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D809" w14:textId="12B9638E" w:rsidR="008166FE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4D31D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A7E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</w:t>
      </w:r>
      <w:r w:rsidR="00F5329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1BE079FF" w14:textId="77777777" w:rsidR="008513AF" w:rsidRPr="00AB63DC" w:rsidRDefault="008513AF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ABF91" w14:textId="2E9B7C40" w:rsidR="000F0214" w:rsidRDefault="00EA7EBD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31D8" w:rsidRPr="004D31D8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4D31D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3DF8A" w14:textId="44BAD614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</w:t>
      </w:r>
      <w:r w:rsidR="008513A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7C042D" w14:textId="445F58F1" w:rsidR="008513AF" w:rsidRDefault="004D31D8" w:rsidP="008513AF">
      <w:pPr>
        <w:pStyle w:val="a3"/>
        <w:numPr>
          <w:ilvl w:val="0"/>
          <w:numId w:val="2"/>
        </w:num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D31D8">
        <w:rPr>
          <w:rFonts w:ascii="Times New Roman" w:hAnsi="Times New Roman" w:cs="Times New Roman"/>
          <w:sz w:val="28"/>
          <w:szCs w:val="28"/>
        </w:rPr>
        <w:t>Отчет о проделанной работе Администрацией Роговского сельского поселения по гармонизации межнациональных отношений за 2023 год.</w:t>
      </w:r>
    </w:p>
    <w:p w14:paraId="79A0554D" w14:textId="77777777" w:rsidR="008513AF" w:rsidRPr="008513AF" w:rsidRDefault="008513AF" w:rsidP="008513AF">
      <w:pPr>
        <w:pStyle w:val="a3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7B5FA81" w14:textId="460D31DD"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</w:t>
      </w:r>
      <w:r w:rsidR="008513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ому</w:t>
      </w: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вопрос</w:t>
      </w:r>
      <w:r w:rsidR="008513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принято </w:t>
      </w:r>
      <w:proofErr w:type="gramStart"/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>решение,  о</w:t>
      </w:r>
      <w:proofErr w:type="gramEnd"/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принятии к сведению данной 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продолжению работы в данном направлении.</w:t>
      </w:r>
    </w:p>
    <w:p w14:paraId="5B57F04B" w14:textId="77777777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A4762" w14:textId="77777777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16826" w14:textId="77777777"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7F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10082">
    <w:abstractNumId w:val="0"/>
  </w:num>
  <w:num w:numId="2" w16cid:durableId="154744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38"/>
    <w:rsid w:val="000F0214"/>
    <w:rsid w:val="002164BF"/>
    <w:rsid w:val="004D31D8"/>
    <w:rsid w:val="005C0721"/>
    <w:rsid w:val="007F082F"/>
    <w:rsid w:val="008166FE"/>
    <w:rsid w:val="008510E1"/>
    <w:rsid w:val="008513AF"/>
    <w:rsid w:val="00AB63DC"/>
    <w:rsid w:val="00C61F38"/>
    <w:rsid w:val="00CC0528"/>
    <w:rsid w:val="00EA7EBD"/>
    <w:rsid w:val="00F5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FD7"/>
  <w15:docId w15:val="{FE136D06-E2EA-4A2C-B991-F0E6437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2020-12-01T10:27:00Z</cp:lastPrinted>
  <dcterms:created xsi:type="dcterms:W3CDTF">2020-12-01T10:19:00Z</dcterms:created>
  <dcterms:modified xsi:type="dcterms:W3CDTF">2024-01-17T13:16:00Z</dcterms:modified>
</cp:coreProperties>
</file>