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5B" w:rsidRDefault="0015755B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650396" w:rsidP="0015755B">
      <w:pPr>
        <w:pStyle w:val="a3"/>
        <w:jc w:val="left"/>
      </w:pPr>
      <w:r>
        <w:t>03</w:t>
      </w:r>
      <w:r w:rsidR="008973FB">
        <w:t>.1</w:t>
      </w:r>
      <w:r>
        <w:t>1</w:t>
      </w:r>
      <w:r w:rsidR="008973FB">
        <w:t>. 202</w:t>
      </w:r>
      <w:r w:rsidR="006C326D">
        <w:t>2</w:t>
      </w:r>
      <w:r w:rsidR="0015755B">
        <w:t xml:space="preserve"> год           </w:t>
      </w:r>
      <w:r w:rsidR="00505967">
        <w:t xml:space="preserve">                          </w:t>
      </w:r>
      <w:r w:rsidR="008973FB">
        <w:t xml:space="preserve">№ </w:t>
      </w:r>
      <w:r>
        <w:t>115</w:t>
      </w:r>
      <w:r w:rsidR="0015755B">
        <w:t xml:space="preserve">                     </w:t>
      </w:r>
      <w:r w:rsidR="00505967">
        <w:t xml:space="preserve">      </w:t>
      </w:r>
      <w:r w:rsidR="0015755B">
        <w:t xml:space="preserve">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</w:t>
      </w:r>
      <w:r w:rsidR="00CD7C27">
        <w:rPr>
          <w:sz w:val="28"/>
        </w:rPr>
        <w:t>уда по результатам работы за 202</w:t>
      </w:r>
      <w:r w:rsidR="00650396">
        <w:rPr>
          <w:sz w:val="28"/>
        </w:rPr>
        <w:t>2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 xml:space="preserve">На основании статистической отчетности по форме 7-НК, </w:t>
      </w:r>
      <w:r w:rsidR="00463003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 Роговского сельского поселения № </w:t>
      </w:r>
      <w:r w:rsidR="00463003">
        <w:rPr>
          <w:sz w:val="28"/>
        </w:rPr>
        <w:t>15</w:t>
      </w:r>
      <w:r>
        <w:rPr>
          <w:sz w:val="28"/>
        </w:rPr>
        <w:t xml:space="preserve"> от </w:t>
      </w:r>
      <w:r w:rsidR="00463003">
        <w:rPr>
          <w:sz w:val="28"/>
        </w:rPr>
        <w:t>31.01.2017</w:t>
      </w:r>
      <w:r>
        <w:rPr>
          <w:sz w:val="28"/>
        </w:rPr>
        <w:t xml:space="preserve"> «</w:t>
      </w:r>
      <w:r w:rsidR="00463003">
        <w:rPr>
          <w:sz w:val="28"/>
        </w:rPr>
        <w:t>Об оплате труда работников муниципальных казенных учреждений культуры Роговского сельского поселения</w:t>
      </w:r>
      <w:r>
        <w:rPr>
          <w:sz w:val="28"/>
        </w:rPr>
        <w:t>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1. Установить с 01 января </w:t>
      </w:r>
      <w:r w:rsidR="00505967">
        <w:rPr>
          <w:sz w:val="28"/>
        </w:rPr>
        <w:t>2023 года</w:t>
      </w:r>
      <w:r>
        <w:rPr>
          <w:sz w:val="28"/>
        </w:rPr>
        <w:t xml:space="preserve"> группу по оплате труда муниципальному казенному учреждению </w:t>
      </w:r>
      <w:bookmarkStart w:id="0" w:name="_GoBack"/>
      <w:bookmarkEnd w:id="0"/>
      <w:r w:rsidR="00C06847">
        <w:rPr>
          <w:sz w:val="28"/>
        </w:rPr>
        <w:t>культуры и</w:t>
      </w:r>
      <w:r>
        <w:rPr>
          <w:sz w:val="28"/>
        </w:rPr>
        <w:t xml:space="preserve">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</w:t>
      </w:r>
      <w:r w:rsidR="00463003">
        <w:rPr>
          <w:sz w:val="28"/>
        </w:rPr>
        <w:t>его</w:t>
      </w:r>
      <w:r>
        <w:rPr>
          <w:sz w:val="28"/>
        </w:rPr>
        <w:t xml:space="preserve">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05967">
        <w:rPr>
          <w:rFonts w:ascii="Times New Roman" w:hAnsi="Times New Roman" w:cs="Times New Roman"/>
          <w:sz w:val="28"/>
          <w:szCs w:val="28"/>
        </w:rPr>
        <w:t>от 03.11.2022 №</w:t>
      </w:r>
      <w:r w:rsidR="00650396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Показатели отнесения к группе по оплате труда руководителей и </w:t>
      </w:r>
      <w:r w:rsidR="006C326D">
        <w:rPr>
          <w:rFonts w:ascii="Times New Roman" w:hAnsi="Times New Roman" w:cs="Times New Roman"/>
          <w:sz w:val="28"/>
        </w:rPr>
        <w:t>специалистов сельского</w:t>
      </w:r>
      <w:r>
        <w:rPr>
          <w:rFonts w:ascii="Times New Roman" w:hAnsi="Times New Roman" w:cs="Times New Roman"/>
          <w:sz w:val="28"/>
        </w:rPr>
        <w:t xml:space="preserve"> дома культуры и сельских клубов Роговского сельского посел</w:t>
      </w:r>
      <w:r w:rsidR="00CD7C27">
        <w:rPr>
          <w:rFonts w:ascii="Times New Roman" w:hAnsi="Times New Roman" w:cs="Times New Roman"/>
          <w:sz w:val="28"/>
        </w:rPr>
        <w:t>ения по итогам отчетности за 202</w:t>
      </w:r>
      <w:r w:rsidR="0065039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799"/>
        <w:gridCol w:w="2080"/>
        <w:gridCol w:w="1862"/>
        <w:gridCol w:w="1719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 w:rsidP="00650396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6A1011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8973FB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х. Матросский </w:t>
      </w:r>
      <w:r w:rsidR="00505967">
        <w:rPr>
          <w:rFonts w:ascii="Times New Roman" w:hAnsi="Times New Roman" w:cs="Times New Roman"/>
          <w:b w:val="0"/>
          <w:sz w:val="28"/>
        </w:rPr>
        <w:t>определить,</w:t>
      </w:r>
      <w:r>
        <w:rPr>
          <w:rFonts w:ascii="Times New Roman" w:hAnsi="Times New Roman" w:cs="Times New Roman"/>
          <w:b w:val="0"/>
          <w:sz w:val="28"/>
        </w:rPr>
        <w:t xml:space="preserve"> как не отнесенные к группам по оплате труда руководителей.</w:t>
      </w:r>
    </w:p>
    <w:p w:rsidR="001E1AEF" w:rsidRDefault="001E1AEF" w:rsidP="0015755B">
      <w:pPr>
        <w:jc w:val="both"/>
      </w:pPr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5B"/>
    <w:rsid w:val="000248F8"/>
    <w:rsid w:val="000400EF"/>
    <w:rsid w:val="00053B8D"/>
    <w:rsid w:val="00071547"/>
    <w:rsid w:val="000C4E1D"/>
    <w:rsid w:val="0015755B"/>
    <w:rsid w:val="001E1AEF"/>
    <w:rsid w:val="001F2C33"/>
    <w:rsid w:val="002019D9"/>
    <w:rsid w:val="0029768B"/>
    <w:rsid w:val="00463003"/>
    <w:rsid w:val="00505967"/>
    <w:rsid w:val="0060552E"/>
    <w:rsid w:val="00650396"/>
    <w:rsid w:val="006A1011"/>
    <w:rsid w:val="006C326D"/>
    <w:rsid w:val="0075544E"/>
    <w:rsid w:val="007F3096"/>
    <w:rsid w:val="00836023"/>
    <w:rsid w:val="008973FB"/>
    <w:rsid w:val="008D750D"/>
    <w:rsid w:val="00970BB0"/>
    <w:rsid w:val="009A1C08"/>
    <w:rsid w:val="00A347C2"/>
    <w:rsid w:val="00C06847"/>
    <w:rsid w:val="00CD3411"/>
    <w:rsid w:val="00CD7C27"/>
    <w:rsid w:val="00D549F5"/>
    <w:rsid w:val="00E629EF"/>
    <w:rsid w:val="00E7493F"/>
    <w:rsid w:val="00E8446C"/>
    <w:rsid w:val="00EB03CE"/>
    <w:rsid w:val="00F24735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B8FF-1560-4524-94F6-C621AB5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2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4</cp:revision>
  <cp:lastPrinted>2023-09-25T07:27:00Z</cp:lastPrinted>
  <dcterms:created xsi:type="dcterms:W3CDTF">2023-09-25T07:27:00Z</dcterms:created>
  <dcterms:modified xsi:type="dcterms:W3CDTF">2023-09-25T07:32:00Z</dcterms:modified>
</cp:coreProperties>
</file>