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4894" w:tblpY="-4799"/>
        <w:tblW w:w="10382" w:type="dxa"/>
        <w:tblLook w:val="04A0" w:firstRow="1" w:lastRow="0" w:firstColumn="1" w:lastColumn="0" w:noHBand="0" w:noVBand="1"/>
      </w:tblPr>
      <w:tblGrid>
        <w:gridCol w:w="10382"/>
      </w:tblGrid>
      <w:tr w:rsidR="00CC08EF" w:rsidRPr="00FA4806" w:rsidTr="00117EA9">
        <w:trPr>
          <w:trHeight w:val="287"/>
        </w:trPr>
        <w:tc>
          <w:tcPr>
            <w:tcW w:w="10382" w:type="dxa"/>
            <w:shd w:val="clear" w:color="auto" w:fill="auto"/>
            <w:noWrap/>
          </w:tcPr>
          <w:p w:rsidR="00CC08EF" w:rsidRPr="00FA4806" w:rsidRDefault="00B41F0B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CC08EF" w:rsidRPr="00FA4806" w:rsidTr="00117EA9">
        <w:trPr>
          <w:trHeight w:val="287"/>
        </w:trPr>
        <w:tc>
          <w:tcPr>
            <w:tcW w:w="10382" w:type="dxa"/>
            <w:shd w:val="clear" w:color="auto" w:fill="auto"/>
            <w:noWrap/>
          </w:tcPr>
          <w:p w:rsidR="00CC08EF" w:rsidRPr="00FA4806" w:rsidRDefault="00CC08EF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17EA9" w:rsidRPr="00FA4806" w:rsidTr="00117EA9">
        <w:trPr>
          <w:trHeight w:val="237"/>
        </w:trPr>
        <w:tc>
          <w:tcPr>
            <w:tcW w:w="10382" w:type="dxa"/>
            <w:shd w:val="clear" w:color="auto" w:fill="auto"/>
            <w:noWrap/>
          </w:tcPr>
          <w:p w:rsidR="00117EA9" w:rsidRPr="00117EA9" w:rsidRDefault="00117EA9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117EA9" w:rsidRPr="00117EA9" w:rsidRDefault="00117EA9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EA9">
              <w:rPr>
                <w:rFonts w:ascii="Times New Roman" w:hAnsi="Times New Roman"/>
                <w:color w:val="000000"/>
                <w:sz w:val="24"/>
                <w:szCs w:val="24"/>
              </w:rPr>
              <w:t>к Решению Собрания депутатов Роговского сельского поселения</w:t>
            </w:r>
          </w:p>
          <w:p w:rsidR="00117EA9" w:rsidRPr="00117EA9" w:rsidRDefault="00846B62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26.02.</w:t>
            </w:r>
            <w:r w:rsidR="00117EA9" w:rsidRPr="00117EA9">
              <w:rPr>
                <w:rFonts w:ascii="Times New Roman" w:hAnsi="Times New Roman"/>
                <w:color w:val="000000"/>
                <w:sz w:val="24"/>
                <w:szCs w:val="24"/>
              </w:rPr>
              <w:t>2025 года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 </w:t>
            </w:r>
            <w:r w:rsidR="00117EA9" w:rsidRPr="00117EA9">
              <w:rPr>
                <w:rFonts w:ascii="Times New Roman" w:hAnsi="Times New Roman"/>
                <w:color w:val="000000"/>
                <w:sz w:val="24"/>
                <w:szCs w:val="24"/>
              </w:rPr>
              <w:t>«О внесении изменений в Решение Собрания депутатов</w:t>
            </w:r>
          </w:p>
          <w:p w:rsidR="00117EA9" w:rsidRPr="00117EA9" w:rsidRDefault="00117EA9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EA9">
              <w:rPr>
                <w:rFonts w:ascii="Times New Roman" w:hAnsi="Times New Roman"/>
                <w:color w:val="000000"/>
                <w:sz w:val="24"/>
                <w:szCs w:val="24"/>
              </w:rPr>
              <w:t>Роговского сельского поселения от 26 декабря 2024 года № 101 «О бюджете   Роговского сельского поселения Егорлыкского района на 2025 год и на плановый период 2026 и 2027 годов»</w:t>
            </w:r>
          </w:p>
        </w:tc>
      </w:tr>
      <w:tr w:rsidR="00C74788" w:rsidRPr="00FA4806" w:rsidTr="00117EA9">
        <w:trPr>
          <w:trHeight w:val="237"/>
        </w:trPr>
        <w:tc>
          <w:tcPr>
            <w:tcW w:w="10382" w:type="dxa"/>
            <w:shd w:val="clear" w:color="auto" w:fill="auto"/>
            <w:noWrap/>
            <w:hideMark/>
          </w:tcPr>
          <w:p w:rsidR="00117EA9" w:rsidRDefault="00117EA9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EA9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5</w:t>
            </w:r>
          </w:p>
          <w:p w:rsidR="00C74788" w:rsidRDefault="00C74788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4806">
              <w:rPr>
                <w:rFonts w:ascii="Times New Roman" w:hAnsi="Times New Roman"/>
                <w:color w:val="000000"/>
                <w:sz w:val="24"/>
                <w:szCs w:val="24"/>
              </w:rPr>
              <w:t>к Решению Собрания депутатов Роговского сельского поселения</w:t>
            </w:r>
          </w:p>
          <w:p w:rsidR="00117EA9" w:rsidRDefault="00117EA9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EA9">
              <w:rPr>
                <w:rFonts w:ascii="Times New Roman" w:hAnsi="Times New Roman"/>
                <w:color w:val="000000"/>
                <w:sz w:val="24"/>
                <w:szCs w:val="24"/>
              </w:rPr>
              <w:t>«О бюджете Роговского сельского поселения Егорлыкского района на 2025 год</w:t>
            </w:r>
          </w:p>
          <w:p w:rsidR="00117EA9" w:rsidRPr="00FA4806" w:rsidRDefault="00117EA9" w:rsidP="00117E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EA9">
              <w:rPr>
                <w:rFonts w:ascii="Times New Roman" w:hAnsi="Times New Roman"/>
                <w:color w:val="000000"/>
                <w:sz w:val="24"/>
                <w:szCs w:val="24"/>
              </w:rPr>
              <w:t>и на плановый период 2026 и 2027 годов»</w:t>
            </w:r>
          </w:p>
        </w:tc>
      </w:tr>
    </w:tbl>
    <w:p w:rsidR="00B3188F" w:rsidRDefault="00B3188F"/>
    <w:p w:rsidR="00CC08EF" w:rsidRDefault="00B913DE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/>
      </w:r>
    </w:p>
    <w:p w:rsidR="00CC08EF" w:rsidRDefault="00CC08EF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8EF" w:rsidRDefault="00CC08EF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8EF" w:rsidRDefault="00CC08EF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8EF" w:rsidRDefault="00CC08EF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8EF" w:rsidRDefault="00CC08EF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C08EF" w:rsidRDefault="00CC08EF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13DE" w:rsidRPr="00B913DE" w:rsidRDefault="00B913DE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13DE">
        <w:rPr>
          <w:rFonts w:ascii="Times New Roman" w:hAnsi="Times New Roman"/>
          <w:b/>
          <w:color w:val="000000"/>
          <w:sz w:val="24"/>
          <w:szCs w:val="24"/>
        </w:rPr>
        <w:t>Распределение бюджетных ассигнований по целевым статьям</w:t>
      </w:r>
    </w:p>
    <w:p w:rsidR="00B913DE" w:rsidRPr="00B913DE" w:rsidRDefault="00B913DE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13DE">
        <w:rPr>
          <w:rFonts w:ascii="Times New Roman" w:hAnsi="Times New Roman"/>
          <w:b/>
          <w:color w:val="000000"/>
          <w:sz w:val="24"/>
          <w:szCs w:val="24"/>
        </w:rPr>
        <w:t>(муниципальным программам Роговского сельского поселения и непрограммным направлениям деятельности),</w:t>
      </w:r>
    </w:p>
    <w:p w:rsidR="00B913DE" w:rsidRPr="00B913DE" w:rsidRDefault="00B913DE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13DE">
        <w:rPr>
          <w:rFonts w:ascii="Times New Roman" w:hAnsi="Times New Roman"/>
          <w:b/>
          <w:color w:val="000000"/>
          <w:sz w:val="24"/>
          <w:szCs w:val="24"/>
        </w:rPr>
        <w:t>группам и подгруппам видов расходов, разделам, подразделам классификации расходов бюджетов</w:t>
      </w:r>
    </w:p>
    <w:p w:rsidR="00BF0C1C" w:rsidRDefault="009B602F" w:rsidP="00B913D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 2025 год и на плановый период 2026 и 2027</w:t>
      </w:r>
      <w:r w:rsidR="00B913DE" w:rsidRPr="00B913DE">
        <w:rPr>
          <w:rFonts w:ascii="Times New Roman" w:hAnsi="Times New Roman"/>
          <w:b/>
          <w:color w:val="000000"/>
          <w:sz w:val="24"/>
          <w:szCs w:val="24"/>
        </w:rPr>
        <w:t xml:space="preserve"> годов</w:t>
      </w:r>
    </w:p>
    <w:p w:rsidR="00B913DE" w:rsidRPr="00E809E3" w:rsidRDefault="00B913DE" w:rsidP="00B913DE">
      <w:pPr>
        <w:jc w:val="right"/>
        <w:rPr>
          <w:rFonts w:ascii="Times New Roman" w:hAnsi="Times New Roman"/>
          <w:b/>
          <w:sz w:val="24"/>
          <w:szCs w:val="24"/>
        </w:rPr>
      </w:pPr>
      <w:r w:rsidRPr="00B913DE">
        <w:rPr>
          <w:rFonts w:ascii="Times New Roman" w:hAnsi="Times New Roman"/>
          <w:b/>
          <w:sz w:val="24"/>
          <w:szCs w:val="24"/>
        </w:rPr>
        <w:t>Тыс. рублей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09"/>
        <w:gridCol w:w="11"/>
        <w:gridCol w:w="556"/>
        <w:gridCol w:w="567"/>
        <w:gridCol w:w="1701"/>
        <w:gridCol w:w="1701"/>
        <w:gridCol w:w="1701"/>
      </w:tblGrid>
      <w:tr w:rsidR="008B21E8" w:rsidRPr="008B21E8" w:rsidTr="00B913DE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B2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B21E8" w:rsidRPr="008B21E8" w:rsidRDefault="008B21E8" w:rsidP="004C50D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6224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9B60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="00F27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B21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B21E8" w:rsidRPr="008B21E8" w:rsidRDefault="008B21E8" w:rsidP="004C50D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9B60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8B21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B21E8" w:rsidRPr="008B21E8" w:rsidRDefault="008B21E8" w:rsidP="004C50D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9B60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 w:rsidRPr="008B21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B21E8" w:rsidRPr="008B21E8" w:rsidTr="00D657F1">
        <w:trPr>
          <w:trHeight w:val="345"/>
          <w:tblHeader/>
        </w:trPr>
        <w:tc>
          <w:tcPr>
            <w:tcW w:w="65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B21E8" w:rsidRPr="008B21E8" w:rsidRDefault="008B21E8" w:rsidP="00FF6F4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21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E85AAE" w:rsidRPr="00D45970" w:rsidTr="00D657F1">
        <w:trPr>
          <w:trHeight w:val="318"/>
        </w:trPr>
        <w:tc>
          <w:tcPr>
            <w:tcW w:w="652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85AAE" w:rsidRPr="0004669B" w:rsidRDefault="00E85AAE" w:rsidP="00E85AAE">
            <w:pPr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5E73"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85AAE" w:rsidRPr="0004669B" w:rsidRDefault="00E85AAE" w:rsidP="00D33C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85AAE" w:rsidRPr="0004669B" w:rsidRDefault="00E85AAE" w:rsidP="00D33C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85AAE" w:rsidRPr="0004669B" w:rsidRDefault="00E85AAE" w:rsidP="00D33C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85AAE" w:rsidRPr="0004669B" w:rsidRDefault="00E85AAE" w:rsidP="00D33C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85AAE" w:rsidRPr="0004669B" w:rsidRDefault="00846B62" w:rsidP="0078200B">
            <w:pPr>
              <w:ind w:left="-40" w:right="-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23204,4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85AAE" w:rsidRPr="0004669B" w:rsidRDefault="00A67BCC" w:rsidP="00987E84">
            <w:pPr>
              <w:ind w:left="-40" w:right="-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14390,9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85AAE" w:rsidRPr="0004669B" w:rsidRDefault="001A0F87" w:rsidP="00987E84">
            <w:pPr>
              <w:ind w:left="-40" w:right="-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11420,4</w:t>
            </w:r>
          </w:p>
        </w:tc>
      </w:tr>
      <w:tr w:rsidR="00EA11FF" w:rsidRPr="00D45970" w:rsidTr="00D657F1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  <w:tcBorders>
              <w:top w:val="single" w:sz="4" w:space="0" w:color="auto"/>
            </w:tcBorders>
          </w:tcPr>
          <w:p w:rsidR="00EA11FF" w:rsidRPr="0004669B" w:rsidRDefault="00EA11FF" w:rsidP="00CD296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Роговского сельского поселения «Благоустройство территории </w:t>
            </w:r>
            <w:r w:rsidR="008E7DD8" w:rsidRPr="0004669B">
              <w:rPr>
                <w:rFonts w:ascii="Times New Roman" w:hAnsi="Times New Roman"/>
                <w:b/>
                <w:sz w:val="24"/>
                <w:szCs w:val="24"/>
              </w:rPr>
              <w:t>и развитие жилищно-коммунальн</w:t>
            </w:r>
            <w:r w:rsidR="00987E84"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ого хозяйства </w:t>
            </w: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Роговского </w:t>
            </w:r>
            <w:r w:rsidR="00FF768E" w:rsidRPr="0004669B">
              <w:rPr>
                <w:rFonts w:ascii="Times New Roman" w:hAnsi="Times New Roman"/>
                <w:b/>
                <w:sz w:val="24"/>
                <w:szCs w:val="24"/>
              </w:rPr>
              <w:t>сельского поселения</w:t>
            </w: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11FF" w:rsidRPr="0004669B" w:rsidRDefault="0088753A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A11FF" w:rsidRPr="0004669B" w:rsidRDefault="00EA11FF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EA11FF" w:rsidRPr="0004669B" w:rsidRDefault="00EA11FF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A11FF" w:rsidRPr="0004669B" w:rsidRDefault="00EA11FF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11FF" w:rsidRPr="0004669B" w:rsidRDefault="0023045F" w:rsidP="00403E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2318,4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11FF" w:rsidRPr="0004669B" w:rsidRDefault="002423B0" w:rsidP="00403E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2162,7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11FF" w:rsidRPr="0004669B" w:rsidRDefault="002423B0" w:rsidP="00403E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2181,2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177"/>
        </w:trPr>
        <w:tc>
          <w:tcPr>
            <w:tcW w:w="6521" w:type="dxa"/>
          </w:tcPr>
          <w:p w:rsidR="00E85AAE" w:rsidRPr="0004669B" w:rsidRDefault="0088753A" w:rsidP="00CD29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85AAE" w:rsidRPr="0004669B">
              <w:rPr>
                <w:rFonts w:ascii="Times New Roman" w:hAnsi="Times New Roman"/>
                <w:sz w:val="24"/>
                <w:szCs w:val="24"/>
              </w:rPr>
              <w:t xml:space="preserve"> «Благоустройство»</w:t>
            </w:r>
          </w:p>
        </w:tc>
        <w:tc>
          <w:tcPr>
            <w:tcW w:w="1985" w:type="dxa"/>
          </w:tcPr>
          <w:p w:rsidR="00E85AAE" w:rsidRPr="0004669B" w:rsidRDefault="00E85AAE" w:rsidP="0088753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88753A">
              <w:rPr>
                <w:rFonts w:ascii="Times New Roman" w:hAnsi="Times New Roman"/>
                <w:sz w:val="24"/>
                <w:szCs w:val="24"/>
              </w:rPr>
              <w:t>4 01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AAE" w:rsidRPr="0004669B" w:rsidRDefault="00B41F0B" w:rsidP="00E11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2272,6</w:t>
            </w:r>
          </w:p>
        </w:tc>
        <w:tc>
          <w:tcPr>
            <w:tcW w:w="1701" w:type="dxa"/>
          </w:tcPr>
          <w:p w:rsidR="00E85AAE" w:rsidRPr="0004669B" w:rsidRDefault="00386C83" w:rsidP="00956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2119,2</w:t>
            </w:r>
          </w:p>
        </w:tc>
        <w:tc>
          <w:tcPr>
            <w:tcW w:w="1701" w:type="dxa"/>
          </w:tcPr>
          <w:p w:rsidR="00E85AAE" w:rsidRPr="0004669B" w:rsidRDefault="00386C83" w:rsidP="00956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2137,7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8875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kern w:val="2"/>
                <w:sz w:val="24"/>
                <w:szCs w:val="24"/>
              </w:rPr>
              <w:t xml:space="preserve">Мероприятия по осуществлению работ, услуг по уборке территории поселения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(Иные закупки товаров, работ и услуг для обеспечения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ab/>
              <w:t>государственных (муниципальных) нужд)</w:t>
            </w:r>
          </w:p>
        </w:tc>
        <w:tc>
          <w:tcPr>
            <w:tcW w:w="1985" w:type="dxa"/>
          </w:tcPr>
          <w:p w:rsidR="00E85AAE" w:rsidRPr="0004669B" w:rsidRDefault="00E85AAE" w:rsidP="0088753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88753A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24010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E85AAE" w:rsidRPr="0004669B" w:rsidRDefault="00B41F0B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1484,8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1412,5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1413,6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88753A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kern w:val="2"/>
                <w:sz w:val="24"/>
                <w:szCs w:val="24"/>
              </w:rPr>
              <w:t>Мероприятия по озеленению территории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E85AAE" w:rsidRPr="0004669B" w:rsidRDefault="00E85AAE" w:rsidP="0088753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88753A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24020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88753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kern w:val="2"/>
                <w:sz w:val="24"/>
                <w:szCs w:val="24"/>
              </w:rPr>
              <w:t xml:space="preserve">Мероприятия по реконструкции, ремонту и содержанию различных элементов мест захоронения (кладбище)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E85AAE" w:rsidRPr="0004669B" w:rsidRDefault="00E85AAE" w:rsidP="0088753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88753A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24030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E85AAE" w:rsidRPr="0004669B" w:rsidRDefault="00386C83" w:rsidP="009F19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8875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kern w:val="2"/>
                <w:sz w:val="24"/>
                <w:szCs w:val="24"/>
              </w:rPr>
              <w:t>Мероприятия по реконструкции и ремонту ограждений, фасадов, обустройству детских площадок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(Иные закупки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товаров, работ и услуг для </w:t>
            </w:r>
            <w:r w:rsidR="00FF768E" w:rsidRPr="0004669B">
              <w:rPr>
                <w:rFonts w:ascii="Times New Roman" w:hAnsi="Times New Roman"/>
                <w:sz w:val="24"/>
                <w:szCs w:val="24"/>
              </w:rPr>
              <w:t>обеспечения государственных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(муниципальных) нужд)</w:t>
            </w:r>
          </w:p>
        </w:tc>
        <w:tc>
          <w:tcPr>
            <w:tcW w:w="1985" w:type="dxa"/>
          </w:tcPr>
          <w:p w:rsidR="00E85AAE" w:rsidRPr="0004669B" w:rsidRDefault="00E85AAE" w:rsidP="0088753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01 </w:t>
            </w:r>
            <w:r w:rsidR="0088753A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24040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88753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содержанию сетей уличного освещения (Иные закупки товаров, работ и услуг для обеспечения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ab/>
              <w:t>государственных (муниципальных) нужд)</w:t>
            </w:r>
          </w:p>
        </w:tc>
        <w:tc>
          <w:tcPr>
            <w:tcW w:w="1985" w:type="dxa"/>
          </w:tcPr>
          <w:p w:rsidR="00E85AAE" w:rsidRPr="0004669B" w:rsidRDefault="00E85AAE" w:rsidP="0088753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88753A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24050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E85AAE" w:rsidRPr="0004669B" w:rsidRDefault="00B41F0B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614,8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533,7</w:t>
            </w:r>
          </w:p>
        </w:tc>
        <w:tc>
          <w:tcPr>
            <w:tcW w:w="1701" w:type="dxa"/>
          </w:tcPr>
          <w:p w:rsidR="00E85AAE" w:rsidRPr="0004669B" w:rsidRDefault="00386C8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551,1</w:t>
            </w:r>
          </w:p>
        </w:tc>
      </w:tr>
      <w:tr w:rsidR="000C786D" w:rsidRPr="00D40551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0C786D" w:rsidRPr="0004669B" w:rsidRDefault="000C786D" w:rsidP="0088753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осуществление полномочий по организации ритуальных услуг (Иные межбюджетные трансферты)</w:t>
            </w:r>
          </w:p>
        </w:tc>
        <w:tc>
          <w:tcPr>
            <w:tcW w:w="1985" w:type="dxa"/>
          </w:tcPr>
          <w:p w:rsidR="000C786D" w:rsidRPr="0004669B" w:rsidRDefault="000C786D" w:rsidP="0088753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88753A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85060</w:t>
            </w:r>
          </w:p>
        </w:tc>
        <w:tc>
          <w:tcPr>
            <w:tcW w:w="709" w:type="dxa"/>
          </w:tcPr>
          <w:p w:rsidR="000C786D" w:rsidRPr="0004669B" w:rsidRDefault="000C786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  <w:gridSpan w:val="2"/>
          </w:tcPr>
          <w:p w:rsidR="000C786D" w:rsidRPr="0004669B" w:rsidRDefault="00074494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0C786D" w:rsidRPr="0004669B" w:rsidRDefault="00074494" w:rsidP="0007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0C786D" w:rsidRPr="0004669B" w:rsidRDefault="009B602F" w:rsidP="00525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</w:tcPr>
          <w:p w:rsidR="000C786D" w:rsidRPr="0004669B" w:rsidRDefault="009B602F" w:rsidP="00525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</w:tcPr>
          <w:p w:rsidR="000C786D" w:rsidRPr="0004669B" w:rsidRDefault="009B602F" w:rsidP="00525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987E84" w:rsidRPr="00F705DD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987E84" w:rsidRPr="0004669B" w:rsidRDefault="0088753A" w:rsidP="00987E8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FF768E" w:rsidRPr="0004669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987E84" w:rsidRPr="0004669B">
              <w:rPr>
                <w:rFonts w:ascii="Times New Roman" w:hAnsi="Times New Roman"/>
                <w:sz w:val="24"/>
                <w:szCs w:val="24"/>
              </w:rPr>
              <w:t>Развитие жилищного хозяйства в Роговском сельском поселении»</w:t>
            </w:r>
          </w:p>
        </w:tc>
        <w:tc>
          <w:tcPr>
            <w:tcW w:w="1985" w:type="dxa"/>
          </w:tcPr>
          <w:p w:rsidR="00987E84" w:rsidRPr="0004669B" w:rsidRDefault="00987E84" w:rsidP="0088753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88753A">
              <w:rPr>
                <w:rFonts w:ascii="Times New Roman" w:hAnsi="Times New Roman"/>
                <w:sz w:val="24"/>
                <w:szCs w:val="24"/>
              </w:rPr>
              <w:t>4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8875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</w:tcPr>
          <w:p w:rsidR="00987E84" w:rsidRPr="0004669B" w:rsidRDefault="00987E84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987E84" w:rsidRPr="0004669B" w:rsidRDefault="00987E84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87E84" w:rsidRPr="0004669B" w:rsidRDefault="00987E84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7E84" w:rsidRPr="0004669B" w:rsidRDefault="0023045F" w:rsidP="00403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701" w:type="dxa"/>
          </w:tcPr>
          <w:p w:rsidR="00987E84" w:rsidRPr="0004669B" w:rsidRDefault="0088753A" w:rsidP="00403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701" w:type="dxa"/>
          </w:tcPr>
          <w:p w:rsidR="00987E84" w:rsidRPr="0004669B" w:rsidRDefault="0088753A" w:rsidP="00403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</w:tr>
      <w:tr w:rsidR="00EE6CA5" w:rsidRPr="00F705DD" w:rsidTr="0088753A">
        <w:tblPrEx>
          <w:tblLook w:val="00A0" w:firstRow="1" w:lastRow="0" w:firstColumn="1" w:lastColumn="0" w:noHBand="0" w:noVBand="0"/>
        </w:tblPrEx>
        <w:trPr>
          <w:trHeight w:val="2292"/>
        </w:trPr>
        <w:tc>
          <w:tcPr>
            <w:tcW w:w="6521" w:type="dxa"/>
          </w:tcPr>
          <w:p w:rsidR="00EE6CA5" w:rsidRPr="0004669B" w:rsidRDefault="00846B62" w:rsidP="0088753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987E84" w:rsidRPr="0004669B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Иные межбюджетные трансферты на осуществление полномочий по обеспечению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  </w:r>
            </w:hyperlink>
            <w:r w:rsidR="00887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E84" w:rsidRPr="0004669B">
              <w:rPr>
                <w:rFonts w:ascii="Times New Roman" w:hAnsi="Times New Roman"/>
                <w:sz w:val="24"/>
                <w:szCs w:val="24"/>
              </w:rPr>
              <w:t>(Иные межбюджетные трансферты</w:t>
            </w:r>
            <w:r w:rsidR="00B70289" w:rsidRPr="0004669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EE6CA5" w:rsidRPr="0004669B" w:rsidRDefault="00EE6CA5" w:rsidP="0088753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88753A">
              <w:rPr>
                <w:rFonts w:ascii="Times New Roman" w:hAnsi="Times New Roman"/>
                <w:sz w:val="24"/>
                <w:szCs w:val="24"/>
              </w:rPr>
              <w:t>4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88753A">
              <w:rPr>
                <w:rFonts w:ascii="Times New Roman" w:hAnsi="Times New Roman"/>
                <w:sz w:val="24"/>
                <w:szCs w:val="24"/>
              </w:rPr>
              <w:t>2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85</w:t>
            </w:r>
            <w:r w:rsidR="0082606E"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987E84" w:rsidRPr="0004669B">
              <w:rPr>
                <w:rFonts w:ascii="Times New Roman" w:hAnsi="Times New Roman"/>
                <w:sz w:val="24"/>
                <w:szCs w:val="24"/>
              </w:rPr>
              <w:t>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E6CA5" w:rsidRPr="0004669B" w:rsidRDefault="00EE6CA5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  <w:gridSpan w:val="2"/>
          </w:tcPr>
          <w:p w:rsidR="00EE6CA5" w:rsidRPr="0004669B" w:rsidRDefault="00EE6CA5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E6CA5" w:rsidRPr="0004669B" w:rsidRDefault="00EE6CA5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EE6CA5" w:rsidRPr="0004669B" w:rsidRDefault="0023045F" w:rsidP="00403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701" w:type="dxa"/>
          </w:tcPr>
          <w:p w:rsidR="00EE6CA5" w:rsidRPr="0004669B" w:rsidRDefault="0088753A" w:rsidP="00403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701" w:type="dxa"/>
          </w:tcPr>
          <w:p w:rsidR="00EE6CA5" w:rsidRPr="0004669B" w:rsidRDefault="0088753A" w:rsidP="00403E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</w:tr>
      <w:tr w:rsidR="00E85AAE" w:rsidRPr="00F705DD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CD296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</w:t>
            </w:r>
            <w:r w:rsidR="00FF768E" w:rsidRPr="0004669B">
              <w:rPr>
                <w:rFonts w:ascii="Times New Roman" w:hAnsi="Times New Roman"/>
                <w:b/>
                <w:sz w:val="24"/>
                <w:szCs w:val="24"/>
              </w:rPr>
              <w:t>программа Роговского</w:t>
            </w: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</w:tcPr>
          <w:p w:rsidR="00E85AAE" w:rsidRPr="0004669B" w:rsidRDefault="00321D74" w:rsidP="00E9506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02 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AAE" w:rsidRPr="008F247F" w:rsidRDefault="001A0F53" w:rsidP="00D469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5670,1</w:t>
            </w:r>
          </w:p>
        </w:tc>
        <w:tc>
          <w:tcPr>
            <w:tcW w:w="1701" w:type="dxa"/>
          </w:tcPr>
          <w:p w:rsidR="00E85AAE" w:rsidRPr="0004669B" w:rsidRDefault="00C72278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5601,2</w:t>
            </w:r>
          </w:p>
        </w:tc>
        <w:tc>
          <w:tcPr>
            <w:tcW w:w="1701" w:type="dxa"/>
          </w:tcPr>
          <w:p w:rsidR="00E85AAE" w:rsidRPr="0004669B" w:rsidRDefault="00C72278" w:rsidP="001071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2732,0</w:t>
            </w:r>
          </w:p>
        </w:tc>
      </w:tr>
      <w:tr w:rsidR="008B21E8" w:rsidRPr="00F705DD" w:rsidTr="00C94A8A">
        <w:tblPrEx>
          <w:tblLook w:val="00A0" w:firstRow="1" w:lastRow="0" w:firstColumn="1" w:lastColumn="0" w:noHBand="0" w:noVBand="0"/>
        </w:tblPrEx>
        <w:trPr>
          <w:trHeight w:val="588"/>
        </w:trPr>
        <w:tc>
          <w:tcPr>
            <w:tcW w:w="6521" w:type="dxa"/>
          </w:tcPr>
          <w:p w:rsidR="008B21E8" w:rsidRPr="0004669B" w:rsidRDefault="00321D74" w:rsidP="00CD296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8B21E8" w:rsidRPr="0004669B">
              <w:rPr>
                <w:rFonts w:ascii="Times New Roman" w:hAnsi="Times New Roman"/>
                <w:sz w:val="24"/>
                <w:szCs w:val="24"/>
              </w:rPr>
              <w:t xml:space="preserve"> «Повышение качества и доступности услуг в сфере культуры»</w:t>
            </w:r>
          </w:p>
        </w:tc>
        <w:tc>
          <w:tcPr>
            <w:tcW w:w="1985" w:type="dxa"/>
          </w:tcPr>
          <w:p w:rsidR="008B21E8" w:rsidRPr="0004669B" w:rsidRDefault="008B21E8" w:rsidP="00321D7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="00321D74">
              <w:rPr>
                <w:rFonts w:ascii="Times New Roman" w:hAnsi="Times New Roman"/>
                <w:sz w:val="24"/>
                <w:szCs w:val="24"/>
              </w:rPr>
              <w:t>4 01</w:t>
            </w:r>
          </w:p>
        </w:tc>
        <w:tc>
          <w:tcPr>
            <w:tcW w:w="709" w:type="dxa"/>
          </w:tcPr>
          <w:p w:rsidR="008B21E8" w:rsidRPr="0004669B" w:rsidRDefault="008B21E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B21E8" w:rsidRPr="0004669B" w:rsidRDefault="008B21E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B21E8" w:rsidRPr="0004669B" w:rsidRDefault="008B21E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21E8" w:rsidRPr="008F247F" w:rsidRDefault="00990C06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47F">
              <w:rPr>
                <w:rFonts w:ascii="Times New Roman" w:hAnsi="Times New Roman"/>
                <w:sz w:val="24"/>
                <w:szCs w:val="24"/>
              </w:rPr>
              <w:t>4</w:t>
            </w:r>
            <w:r w:rsidR="00321D74">
              <w:rPr>
                <w:rFonts w:ascii="Times New Roman" w:hAnsi="Times New Roman"/>
                <w:sz w:val="24"/>
                <w:szCs w:val="24"/>
              </w:rPr>
              <w:t>0</w:t>
            </w:r>
            <w:r w:rsidRPr="008F247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8B21E8" w:rsidRPr="0004669B" w:rsidRDefault="00990C06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21D7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8B21E8" w:rsidRPr="0004669B" w:rsidRDefault="00990C06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21D7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A2349" w:rsidRPr="00F705DD" w:rsidTr="00C94A8A">
        <w:tblPrEx>
          <w:tblLook w:val="00A0" w:firstRow="1" w:lastRow="0" w:firstColumn="1" w:lastColumn="0" w:noHBand="0" w:noVBand="0"/>
        </w:tblPrEx>
        <w:trPr>
          <w:trHeight w:val="588"/>
        </w:trPr>
        <w:tc>
          <w:tcPr>
            <w:tcW w:w="6521" w:type="dxa"/>
          </w:tcPr>
          <w:p w:rsidR="007A2349" w:rsidRPr="0004669B" w:rsidRDefault="007A2349" w:rsidP="00321D7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Выполнение функций муниципальными учреждениями культуры в части реализации мероприятий в сфере культуры (Иные закупки товаров, работ и услуг для обеспечения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ab/>
              <w:t>государственных (муниципальных) нужд)</w:t>
            </w:r>
          </w:p>
        </w:tc>
        <w:tc>
          <w:tcPr>
            <w:tcW w:w="1985" w:type="dxa"/>
          </w:tcPr>
          <w:p w:rsidR="007A2349" w:rsidRPr="0004669B" w:rsidRDefault="007A2349" w:rsidP="00321D7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="00321D74">
              <w:rPr>
                <w:rFonts w:ascii="Times New Roman" w:hAnsi="Times New Roman"/>
                <w:sz w:val="24"/>
                <w:szCs w:val="24"/>
              </w:rPr>
              <w:t>4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321D74">
              <w:rPr>
                <w:rFonts w:ascii="Times New Roman" w:hAnsi="Times New Roman"/>
                <w:sz w:val="24"/>
                <w:szCs w:val="24"/>
              </w:rPr>
              <w:t>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24840</w:t>
            </w:r>
          </w:p>
        </w:tc>
        <w:tc>
          <w:tcPr>
            <w:tcW w:w="709" w:type="dxa"/>
          </w:tcPr>
          <w:p w:rsidR="007A2349" w:rsidRPr="0004669B" w:rsidRDefault="007A2349" w:rsidP="007A2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7A2349" w:rsidRPr="0004669B" w:rsidRDefault="007A2349" w:rsidP="007A2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7A2349" w:rsidRPr="0004669B" w:rsidRDefault="007A2349" w:rsidP="007A2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7A2349" w:rsidRPr="008F247F" w:rsidRDefault="00990C06" w:rsidP="007A2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47F">
              <w:rPr>
                <w:rFonts w:ascii="Times New Roman" w:hAnsi="Times New Roman"/>
                <w:sz w:val="24"/>
                <w:szCs w:val="24"/>
              </w:rPr>
              <w:t>4</w:t>
            </w:r>
            <w:r w:rsidR="00321D74">
              <w:rPr>
                <w:rFonts w:ascii="Times New Roman" w:hAnsi="Times New Roman"/>
                <w:sz w:val="24"/>
                <w:szCs w:val="24"/>
              </w:rPr>
              <w:t>0</w:t>
            </w:r>
            <w:r w:rsidRPr="008F247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7A2349" w:rsidRPr="0004669B" w:rsidRDefault="00990C06" w:rsidP="007A2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21D7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7A2349" w:rsidRPr="0004669B" w:rsidRDefault="00990C06" w:rsidP="007A2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21D7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85AAE" w:rsidRPr="00F705DD" w:rsidTr="00C94A8A">
        <w:tblPrEx>
          <w:tblLook w:val="00A0" w:firstRow="1" w:lastRow="0" w:firstColumn="1" w:lastColumn="0" w:noHBand="0" w:noVBand="0"/>
        </w:tblPrEx>
        <w:trPr>
          <w:trHeight w:val="588"/>
        </w:trPr>
        <w:tc>
          <w:tcPr>
            <w:tcW w:w="6521" w:type="dxa"/>
          </w:tcPr>
          <w:p w:rsidR="00E85AAE" w:rsidRPr="0004669B" w:rsidRDefault="00A5026B" w:rsidP="00CD296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85AAE" w:rsidRPr="0004669B">
              <w:rPr>
                <w:rFonts w:ascii="Times New Roman" w:hAnsi="Times New Roman"/>
                <w:kern w:val="2"/>
                <w:sz w:val="24"/>
                <w:szCs w:val="24"/>
              </w:rPr>
              <w:t xml:space="preserve"> «Развитие культурно-досуговой деятельности»</w:t>
            </w:r>
          </w:p>
        </w:tc>
        <w:tc>
          <w:tcPr>
            <w:tcW w:w="1985" w:type="dxa"/>
          </w:tcPr>
          <w:p w:rsidR="00E85AAE" w:rsidRPr="0004669B" w:rsidRDefault="00E85AAE" w:rsidP="00A5026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="00A5026B">
              <w:rPr>
                <w:rFonts w:ascii="Times New Roman" w:hAnsi="Times New Roman"/>
                <w:sz w:val="24"/>
                <w:szCs w:val="24"/>
              </w:rPr>
              <w:t>4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A5026B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AAE" w:rsidRPr="008F247F" w:rsidRDefault="00117EA9" w:rsidP="002827CA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5630,1</w:t>
            </w:r>
          </w:p>
        </w:tc>
        <w:tc>
          <w:tcPr>
            <w:tcW w:w="1701" w:type="dxa"/>
          </w:tcPr>
          <w:p w:rsidR="00E85AAE" w:rsidRPr="0004669B" w:rsidRDefault="00C72278" w:rsidP="00A04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5561,2</w:t>
            </w:r>
          </w:p>
        </w:tc>
        <w:tc>
          <w:tcPr>
            <w:tcW w:w="1701" w:type="dxa"/>
          </w:tcPr>
          <w:p w:rsidR="00E85AAE" w:rsidRPr="0004669B" w:rsidRDefault="00C7227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2692,0</w:t>
            </w:r>
          </w:p>
        </w:tc>
      </w:tr>
      <w:tr w:rsidR="00E85AAE" w:rsidRPr="00F705DD" w:rsidTr="00C94A8A">
        <w:tblPrEx>
          <w:tblLook w:val="00A0" w:firstRow="1" w:lastRow="0" w:firstColumn="1" w:lastColumn="0" w:noHBand="0" w:noVBand="0"/>
        </w:tblPrEx>
        <w:trPr>
          <w:trHeight w:val="588"/>
        </w:trPr>
        <w:tc>
          <w:tcPr>
            <w:tcW w:w="6521" w:type="dxa"/>
          </w:tcPr>
          <w:p w:rsidR="00E85AAE" w:rsidRPr="0004669B" w:rsidRDefault="00E85AAE" w:rsidP="003B180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kern w:val="2"/>
                <w:sz w:val="24"/>
                <w:szCs w:val="24"/>
              </w:rPr>
              <w:t xml:space="preserve">Обеспечение деятельности муниципальных учреждений культуры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(Расходы на выплаты персоналу казенных учреждений)</w:t>
            </w:r>
          </w:p>
        </w:tc>
        <w:tc>
          <w:tcPr>
            <w:tcW w:w="1985" w:type="dxa"/>
          </w:tcPr>
          <w:p w:rsidR="00E85AAE" w:rsidRPr="0004669B" w:rsidRDefault="00E85AAE" w:rsidP="003B180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="003B1803">
              <w:rPr>
                <w:rFonts w:ascii="Times New Roman" w:hAnsi="Times New Roman"/>
                <w:sz w:val="24"/>
                <w:szCs w:val="24"/>
              </w:rPr>
              <w:t>4 02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00590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E85AAE" w:rsidRPr="0004669B" w:rsidRDefault="003B180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4610,7</w:t>
            </w:r>
          </w:p>
        </w:tc>
        <w:tc>
          <w:tcPr>
            <w:tcW w:w="1701" w:type="dxa"/>
          </w:tcPr>
          <w:p w:rsidR="00E85AAE" w:rsidRPr="0004669B" w:rsidRDefault="003B180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4556,6</w:t>
            </w:r>
          </w:p>
        </w:tc>
        <w:tc>
          <w:tcPr>
            <w:tcW w:w="1701" w:type="dxa"/>
          </w:tcPr>
          <w:p w:rsidR="00E85AAE" w:rsidRPr="0004669B" w:rsidRDefault="003B1803" w:rsidP="006171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1664,6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3B1803">
            <w:pPr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kern w:val="2"/>
                <w:sz w:val="24"/>
                <w:szCs w:val="24"/>
              </w:rPr>
              <w:t xml:space="preserve">Обеспечение деятельности муниципальных учреждений </w:t>
            </w:r>
            <w:r w:rsidRPr="0004669B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 xml:space="preserve">культуры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E85AAE" w:rsidRPr="0004669B" w:rsidRDefault="00E85AAE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="003B1803">
              <w:rPr>
                <w:rFonts w:ascii="Times New Roman" w:hAnsi="Times New Roman"/>
                <w:sz w:val="24"/>
                <w:szCs w:val="24"/>
              </w:rPr>
              <w:t>2 4 02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00590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E85AAE" w:rsidRPr="0004669B" w:rsidRDefault="001A0F5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1019,1</w:t>
            </w:r>
          </w:p>
        </w:tc>
        <w:tc>
          <w:tcPr>
            <w:tcW w:w="1701" w:type="dxa"/>
          </w:tcPr>
          <w:p w:rsidR="00E85AAE" w:rsidRPr="0004669B" w:rsidRDefault="003B180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1004,3</w:t>
            </w:r>
          </w:p>
        </w:tc>
        <w:tc>
          <w:tcPr>
            <w:tcW w:w="1701" w:type="dxa"/>
          </w:tcPr>
          <w:p w:rsidR="00E85AAE" w:rsidRPr="0004669B" w:rsidRDefault="003B180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1027,1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58"/>
        </w:trPr>
        <w:tc>
          <w:tcPr>
            <w:tcW w:w="6521" w:type="dxa"/>
          </w:tcPr>
          <w:p w:rsidR="00E85AAE" w:rsidRPr="0004669B" w:rsidRDefault="00E85AAE" w:rsidP="003B1803">
            <w:pPr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 xml:space="preserve">Обеспечение деятельности муниципальных учреждений культуры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E85AAE" w:rsidRPr="0004669B" w:rsidRDefault="00E85AAE" w:rsidP="003B180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="003B1803">
              <w:rPr>
                <w:rFonts w:ascii="Times New Roman" w:hAnsi="Times New Roman"/>
                <w:sz w:val="24"/>
                <w:szCs w:val="24"/>
              </w:rPr>
              <w:t>4 02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00590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E85AAE" w:rsidRPr="0004669B" w:rsidRDefault="00C91AD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0,</w:t>
            </w:r>
            <w:r w:rsidR="008D27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85AAE" w:rsidRPr="0004669B" w:rsidRDefault="00C91AD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0,</w:t>
            </w:r>
            <w:r w:rsidR="008D27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85AAE" w:rsidRPr="0004669B" w:rsidRDefault="00C91AD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0,</w:t>
            </w:r>
            <w:r w:rsidR="008D27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85AAE" w:rsidRPr="00D45970" w:rsidTr="00B41F0B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  <w:tcBorders>
              <w:bottom w:val="single" w:sz="4" w:space="0" w:color="auto"/>
            </w:tcBorders>
          </w:tcPr>
          <w:p w:rsidR="00E85AAE" w:rsidRPr="0004669B" w:rsidRDefault="00E85AAE" w:rsidP="00CD296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</w:t>
            </w:r>
            <w:r w:rsidR="00A24936" w:rsidRPr="0004669B">
              <w:rPr>
                <w:rFonts w:ascii="Times New Roman" w:hAnsi="Times New Roman"/>
                <w:b/>
                <w:sz w:val="24"/>
                <w:szCs w:val="24"/>
              </w:rPr>
              <w:t>программа Роговского</w:t>
            </w: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«Участие в предупреждении и ликвидации последствий чрезвычайных ситуаций в границах Роговского сельского поселения, обеспечение первичных мер пожарной безопасности в границах населенных пунктов Роговского сельского поселения, 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85AAE" w:rsidRPr="00D01284" w:rsidRDefault="00D31B8E" w:rsidP="00E9506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05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85AAE" w:rsidRPr="00D01284" w:rsidRDefault="00E85AAE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E85AAE" w:rsidRPr="00D01284" w:rsidRDefault="00E85AAE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85AAE" w:rsidRPr="00D01284" w:rsidRDefault="00E85AAE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85AAE" w:rsidRPr="00D01284" w:rsidRDefault="00B41F0B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6024,0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85AAE" w:rsidRPr="00D01284" w:rsidRDefault="00FB7022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85AAE" w:rsidRPr="00D01284" w:rsidRDefault="00FB7022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110,3</w:t>
            </w:r>
          </w:p>
        </w:tc>
      </w:tr>
      <w:tr w:rsidR="00B41F0B" w:rsidRPr="00D45970" w:rsidTr="00117EA9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0B" w:rsidRPr="00412A63" w:rsidRDefault="00B41F0B" w:rsidP="00B41F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0B" w:rsidRPr="00412A63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05 2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Pr="0004669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Pr="0004669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Pr="0004669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1F0B" w:rsidRPr="00D45970" w:rsidTr="00117EA9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0B" w:rsidRDefault="00B41F0B" w:rsidP="00B41F0B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7">
              <w:rPr>
                <w:rFonts w:ascii="Times New Roman" w:hAnsi="Times New Roman"/>
                <w:sz w:val="24"/>
                <w:szCs w:val="24"/>
              </w:rPr>
              <w:t>Муниципальный проект «Обеспечение пожарной безопасности, безопасности на водных объектах и защита от чрезвычайных ситуаций»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05 2 01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Pr="0004669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Pr="0004669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Pr="0004669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1F0B" w:rsidRPr="00D45970" w:rsidTr="00117EA9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0B" w:rsidRDefault="00B41F0B" w:rsidP="00B41F0B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первичных мер пожарной безопасности на территории поселений </w:t>
            </w:r>
            <w:r w:rsidRPr="00412A63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0B" w:rsidRPr="00412A63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05 2 01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4850</w:t>
            </w:r>
          </w:p>
        </w:tc>
        <w:tc>
          <w:tcPr>
            <w:tcW w:w="709" w:type="dxa"/>
          </w:tcPr>
          <w:p w:rsidR="00B41F0B" w:rsidRPr="0004669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B41F0B" w:rsidRPr="0004669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B41F0B" w:rsidRPr="0004669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0B" w:rsidRDefault="00B41F0B" w:rsidP="00B41F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85AAE" w:rsidRPr="00D45970" w:rsidTr="00B41F0B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  <w:tcBorders>
              <w:top w:val="single" w:sz="4" w:space="0" w:color="auto"/>
            </w:tcBorders>
          </w:tcPr>
          <w:p w:rsidR="00E85AAE" w:rsidRPr="0004669B" w:rsidRDefault="00D31B8E" w:rsidP="00CD296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="00E85AAE" w:rsidRPr="0004669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E85AAE" w:rsidRPr="0004669B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Роговского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85AAE" w:rsidRPr="0004669B" w:rsidRDefault="00D31B8E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05 4 01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85AAE" w:rsidRPr="0004669B" w:rsidRDefault="00B41F0B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85AAE" w:rsidRPr="0004669B" w:rsidRDefault="00D31B8E" w:rsidP="007310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85AAE" w:rsidRPr="0004669B" w:rsidRDefault="00D31B8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D31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Мероприятия по дооснащению современной техникой, оборудованием, снаряжением и улучшению материально-технической базы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E85AAE" w:rsidRPr="0004669B" w:rsidRDefault="00E85AAE" w:rsidP="00D31B8E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 w:rsidR="00D31B8E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24370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E85AAE" w:rsidRPr="0004669B" w:rsidRDefault="00D250BF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85AAE" w:rsidRPr="0004669B" w:rsidRDefault="00B41F0B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01" w:type="dxa"/>
          </w:tcPr>
          <w:p w:rsidR="00E85AAE" w:rsidRPr="0004669B" w:rsidRDefault="002D7CE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6</w:t>
            </w:r>
            <w:r w:rsidR="00265EF4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E85AAE" w:rsidRPr="0004669B" w:rsidRDefault="002D7CE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6</w:t>
            </w:r>
            <w:r w:rsidR="00265EF4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D31B8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Прохождение пожарно- технического минимума руководителей и должностных лиц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E85AAE" w:rsidRPr="0004669B" w:rsidRDefault="00E85AAE" w:rsidP="00D9529D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D31B8E">
              <w:rPr>
                <w:rFonts w:ascii="Times New Roman" w:hAnsi="Times New Roman"/>
                <w:sz w:val="24"/>
                <w:szCs w:val="24"/>
              </w:rPr>
              <w:t>5 4 01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2486</w:t>
            </w:r>
            <w:r w:rsidR="00D9529D" w:rsidRPr="000466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E85AAE" w:rsidRPr="0004669B" w:rsidRDefault="00D250BF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85AAE" w:rsidRPr="0004669B" w:rsidRDefault="008E68FB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</w:tcPr>
          <w:p w:rsidR="00E85AAE" w:rsidRPr="0004669B" w:rsidRDefault="002D7CE1" w:rsidP="00166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</w:tcPr>
          <w:p w:rsidR="00E85AAE" w:rsidRPr="0004669B" w:rsidRDefault="002D7CE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D31B8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Страхование ДПД (Иные закупки товаров, работ и услуг для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</w:tcPr>
          <w:p w:rsidR="00E85AAE" w:rsidRPr="0004669B" w:rsidRDefault="00E85AAE" w:rsidP="00D31B8E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05 </w:t>
            </w:r>
            <w:r w:rsidR="00D31B8E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24870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E85AAE" w:rsidRPr="0004669B" w:rsidRDefault="00D250BF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85AAE" w:rsidRPr="0004669B" w:rsidRDefault="002D7CE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3</w:t>
            </w:r>
            <w:r w:rsidR="00265EF4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E85AAE" w:rsidRPr="0004669B" w:rsidRDefault="002D7CE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3</w:t>
            </w:r>
            <w:r w:rsidR="00265EF4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E85AAE" w:rsidRPr="0004669B" w:rsidRDefault="002D7CE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3</w:t>
            </w:r>
            <w:r w:rsidR="00265EF4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8080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D80801" w:rsidRPr="0004669B" w:rsidRDefault="008D4006" w:rsidP="00CD296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 процессных мероприятий</w:t>
            </w:r>
            <w:r w:rsidR="00CA063C" w:rsidRPr="0004669B">
              <w:rPr>
                <w:rFonts w:ascii="Times New Roman" w:hAnsi="Times New Roman"/>
                <w:sz w:val="24"/>
                <w:szCs w:val="24"/>
              </w:rPr>
              <w:t xml:space="preserve"> «Участие в предупреждении и ликвидации последствий чрезвычайных ситуаций в границах Роговского сельского поселения»</w:t>
            </w:r>
          </w:p>
        </w:tc>
        <w:tc>
          <w:tcPr>
            <w:tcW w:w="1985" w:type="dxa"/>
          </w:tcPr>
          <w:p w:rsidR="00D80801" w:rsidRPr="0004669B" w:rsidRDefault="00CA063C" w:rsidP="00256D8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05 </w:t>
            </w:r>
            <w:r w:rsidR="008D4006">
              <w:rPr>
                <w:rFonts w:ascii="Times New Roman" w:hAnsi="Times New Roman"/>
                <w:sz w:val="24"/>
                <w:szCs w:val="24"/>
              </w:rPr>
              <w:t>4</w:t>
            </w:r>
            <w:r w:rsidR="00256D8B" w:rsidRPr="00046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006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709" w:type="dxa"/>
          </w:tcPr>
          <w:p w:rsidR="00D80801" w:rsidRPr="0004669B" w:rsidRDefault="00D8080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D80801" w:rsidRPr="0004669B" w:rsidRDefault="00D8080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80801" w:rsidRPr="0004669B" w:rsidRDefault="00D8080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0801" w:rsidRPr="0004669B" w:rsidRDefault="008D4006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403E1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D80801" w:rsidRPr="0004669B" w:rsidRDefault="008D4006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A063C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D80801" w:rsidRPr="0004669B" w:rsidRDefault="008D4006" w:rsidP="008D40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A063C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8080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D80801" w:rsidRPr="0004669B" w:rsidRDefault="00CA063C" w:rsidP="008D400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Мероприятия по предупреждению чрезвычайных ситуаций и пропаганде среди населения безопасности жизнедеятельности и обучение действиям при возникновении чрезвычайных ситуаций, через средства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80801" w:rsidRPr="0004669B" w:rsidRDefault="00CA063C" w:rsidP="00E9506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8D4006">
              <w:rPr>
                <w:rFonts w:ascii="Times New Roman" w:hAnsi="Times New Roman"/>
                <w:sz w:val="24"/>
                <w:szCs w:val="24"/>
              </w:rPr>
              <w:t>5 4 02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24410</w:t>
            </w:r>
          </w:p>
        </w:tc>
        <w:tc>
          <w:tcPr>
            <w:tcW w:w="709" w:type="dxa"/>
          </w:tcPr>
          <w:p w:rsidR="00D80801" w:rsidRPr="0004669B" w:rsidRDefault="00CA063C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D80801" w:rsidRPr="0004669B" w:rsidRDefault="00CA063C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80801" w:rsidRPr="0004669B" w:rsidRDefault="00CA063C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80801" w:rsidRPr="0004669B" w:rsidRDefault="008D4006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403E1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D80801" w:rsidRPr="0004669B" w:rsidRDefault="008D4006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2D7CE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D80801" w:rsidRPr="0004669B" w:rsidRDefault="008D4006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2D7CE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85AAE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E85AAE" w:rsidRPr="0004669B" w:rsidRDefault="00E85AAE" w:rsidP="00CD296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</w:t>
            </w:r>
            <w:r w:rsidR="002F4DCC" w:rsidRPr="0004669B">
              <w:rPr>
                <w:rFonts w:ascii="Times New Roman" w:hAnsi="Times New Roman"/>
                <w:b/>
                <w:sz w:val="24"/>
                <w:szCs w:val="24"/>
              </w:rPr>
              <w:t>программа Роговского</w:t>
            </w: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</w:tcPr>
          <w:p w:rsidR="00E85AAE" w:rsidRPr="0004669B" w:rsidRDefault="00FF4316" w:rsidP="00E9506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06 </w:t>
            </w:r>
          </w:p>
        </w:tc>
        <w:tc>
          <w:tcPr>
            <w:tcW w:w="709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5AAE" w:rsidRPr="0004669B" w:rsidRDefault="00E85AAE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AAE" w:rsidRPr="0004669B" w:rsidRDefault="00846B62" w:rsidP="00B736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8326,2</w:t>
            </w:r>
            <w:r w:rsidR="00AC2A4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85AAE" w:rsidRPr="0004669B" w:rsidRDefault="004962E7" w:rsidP="00916A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4962,0</w:t>
            </w:r>
          </w:p>
        </w:tc>
        <w:tc>
          <w:tcPr>
            <w:tcW w:w="1701" w:type="dxa"/>
          </w:tcPr>
          <w:p w:rsidR="00E85AAE" w:rsidRPr="0004669B" w:rsidRDefault="00253097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4923,5</w:t>
            </w:r>
          </w:p>
        </w:tc>
      </w:tr>
      <w:tr w:rsidR="007A0517" w:rsidRPr="00D45970" w:rsidTr="00C94A8A">
        <w:tblPrEx>
          <w:tblLook w:val="00A0" w:firstRow="1" w:lastRow="0" w:firstColumn="1" w:lastColumn="0" w:noHBand="0" w:noVBand="0"/>
        </w:tblPrEx>
        <w:trPr>
          <w:trHeight w:val="860"/>
        </w:trPr>
        <w:tc>
          <w:tcPr>
            <w:tcW w:w="6521" w:type="dxa"/>
          </w:tcPr>
          <w:p w:rsidR="007A0517" w:rsidRPr="0004669B" w:rsidRDefault="00FF4316" w:rsidP="00CD29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7A0517" w:rsidRPr="0004669B">
              <w:rPr>
                <w:rFonts w:ascii="Times New Roman" w:hAnsi="Times New Roman"/>
                <w:sz w:val="24"/>
                <w:szCs w:val="24"/>
              </w:rPr>
              <w:t xml:space="preserve"> «Повышение эффективности деятельности органов местного самоуправления в области муниципального управления»</w:t>
            </w:r>
          </w:p>
        </w:tc>
        <w:tc>
          <w:tcPr>
            <w:tcW w:w="1985" w:type="dxa"/>
          </w:tcPr>
          <w:p w:rsidR="007A0517" w:rsidRPr="0004669B" w:rsidRDefault="00FF4316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</w:t>
            </w:r>
            <w:r w:rsidR="00447BF8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</w:tcPr>
          <w:p w:rsidR="007A0517" w:rsidRPr="0004669B" w:rsidRDefault="007A051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7A0517" w:rsidRPr="0004669B" w:rsidRDefault="007A051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0517" w:rsidRPr="0004669B" w:rsidRDefault="007A051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0517" w:rsidRPr="0004669B" w:rsidRDefault="00D70202" w:rsidP="000C78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01" w:type="dxa"/>
          </w:tcPr>
          <w:p w:rsidR="007A0517" w:rsidRPr="0004669B" w:rsidRDefault="00447BF8" w:rsidP="000C78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01" w:type="dxa"/>
          </w:tcPr>
          <w:p w:rsidR="007A0517" w:rsidRPr="0004669B" w:rsidRDefault="00447BF8" w:rsidP="000C78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  <w:tr w:rsidR="00D70202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D70202" w:rsidRPr="0004669B" w:rsidRDefault="00D70202" w:rsidP="00447B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Мероприятия по участию муниципальных служащих в курсах повышения квалификации, в том числе с использованием дистанционных технологий обучения, в обучающих семинарах, в том числе в режиме видеоконференцсвязи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70202" w:rsidRPr="0004669B" w:rsidRDefault="00D70202" w:rsidP="00D70202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447BF8">
              <w:rPr>
                <w:rFonts w:ascii="Times New Roman" w:hAnsi="Times New Roman"/>
                <w:sz w:val="24"/>
                <w:szCs w:val="24"/>
              </w:rPr>
              <w:t>6 4 01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24460</w:t>
            </w:r>
          </w:p>
        </w:tc>
        <w:tc>
          <w:tcPr>
            <w:tcW w:w="709" w:type="dxa"/>
          </w:tcPr>
          <w:p w:rsidR="00D70202" w:rsidRPr="0004669B" w:rsidRDefault="00D70202" w:rsidP="00D70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D70202" w:rsidRPr="0004669B" w:rsidRDefault="00D70202" w:rsidP="00D70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D70202" w:rsidRPr="0004669B" w:rsidRDefault="00D70202" w:rsidP="00D70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70202" w:rsidRPr="0004669B" w:rsidRDefault="00D70202" w:rsidP="00D70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01" w:type="dxa"/>
          </w:tcPr>
          <w:p w:rsidR="00D70202" w:rsidRPr="0004669B" w:rsidRDefault="00447BF8" w:rsidP="00D70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701" w:type="dxa"/>
          </w:tcPr>
          <w:p w:rsidR="00D70202" w:rsidRPr="0004669B" w:rsidRDefault="00447BF8" w:rsidP="00D70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  <w:tr w:rsidR="00441978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41978" w:rsidRPr="0004669B" w:rsidRDefault="00447BF8" w:rsidP="00CD29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441978" w:rsidRPr="0004669B">
              <w:rPr>
                <w:rFonts w:ascii="Times New Roman" w:hAnsi="Times New Roman"/>
                <w:sz w:val="24"/>
                <w:szCs w:val="24"/>
              </w:rPr>
              <w:t xml:space="preserve"> «Обеспечение функционирования Главы администрации</w:t>
            </w:r>
            <w:r w:rsidR="00AC2A49"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="00441978" w:rsidRPr="0004669B">
              <w:rPr>
                <w:rFonts w:ascii="Times New Roman" w:hAnsi="Times New Roman"/>
                <w:sz w:val="24"/>
                <w:szCs w:val="24"/>
              </w:rPr>
              <w:t xml:space="preserve"> поселения»</w:t>
            </w:r>
          </w:p>
        </w:tc>
        <w:tc>
          <w:tcPr>
            <w:tcW w:w="1985" w:type="dxa"/>
          </w:tcPr>
          <w:p w:rsidR="00441978" w:rsidRPr="0004669B" w:rsidRDefault="00441978" w:rsidP="00447BF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447BF8">
              <w:rPr>
                <w:rFonts w:ascii="Times New Roman" w:hAnsi="Times New Roman"/>
                <w:sz w:val="24"/>
                <w:szCs w:val="24"/>
              </w:rPr>
              <w:t xml:space="preserve">4 02 </w:t>
            </w:r>
          </w:p>
        </w:tc>
        <w:tc>
          <w:tcPr>
            <w:tcW w:w="709" w:type="dxa"/>
          </w:tcPr>
          <w:p w:rsidR="00441978" w:rsidRPr="0004669B" w:rsidRDefault="00441978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41978" w:rsidRPr="0004669B" w:rsidRDefault="00441978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41978" w:rsidRPr="0004669B" w:rsidRDefault="00441978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41978" w:rsidRPr="0004669B" w:rsidRDefault="001A0F53" w:rsidP="00D637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1474,3</w:t>
            </w:r>
          </w:p>
        </w:tc>
        <w:tc>
          <w:tcPr>
            <w:tcW w:w="1701" w:type="dxa"/>
          </w:tcPr>
          <w:p w:rsidR="00441978" w:rsidRPr="0004669B" w:rsidRDefault="00447BF8" w:rsidP="00D637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  <w:tc>
          <w:tcPr>
            <w:tcW w:w="1701" w:type="dxa"/>
          </w:tcPr>
          <w:p w:rsidR="00441978" w:rsidRPr="0004669B" w:rsidRDefault="00447BF8" w:rsidP="00D055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</w:tr>
      <w:tr w:rsidR="008102B8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8102B8" w:rsidRPr="0004669B" w:rsidRDefault="008102B8" w:rsidP="00447B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8102B8" w:rsidRPr="0004669B" w:rsidRDefault="008102B8" w:rsidP="008102B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447BF8">
              <w:rPr>
                <w:rFonts w:ascii="Times New Roman" w:hAnsi="Times New Roman"/>
                <w:sz w:val="24"/>
                <w:szCs w:val="24"/>
              </w:rPr>
              <w:t>6 4 02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00110</w:t>
            </w:r>
          </w:p>
        </w:tc>
        <w:tc>
          <w:tcPr>
            <w:tcW w:w="709" w:type="dxa"/>
          </w:tcPr>
          <w:p w:rsidR="008102B8" w:rsidRPr="0004669B" w:rsidRDefault="008102B8" w:rsidP="008102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gridSpan w:val="2"/>
          </w:tcPr>
          <w:p w:rsidR="008102B8" w:rsidRPr="0004669B" w:rsidRDefault="008102B8" w:rsidP="008102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02B8" w:rsidRPr="0004669B" w:rsidRDefault="008102B8" w:rsidP="008102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02B8" w:rsidRPr="0004669B" w:rsidRDefault="001A0F53" w:rsidP="008102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1474,3</w:t>
            </w:r>
          </w:p>
        </w:tc>
        <w:tc>
          <w:tcPr>
            <w:tcW w:w="1701" w:type="dxa"/>
          </w:tcPr>
          <w:p w:rsidR="008102B8" w:rsidRPr="0004669B" w:rsidRDefault="00447BF8" w:rsidP="008102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  <w:tc>
          <w:tcPr>
            <w:tcW w:w="1701" w:type="dxa"/>
          </w:tcPr>
          <w:p w:rsidR="008102B8" w:rsidRPr="0004669B" w:rsidRDefault="00447BF8" w:rsidP="008102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1422,1</w:t>
            </w:r>
          </w:p>
        </w:tc>
      </w:tr>
      <w:tr w:rsidR="00241150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241150" w:rsidRPr="0004669B" w:rsidRDefault="008155E7" w:rsidP="002411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55E7"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241150" w:rsidRPr="0004669B">
              <w:rPr>
                <w:rFonts w:ascii="Times New Roman" w:hAnsi="Times New Roman"/>
                <w:sz w:val="24"/>
                <w:szCs w:val="24"/>
              </w:rPr>
              <w:t xml:space="preserve"> «Обеспечение деятельности Администрации сельского поселения»</w:t>
            </w:r>
          </w:p>
        </w:tc>
        <w:tc>
          <w:tcPr>
            <w:tcW w:w="1985" w:type="dxa"/>
          </w:tcPr>
          <w:p w:rsidR="00241150" w:rsidRPr="0004669B" w:rsidRDefault="00241150" w:rsidP="008155E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8155E7">
              <w:rPr>
                <w:rFonts w:ascii="Times New Roman" w:hAnsi="Times New Roman"/>
                <w:sz w:val="24"/>
                <w:szCs w:val="24"/>
              </w:rPr>
              <w:t xml:space="preserve">4 03 </w:t>
            </w:r>
          </w:p>
        </w:tc>
        <w:tc>
          <w:tcPr>
            <w:tcW w:w="709" w:type="dxa"/>
          </w:tcPr>
          <w:p w:rsidR="00241150" w:rsidRPr="0004669B" w:rsidRDefault="00241150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241150" w:rsidRPr="0004669B" w:rsidRDefault="00241150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41150" w:rsidRPr="0004669B" w:rsidRDefault="00241150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0410" w:rsidRPr="0004669B" w:rsidRDefault="00846B62" w:rsidP="00FF6F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6784,6</w:t>
            </w:r>
          </w:p>
        </w:tc>
        <w:tc>
          <w:tcPr>
            <w:tcW w:w="1701" w:type="dxa"/>
          </w:tcPr>
          <w:p w:rsidR="00241150" w:rsidRPr="0004669B" w:rsidRDefault="001E0A96" w:rsidP="00862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3472,6</w:t>
            </w:r>
          </w:p>
        </w:tc>
        <w:tc>
          <w:tcPr>
            <w:tcW w:w="1701" w:type="dxa"/>
          </w:tcPr>
          <w:p w:rsidR="00D05520" w:rsidRPr="0004669B" w:rsidRDefault="001E0A96" w:rsidP="00D055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3434,1</w:t>
            </w:r>
          </w:p>
        </w:tc>
      </w:tr>
      <w:tr w:rsidR="00241150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241150" w:rsidRPr="0004669B" w:rsidRDefault="00241150" w:rsidP="008155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r w:rsidR="00BA7FF4" w:rsidRPr="0004669B">
              <w:rPr>
                <w:rFonts w:ascii="Times New Roman" w:hAnsi="Times New Roman"/>
                <w:sz w:val="24"/>
                <w:szCs w:val="24"/>
              </w:rPr>
              <w:t>(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241150" w:rsidRPr="0004669B" w:rsidRDefault="00241150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8155E7">
              <w:rPr>
                <w:rFonts w:ascii="Times New Roman" w:hAnsi="Times New Roman"/>
                <w:sz w:val="24"/>
                <w:szCs w:val="24"/>
              </w:rPr>
              <w:t>6 4 03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00110</w:t>
            </w:r>
          </w:p>
        </w:tc>
        <w:tc>
          <w:tcPr>
            <w:tcW w:w="709" w:type="dxa"/>
          </w:tcPr>
          <w:p w:rsidR="00241150" w:rsidRPr="0004669B" w:rsidRDefault="00241150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gridSpan w:val="2"/>
          </w:tcPr>
          <w:p w:rsidR="00241150" w:rsidRPr="0004669B" w:rsidRDefault="00241150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241150" w:rsidRPr="0004669B" w:rsidRDefault="00241150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241150" w:rsidRPr="0004669B" w:rsidRDefault="001A0F53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4739,2</w:t>
            </w:r>
          </w:p>
        </w:tc>
        <w:tc>
          <w:tcPr>
            <w:tcW w:w="1701" w:type="dxa"/>
          </w:tcPr>
          <w:p w:rsidR="00241150" w:rsidRPr="0004669B" w:rsidRDefault="008155E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1446,2</w:t>
            </w:r>
          </w:p>
        </w:tc>
        <w:tc>
          <w:tcPr>
            <w:tcW w:w="1701" w:type="dxa"/>
          </w:tcPr>
          <w:p w:rsidR="00241150" w:rsidRPr="0004669B" w:rsidRDefault="008155E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1407,1</w:t>
            </w:r>
          </w:p>
        </w:tc>
      </w:tr>
      <w:tr w:rsidR="00846B62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846B62" w:rsidRPr="0004669B" w:rsidRDefault="00846B62" w:rsidP="008155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62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</w:tcPr>
          <w:p w:rsidR="00846B62" w:rsidRPr="0004669B" w:rsidRDefault="00846B62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06 4 03 00110</w:t>
            </w:r>
          </w:p>
        </w:tc>
        <w:tc>
          <w:tcPr>
            <w:tcW w:w="709" w:type="dxa"/>
          </w:tcPr>
          <w:p w:rsidR="00846B62" w:rsidRPr="0004669B" w:rsidRDefault="00846B62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567" w:type="dxa"/>
            <w:gridSpan w:val="2"/>
          </w:tcPr>
          <w:p w:rsidR="00846B62" w:rsidRPr="0004669B" w:rsidRDefault="00846B62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46B62" w:rsidRPr="0004669B" w:rsidRDefault="00846B62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46B62" w:rsidRDefault="00846B62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701" w:type="dxa"/>
          </w:tcPr>
          <w:p w:rsidR="00846B62" w:rsidRDefault="00846B62" w:rsidP="003A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846B62" w:rsidRDefault="00846B62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1150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241150" w:rsidRPr="0004669B" w:rsidRDefault="00241150" w:rsidP="008155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органов местного </w:t>
            </w:r>
            <w:r w:rsidR="003A0E16" w:rsidRPr="0004669B">
              <w:rPr>
                <w:rFonts w:ascii="Times New Roman" w:hAnsi="Times New Roman"/>
                <w:sz w:val="24"/>
                <w:szCs w:val="24"/>
              </w:rPr>
              <w:t xml:space="preserve">самоуправления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241150" w:rsidRPr="0004669B" w:rsidRDefault="00241150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8155E7">
              <w:rPr>
                <w:rFonts w:ascii="Times New Roman" w:hAnsi="Times New Roman"/>
                <w:sz w:val="24"/>
                <w:szCs w:val="24"/>
              </w:rPr>
              <w:t>6 4 03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00190</w:t>
            </w:r>
          </w:p>
        </w:tc>
        <w:tc>
          <w:tcPr>
            <w:tcW w:w="709" w:type="dxa"/>
          </w:tcPr>
          <w:p w:rsidR="00241150" w:rsidRPr="0004669B" w:rsidRDefault="00241150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241150" w:rsidRPr="0004669B" w:rsidRDefault="00241150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241150" w:rsidRPr="0004669B" w:rsidRDefault="00241150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241150" w:rsidRPr="0004669B" w:rsidRDefault="008155E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1989,7</w:t>
            </w:r>
          </w:p>
        </w:tc>
        <w:tc>
          <w:tcPr>
            <w:tcW w:w="1701" w:type="dxa"/>
          </w:tcPr>
          <w:p w:rsidR="003A0E16" w:rsidRPr="0004669B" w:rsidRDefault="008155E7" w:rsidP="003A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1990,2</w:t>
            </w:r>
          </w:p>
        </w:tc>
        <w:tc>
          <w:tcPr>
            <w:tcW w:w="1701" w:type="dxa"/>
          </w:tcPr>
          <w:p w:rsidR="00241150" w:rsidRPr="0004669B" w:rsidRDefault="008155E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1990,8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8155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Диспансеризация муниципальных служащих, технического и обслуживающего персонала Администрации сельского поселения </w:t>
            </w:r>
            <w:r w:rsidR="003A0E16" w:rsidRPr="0004669B">
              <w:rPr>
                <w:rFonts w:ascii="Times New Roman" w:hAnsi="Times New Roman"/>
                <w:sz w:val="24"/>
                <w:szCs w:val="24"/>
              </w:rPr>
              <w:t>(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B0351" w:rsidRPr="0004669B" w:rsidRDefault="004B0351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8155E7">
              <w:rPr>
                <w:rFonts w:ascii="Times New Roman" w:hAnsi="Times New Roman"/>
                <w:sz w:val="24"/>
                <w:szCs w:val="24"/>
              </w:rPr>
              <w:t>6 4 03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24810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4B0351" w:rsidRPr="0004669B" w:rsidRDefault="008155E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701" w:type="dxa"/>
          </w:tcPr>
          <w:p w:rsidR="004B0351" w:rsidRPr="0004669B" w:rsidRDefault="008155E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701" w:type="dxa"/>
          </w:tcPr>
          <w:p w:rsidR="004B0351" w:rsidRPr="0004669B" w:rsidRDefault="008155E7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8155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</w:t>
            </w:r>
            <w:r w:rsidR="008155E7">
              <w:rPr>
                <w:rFonts w:ascii="Times New Roman" w:hAnsi="Times New Roman"/>
                <w:sz w:val="24"/>
                <w:szCs w:val="24"/>
              </w:rPr>
              <w:t xml:space="preserve">министративных правонарушениях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B0351" w:rsidRPr="0004669B" w:rsidRDefault="004B0351" w:rsidP="008155E7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8155E7">
              <w:rPr>
                <w:rFonts w:ascii="Times New Roman" w:hAnsi="Times New Roman"/>
                <w:sz w:val="24"/>
                <w:szCs w:val="24"/>
              </w:rPr>
              <w:t>4 03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72390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0D247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Роговского сельского поселения (Уплата налогов, сборов и иных платежей)</w:t>
            </w:r>
          </w:p>
        </w:tc>
        <w:tc>
          <w:tcPr>
            <w:tcW w:w="1985" w:type="dxa"/>
          </w:tcPr>
          <w:p w:rsidR="004B0351" w:rsidRPr="0004669B" w:rsidRDefault="004B0351" w:rsidP="000D2475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0D2475">
              <w:rPr>
                <w:rFonts w:ascii="Times New Roman" w:hAnsi="Times New Roman"/>
                <w:sz w:val="24"/>
                <w:szCs w:val="24"/>
              </w:rPr>
              <w:t>4 03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99990</w:t>
            </w:r>
          </w:p>
        </w:tc>
        <w:tc>
          <w:tcPr>
            <w:tcW w:w="709" w:type="dxa"/>
          </w:tcPr>
          <w:p w:rsidR="004B0351" w:rsidRPr="0004669B" w:rsidRDefault="004B0351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gridSpan w:val="2"/>
          </w:tcPr>
          <w:p w:rsidR="004B0351" w:rsidRPr="0004669B" w:rsidRDefault="004B0351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4B0351" w:rsidRPr="0004669B" w:rsidRDefault="004B0351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4B0351" w:rsidRPr="0004669B" w:rsidRDefault="000D2475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</w:tcPr>
          <w:p w:rsidR="004B0351" w:rsidRPr="0004669B" w:rsidRDefault="000D2475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</w:tcPr>
          <w:p w:rsidR="004B0351" w:rsidRPr="0004669B" w:rsidRDefault="000D2475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CD296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Роговского сельского поселения «Энергоэффективность и развитие энергетики»</w:t>
            </w:r>
          </w:p>
        </w:tc>
        <w:tc>
          <w:tcPr>
            <w:tcW w:w="1985" w:type="dxa"/>
          </w:tcPr>
          <w:p w:rsidR="004B0351" w:rsidRPr="0004669B" w:rsidRDefault="003F6C38" w:rsidP="00E9506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07 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3F6C38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701" w:type="dxa"/>
          </w:tcPr>
          <w:p w:rsidR="004B0351" w:rsidRPr="0004669B" w:rsidRDefault="003F6C38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701" w:type="dxa"/>
          </w:tcPr>
          <w:p w:rsidR="004B0351" w:rsidRPr="0004669B" w:rsidRDefault="003F6C38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350</w:t>
            </w:r>
            <w:r w:rsidR="00BF10FF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  <w:tr w:rsidR="00BF10FF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BF10FF" w:rsidRPr="0004669B" w:rsidRDefault="003F6C38" w:rsidP="00BF10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C38"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BF10FF" w:rsidRPr="0004669B">
              <w:rPr>
                <w:rFonts w:ascii="Times New Roman" w:hAnsi="Times New Roman"/>
                <w:sz w:val="24"/>
                <w:szCs w:val="24"/>
              </w:rPr>
              <w:t xml:space="preserve"> «Реализация комплекса энергосберегающих мероприятий на территории муниципального образования «Роговское сельское поселение»</w:t>
            </w:r>
          </w:p>
        </w:tc>
        <w:tc>
          <w:tcPr>
            <w:tcW w:w="1985" w:type="dxa"/>
          </w:tcPr>
          <w:p w:rsidR="00BF10FF" w:rsidRPr="0004669B" w:rsidRDefault="00BF10FF" w:rsidP="003F6C3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07 </w:t>
            </w:r>
            <w:r w:rsidR="003F6C38">
              <w:rPr>
                <w:rFonts w:ascii="Times New Roman" w:hAnsi="Times New Roman"/>
                <w:sz w:val="24"/>
                <w:szCs w:val="24"/>
              </w:rPr>
              <w:t xml:space="preserve">4 01 </w:t>
            </w:r>
          </w:p>
        </w:tc>
        <w:tc>
          <w:tcPr>
            <w:tcW w:w="709" w:type="dxa"/>
          </w:tcPr>
          <w:p w:rsidR="00BF10FF" w:rsidRPr="0004669B" w:rsidRDefault="00BF10FF" w:rsidP="00BF10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BF10FF" w:rsidRPr="0004669B" w:rsidRDefault="00BF10FF" w:rsidP="00BF10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F10FF" w:rsidRPr="0004669B" w:rsidRDefault="00BF10FF" w:rsidP="00BF10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10FF" w:rsidRPr="00BF10FF" w:rsidRDefault="003F6C38" w:rsidP="00BF10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01" w:type="dxa"/>
          </w:tcPr>
          <w:p w:rsidR="00BF10FF" w:rsidRPr="00BF10FF" w:rsidRDefault="003F6C38" w:rsidP="00BF10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01" w:type="dxa"/>
          </w:tcPr>
          <w:p w:rsidR="00BF10FF" w:rsidRPr="00BF10FF" w:rsidRDefault="003F6C38" w:rsidP="00BF10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="00BF10FF" w:rsidRPr="00BF10F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F6C38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3F6C38" w:rsidRPr="0004669B" w:rsidRDefault="003F6C38" w:rsidP="003F6C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Мероприятия по замене окон и входных дверей на энергосберегающие в учреждениях социальной сферы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3F6C38" w:rsidRPr="0004669B" w:rsidRDefault="003F6C38" w:rsidP="003F6C38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7 4 01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24530</w:t>
            </w:r>
          </w:p>
        </w:tc>
        <w:tc>
          <w:tcPr>
            <w:tcW w:w="709" w:type="dxa"/>
          </w:tcPr>
          <w:p w:rsidR="003F6C38" w:rsidRPr="0004669B" w:rsidRDefault="003F6C38" w:rsidP="003F6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3F6C38" w:rsidRPr="0004669B" w:rsidRDefault="003F6C38" w:rsidP="003F6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3F6C38" w:rsidRPr="0004669B" w:rsidRDefault="003F6C38" w:rsidP="003F6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3F6C38" w:rsidRPr="00BF10FF" w:rsidRDefault="003F6C38" w:rsidP="003F6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01" w:type="dxa"/>
          </w:tcPr>
          <w:p w:rsidR="003F6C38" w:rsidRPr="00BF10FF" w:rsidRDefault="003F6C38" w:rsidP="003F6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701" w:type="dxa"/>
          </w:tcPr>
          <w:p w:rsidR="003F6C38" w:rsidRPr="00BF10FF" w:rsidRDefault="003F6C38" w:rsidP="003F6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Pr="00BF10F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195A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Муниципальная программа Роговского сельского поселения «Обеспечение общественного порядка»</w:t>
            </w:r>
          </w:p>
        </w:tc>
        <w:tc>
          <w:tcPr>
            <w:tcW w:w="1985" w:type="dxa"/>
          </w:tcPr>
          <w:p w:rsidR="004B0351" w:rsidRPr="0004669B" w:rsidRDefault="00B54362" w:rsidP="00E9506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08 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571E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B0351"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 ,0</w:t>
            </w:r>
          </w:p>
        </w:tc>
        <w:tc>
          <w:tcPr>
            <w:tcW w:w="1701" w:type="dxa"/>
          </w:tcPr>
          <w:p w:rsidR="004B0351" w:rsidRPr="0004669B" w:rsidRDefault="00571E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B0351" w:rsidRPr="0004669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571E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B0351" w:rsidRPr="0004669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B54362" w:rsidP="00CD296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4362"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 xml:space="preserve"> «Профилактика экстремизма и терроризма в Роговском сельском поселении»</w:t>
            </w:r>
          </w:p>
        </w:tc>
        <w:tc>
          <w:tcPr>
            <w:tcW w:w="1985" w:type="dxa"/>
          </w:tcPr>
          <w:p w:rsidR="004B0351" w:rsidRPr="0004669B" w:rsidRDefault="004B0351" w:rsidP="00B54362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08 </w:t>
            </w:r>
            <w:r w:rsidR="00B54362">
              <w:rPr>
                <w:rFonts w:ascii="Times New Roman" w:hAnsi="Times New Roman"/>
                <w:sz w:val="24"/>
                <w:szCs w:val="24"/>
              </w:rPr>
              <w:t xml:space="preserve">4 01 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571E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571E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571E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B543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Cs/>
                <w:sz w:val="24"/>
                <w:szCs w:val="24"/>
              </w:rPr>
              <w:t>Мероприятия по и</w:t>
            </w:r>
            <w:r w:rsidRPr="0004669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нформационно-пропагандистскому противодействию терроризму и   экстремизму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(Иные закупки товаров, работ и услуг для </w:t>
            </w:r>
            <w:r w:rsidR="00027949" w:rsidRPr="0004669B">
              <w:rPr>
                <w:rFonts w:ascii="Times New Roman" w:hAnsi="Times New Roman"/>
                <w:sz w:val="24"/>
                <w:szCs w:val="24"/>
              </w:rPr>
              <w:t>обеспечения государственных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(муниципальных) нужд)</w:t>
            </w:r>
          </w:p>
        </w:tc>
        <w:tc>
          <w:tcPr>
            <w:tcW w:w="1985" w:type="dxa"/>
          </w:tcPr>
          <w:p w:rsidR="004B0351" w:rsidRPr="0004669B" w:rsidRDefault="004B0351" w:rsidP="00B54362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08 </w:t>
            </w:r>
            <w:r w:rsidR="00B54362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24620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4B0351" w:rsidRPr="0004669B" w:rsidRDefault="00B76546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</w:tcPr>
          <w:p w:rsidR="004B0351" w:rsidRPr="0004669B" w:rsidRDefault="00571E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571E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CD296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Роговского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4B0351" w:rsidRPr="0004669B" w:rsidRDefault="00145D36" w:rsidP="00E9506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09 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23045F" w:rsidP="00FF6F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  <w:tc>
          <w:tcPr>
            <w:tcW w:w="1701" w:type="dxa"/>
          </w:tcPr>
          <w:p w:rsidR="004B0351" w:rsidRPr="0004669B" w:rsidRDefault="00145D36" w:rsidP="00FF6F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701" w:type="dxa"/>
          </w:tcPr>
          <w:p w:rsidR="004B0351" w:rsidRPr="0004669B" w:rsidRDefault="00145D36" w:rsidP="00FF6F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88,7</w:t>
            </w:r>
          </w:p>
        </w:tc>
      </w:tr>
      <w:tr w:rsidR="00470219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70219" w:rsidRPr="0004669B" w:rsidRDefault="00145D36" w:rsidP="0047021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D36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</w:t>
            </w:r>
            <w:r w:rsidR="00470219" w:rsidRPr="0004669B">
              <w:rPr>
                <w:rFonts w:ascii="Times New Roman" w:hAnsi="Times New Roman"/>
                <w:bCs/>
                <w:sz w:val="24"/>
                <w:szCs w:val="24"/>
              </w:rPr>
              <w:t xml:space="preserve"> «Осуществление внешнего муниципального финансового контроля»</w:t>
            </w:r>
          </w:p>
        </w:tc>
        <w:tc>
          <w:tcPr>
            <w:tcW w:w="1985" w:type="dxa"/>
          </w:tcPr>
          <w:p w:rsidR="00470219" w:rsidRPr="0004669B" w:rsidRDefault="00470219" w:rsidP="00145D3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09 4 0</w:t>
            </w:r>
            <w:r w:rsidR="00145D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70219" w:rsidRPr="0004669B" w:rsidRDefault="00470219" w:rsidP="00470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70219" w:rsidRPr="0004669B" w:rsidRDefault="00470219" w:rsidP="00470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70219" w:rsidRPr="0004669B" w:rsidRDefault="00470219" w:rsidP="00470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0219" w:rsidRPr="0004669B" w:rsidRDefault="0023045F" w:rsidP="00470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701" w:type="dxa"/>
          </w:tcPr>
          <w:p w:rsidR="00470219" w:rsidRPr="0004669B" w:rsidRDefault="00145D36" w:rsidP="00470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701" w:type="dxa"/>
          </w:tcPr>
          <w:p w:rsidR="00470219" w:rsidRPr="0004669B" w:rsidRDefault="00145D36" w:rsidP="00470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D6372D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D6372D" w:rsidRPr="0004669B" w:rsidRDefault="00D6372D" w:rsidP="00145D3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="00484598" w:rsidRPr="0004669B">
              <w:rPr>
                <w:rFonts w:ascii="Times New Roman" w:hAnsi="Times New Roman"/>
                <w:sz w:val="24"/>
                <w:szCs w:val="24"/>
              </w:rPr>
              <w:t>(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Иные межбюджетные трансферты)</w:t>
            </w:r>
          </w:p>
        </w:tc>
        <w:tc>
          <w:tcPr>
            <w:tcW w:w="1985" w:type="dxa"/>
          </w:tcPr>
          <w:p w:rsidR="00D6372D" w:rsidRPr="0004669B" w:rsidRDefault="00D6372D" w:rsidP="00145D3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09 4 0</w:t>
            </w:r>
            <w:r w:rsidR="00145D36">
              <w:rPr>
                <w:rFonts w:ascii="Times New Roman" w:hAnsi="Times New Roman"/>
                <w:sz w:val="24"/>
                <w:szCs w:val="24"/>
              </w:rPr>
              <w:t>4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85020</w:t>
            </w:r>
          </w:p>
        </w:tc>
        <w:tc>
          <w:tcPr>
            <w:tcW w:w="709" w:type="dxa"/>
          </w:tcPr>
          <w:p w:rsidR="00D6372D" w:rsidRPr="0004669B" w:rsidRDefault="00D6372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  <w:gridSpan w:val="2"/>
          </w:tcPr>
          <w:p w:rsidR="00D6372D" w:rsidRPr="0004669B" w:rsidRDefault="00D6372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6372D" w:rsidRPr="0004669B" w:rsidRDefault="00D6372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D6372D" w:rsidRPr="0004669B" w:rsidRDefault="0023045F" w:rsidP="00D637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701" w:type="dxa"/>
          </w:tcPr>
          <w:p w:rsidR="00D6372D" w:rsidRPr="0004669B" w:rsidRDefault="00145D36" w:rsidP="00D637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701" w:type="dxa"/>
          </w:tcPr>
          <w:p w:rsidR="00D6372D" w:rsidRPr="0004669B" w:rsidRDefault="00145D36" w:rsidP="00D637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D6372D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D6372D" w:rsidRPr="0004669B" w:rsidRDefault="00145D36" w:rsidP="00F41F3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D36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</w:t>
            </w:r>
            <w:r w:rsidR="00D6372D" w:rsidRPr="0004669B">
              <w:rPr>
                <w:rFonts w:ascii="Times New Roman" w:hAnsi="Times New Roman"/>
                <w:bCs/>
                <w:sz w:val="24"/>
                <w:szCs w:val="24"/>
              </w:rPr>
              <w:t xml:space="preserve"> «Осуществление внутреннего муниципального финансового контроля»</w:t>
            </w:r>
          </w:p>
        </w:tc>
        <w:tc>
          <w:tcPr>
            <w:tcW w:w="1985" w:type="dxa"/>
          </w:tcPr>
          <w:p w:rsidR="00D6372D" w:rsidRPr="0004669B" w:rsidRDefault="00D6372D" w:rsidP="00145D3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09 </w:t>
            </w:r>
            <w:r w:rsidR="00145D36">
              <w:rPr>
                <w:rFonts w:ascii="Times New Roman" w:hAnsi="Times New Roman"/>
                <w:sz w:val="24"/>
                <w:szCs w:val="24"/>
              </w:rPr>
              <w:t xml:space="preserve">4 05 </w:t>
            </w:r>
          </w:p>
        </w:tc>
        <w:tc>
          <w:tcPr>
            <w:tcW w:w="709" w:type="dxa"/>
          </w:tcPr>
          <w:p w:rsidR="00D6372D" w:rsidRPr="0004669B" w:rsidRDefault="00D6372D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D6372D" w:rsidRPr="0004669B" w:rsidRDefault="00D6372D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6372D" w:rsidRPr="0004669B" w:rsidRDefault="00D6372D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72D" w:rsidRPr="0004669B" w:rsidRDefault="0023045F" w:rsidP="00D637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701" w:type="dxa"/>
          </w:tcPr>
          <w:p w:rsidR="00D6372D" w:rsidRPr="0004669B" w:rsidRDefault="00145D36" w:rsidP="00D637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701" w:type="dxa"/>
          </w:tcPr>
          <w:p w:rsidR="00D6372D" w:rsidRPr="0004669B" w:rsidRDefault="00145D36" w:rsidP="00D637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145D36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145D36" w:rsidRPr="0004669B" w:rsidRDefault="00145D36" w:rsidP="00145D3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полномочий по осуществлению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ципального финансового контроля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(Иные межбюджетные трансферты)</w:t>
            </w:r>
          </w:p>
        </w:tc>
        <w:tc>
          <w:tcPr>
            <w:tcW w:w="1985" w:type="dxa"/>
          </w:tcPr>
          <w:p w:rsidR="00145D36" w:rsidRPr="0004669B" w:rsidRDefault="00145D36" w:rsidP="00145D36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09 </w:t>
            </w:r>
            <w:r>
              <w:rPr>
                <w:rFonts w:ascii="Times New Roman" w:hAnsi="Times New Roman"/>
                <w:sz w:val="24"/>
                <w:szCs w:val="24"/>
              </w:rPr>
              <w:t>4 05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85140</w:t>
            </w:r>
          </w:p>
        </w:tc>
        <w:tc>
          <w:tcPr>
            <w:tcW w:w="709" w:type="dxa"/>
          </w:tcPr>
          <w:p w:rsidR="00145D36" w:rsidRPr="0004669B" w:rsidRDefault="00145D36" w:rsidP="00145D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567" w:type="dxa"/>
            <w:gridSpan w:val="2"/>
          </w:tcPr>
          <w:p w:rsidR="00145D36" w:rsidRPr="0004669B" w:rsidRDefault="00145D36" w:rsidP="00145D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45D36" w:rsidRPr="0004669B" w:rsidRDefault="00145D36" w:rsidP="00145D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145D36" w:rsidRPr="0004669B" w:rsidRDefault="0023045F" w:rsidP="00145D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701" w:type="dxa"/>
          </w:tcPr>
          <w:p w:rsidR="00145D36" w:rsidRPr="0004669B" w:rsidRDefault="00145D36" w:rsidP="00145D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701" w:type="dxa"/>
          </w:tcPr>
          <w:p w:rsidR="00145D36" w:rsidRPr="0004669B" w:rsidRDefault="00145D36" w:rsidP="00145D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CD296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Роговского сельского поселения «Противодействие коррупции в Роговском сельском поселении»</w:t>
            </w:r>
          </w:p>
        </w:tc>
        <w:tc>
          <w:tcPr>
            <w:tcW w:w="1985" w:type="dxa"/>
          </w:tcPr>
          <w:p w:rsidR="004B0351" w:rsidRPr="0004669B" w:rsidRDefault="005E5A2A" w:rsidP="00E9506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6A19D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886898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44,2</w:t>
            </w:r>
          </w:p>
        </w:tc>
        <w:tc>
          <w:tcPr>
            <w:tcW w:w="1701" w:type="dxa"/>
          </w:tcPr>
          <w:p w:rsidR="004B0351" w:rsidRPr="0004669B" w:rsidRDefault="00886898" w:rsidP="005076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44,2</w:t>
            </w:r>
          </w:p>
        </w:tc>
        <w:tc>
          <w:tcPr>
            <w:tcW w:w="1701" w:type="dxa"/>
          </w:tcPr>
          <w:p w:rsidR="004B0351" w:rsidRPr="0004669B" w:rsidRDefault="00886898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44,2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5E5A2A" w:rsidP="00CD29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A2A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 xml:space="preserve"> «Совершенствование нормативного правового регулирования в сфере противодействия коррупции»</w:t>
            </w:r>
          </w:p>
        </w:tc>
        <w:tc>
          <w:tcPr>
            <w:tcW w:w="1985" w:type="dxa"/>
          </w:tcPr>
          <w:p w:rsidR="004B0351" w:rsidRPr="0004669B" w:rsidRDefault="004B0351" w:rsidP="005E5A2A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5E5A2A">
              <w:rPr>
                <w:rFonts w:ascii="Times New Roman" w:hAnsi="Times New Roman"/>
                <w:sz w:val="24"/>
                <w:szCs w:val="24"/>
              </w:rPr>
              <w:t xml:space="preserve">4 01 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5E5A2A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5E5A2A" w:rsidP="00507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5E5A2A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5E5A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Мероприятия по прохождению обучения муниципальных служащих Роговского сельского поселения на семинарах или курсах по теме «Противодействие коррупции в органах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управления»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B0351" w:rsidRPr="0004669B" w:rsidRDefault="004B0351" w:rsidP="008B0A6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  <w:r w:rsidR="008B0A6F">
              <w:rPr>
                <w:rFonts w:ascii="Times New Roman" w:hAnsi="Times New Roman"/>
                <w:sz w:val="24"/>
                <w:szCs w:val="24"/>
              </w:rPr>
              <w:t>4 01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24660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4B0351" w:rsidRPr="0004669B" w:rsidRDefault="008B0A6F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A22B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8B0A6F" w:rsidP="00507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8B0A6F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B0351" w:rsidRPr="00FC29F9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553099" w:rsidP="00CD29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0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Комплекс процессных мероприятий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 xml:space="preserve"> «Обеспечение открытости и доступности для населения деятельности органа местного самоуправления Роговского сельского поселения»</w:t>
            </w:r>
          </w:p>
        </w:tc>
        <w:tc>
          <w:tcPr>
            <w:tcW w:w="1985" w:type="dxa"/>
          </w:tcPr>
          <w:p w:rsidR="004B0351" w:rsidRPr="0004669B" w:rsidRDefault="004B0351" w:rsidP="0055309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553099">
              <w:rPr>
                <w:rFonts w:ascii="Times New Roman" w:hAnsi="Times New Roman"/>
                <w:sz w:val="24"/>
                <w:szCs w:val="24"/>
              </w:rPr>
              <w:t xml:space="preserve">4 02 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553099" w:rsidP="00FB0B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01" w:type="dxa"/>
          </w:tcPr>
          <w:p w:rsidR="004B0351" w:rsidRPr="0004669B" w:rsidRDefault="00553099" w:rsidP="00507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01" w:type="dxa"/>
          </w:tcPr>
          <w:p w:rsidR="004B0351" w:rsidRPr="0004669B" w:rsidRDefault="00553099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CB1AA4" w:rsidRPr="00FC29F9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CB1AA4" w:rsidRPr="0004669B" w:rsidRDefault="00CB1AA4" w:rsidP="00AA1B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Размещение на официальном сайте Администрации Роговского сельского поселения проектов нормативных правовых актов и нормативных правовых актов Администрации Роговского сельского поселения с целью проведения независимой антикоррупционной экспертизы нормативных правовых актов Администрации Роговского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B1AA4" w:rsidRPr="0004669B" w:rsidRDefault="00CB1AA4" w:rsidP="00CB1AA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10 2 00 24650</w:t>
            </w:r>
          </w:p>
        </w:tc>
        <w:tc>
          <w:tcPr>
            <w:tcW w:w="709" w:type="dxa"/>
          </w:tcPr>
          <w:p w:rsidR="00CB1AA4" w:rsidRPr="0004669B" w:rsidRDefault="00CB1AA4" w:rsidP="00CB1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CB1AA4" w:rsidRPr="0004669B" w:rsidRDefault="00CB1AA4" w:rsidP="00CB1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B1AA4" w:rsidRPr="0004669B" w:rsidRDefault="00CB1AA4" w:rsidP="00CB1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B1AA4" w:rsidRPr="0004669B" w:rsidRDefault="00876822" w:rsidP="00CB1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01" w:type="dxa"/>
          </w:tcPr>
          <w:p w:rsidR="00CB1AA4" w:rsidRPr="0004669B" w:rsidRDefault="00876822" w:rsidP="00CB1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701" w:type="dxa"/>
          </w:tcPr>
          <w:p w:rsidR="00CB1AA4" w:rsidRPr="0004669B" w:rsidRDefault="00876822" w:rsidP="00CB1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54198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>Непрограммные расходы муниципальн</w:t>
            </w:r>
            <w:r w:rsidR="00541981">
              <w:rPr>
                <w:rFonts w:ascii="Times New Roman" w:hAnsi="Times New Roman"/>
                <w:b/>
                <w:sz w:val="24"/>
                <w:szCs w:val="24"/>
              </w:rPr>
              <w:t>ого органа</w:t>
            </w:r>
            <w:r w:rsidRPr="0004669B">
              <w:rPr>
                <w:rFonts w:ascii="Times New Roman" w:hAnsi="Times New Roman"/>
                <w:b/>
                <w:sz w:val="24"/>
                <w:szCs w:val="24"/>
              </w:rPr>
              <w:t xml:space="preserve"> местного самоуправления Роговского сельского поселения</w:t>
            </w:r>
          </w:p>
        </w:tc>
        <w:tc>
          <w:tcPr>
            <w:tcW w:w="1985" w:type="dxa"/>
          </w:tcPr>
          <w:p w:rsidR="004B0351" w:rsidRPr="0004669B" w:rsidRDefault="00A80948" w:rsidP="00E95064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577EFD" w:rsidP="001A0F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  <w:r w:rsidR="001A0F8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4B0351" w:rsidRPr="0004669B" w:rsidRDefault="001A0F87" w:rsidP="005076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1068,8</w:t>
            </w:r>
          </w:p>
        </w:tc>
        <w:tc>
          <w:tcPr>
            <w:tcW w:w="1701" w:type="dxa"/>
          </w:tcPr>
          <w:p w:rsidR="004B0351" w:rsidRPr="0004669B" w:rsidRDefault="001A0F87" w:rsidP="00E950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987,5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CD29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</w:tcPr>
          <w:p w:rsidR="004B0351" w:rsidRPr="0004669B" w:rsidRDefault="00A80948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99 1 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A8094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:rsidR="004B0351" w:rsidRPr="0004669B" w:rsidRDefault="00A8094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22040"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A8094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22040"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434"/>
        </w:trPr>
        <w:tc>
          <w:tcPr>
            <w:tcW w:w="6521" w:type="dxa"/>
          </w:tcPr>
          <w:p w:rsidR="004B0351" w:rsidRPr="0004669B" w:rsidRDefault="004B0351" w:rsidP="00CD296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Cs/>
                <w:sz w:val="24"/>
                <w:szCs w:val="24"/>
              </w:rPr>
              <w:t>Резервный фонд Администрации Роговского сельского поселения (Резервные средства)</w:t>
            </w:r>
          </w:p>
        </w:tc>
        <w:tc>
          <w:tcPr>
            <w:tcW w:w="1985" w:type="dxa"/>
          </w:tcPr>
          <w:p w:rsidR="004B0351" w:rsidRPr="0004669B" w:rsidRDefault="004B0351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99 1 00 90150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4B0351" w:rsidRPr="0004669B" w:rsidRDefault="00A8094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22040"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A8094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22040"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B0351" w:rsidRPr="0004669B" w:rsidRDefault="00A8094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22040" w:rsidRPr="0004669B">
              <w:rPr>
                <w:rFonts w:ascii="Times New Roman" w:hAnsi="Times New Roman"/>
                <w:sz w:val="24"/>
                <w:szCs w:val="24"/>
              </w:rPr>
              <w:t>0</w:t>
            </w:r>
            <w:r w:rsidR="004B0351" w:rsidRPr="000466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CD296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69B">
              <w:rPr>
                <w:rFonts w:ascii="Times New Roman" w:hAnsi="Times New Roman"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4B0351" w:rsidRPr="0004669B" w:rsidRDefault="0005195D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99 9 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51" w:rsidRPr="0004669B" w:rsidRDefault="00C11463" w:rsidP="001A0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A0F8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C11463" w:rsidRPr="0004669B" w:rsidRDefault="001A0F87" w:rsidP="00C11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968,8</w:t>
            </w:r>
          </w:p>
        </w:tc>
        <w:tc>
          <w:tcPr>
            <w:tcW w:w="1701" w:type="dxa"/>
          </w:tcPr>
          <w:p w:rsidR="004B0351" w:rsidRPr="0004669B" w:rsidRDefault="001A0F87" w:rsidP="00E9506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887,5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05195D">
            <w:pPr>
              <w:jc w:val="both"/>
              <w:rPr>
                <w:sz w:val="26"/>
                <w:szCs w:val="26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Расходы на приобретение неисключительных прав использования Портала- программного обеспечения интернет- сайта ИБ ЖКХ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B0351" w:rsidRPr="0004669B" w:rsidRDefault="004B0351" w:rsidP="00622D3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99 9 00 24220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4B0351" w:rsidRPr="0004669B" w:rsidRDefault="0005195D" w:rsidP="00383E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701" w:type="dxa"/>
          </w:tcPr>
          <w:p w:rsidR="004B0351" w:rsidRPr="0004669B" w:rsidRDefault="00DA4942" w:rsidP="00383E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701" w:type="dxa"/>
          </w:tcPr>
          <w:p w:rsidR="004B0351" w:rsidRPr="0004669B" w:rsidRDefault="0005195D" w:rsidP="00383E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0519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Роговского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B0351" w:rsidRPr="0004669B" w:rsidRDefault="004B0351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99 9 00 24820</w:t>
            </w:r>
          </w:p>
        </w:tc>
        <w:tc>
          <w:tcPr>
            <w:tcW w:w="709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4B0351" w:rsidRPr="0004669B" w:rsidRDefault="004B0351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4B0351" w:rsidRPr="0004669B" w:rsidRDefault="0005195D" w:rsidP="00D657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4B0351" w:rsidRPr="0004669B" w:rsidRDefault="0005195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4B0351" w:rsidRPr="0004669B" w:rsidRDefault="0005195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4B0351" w:rsidRPr="00D45970" w:rsidTr="00C94A8A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</w:tcPr>
          <w:p w:rsidR="004B0351" w:rsidRPr="0004669B" w:rsidRDefault="004B0351" w:rsidP="000519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Роговского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B0351" w:rsidRPr="0004669B" w:rsidRDefault="004B0351" w:rsidP="00AF4762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99 9</w:t>
            </w:r>
            <w:r w:rsidR="000519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00</w:t>
            </w:r>
            <w:r w:rsidR="000519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24820</w:t>
            </w:r>
          </w:p>
        </w:tc>
        <w:tc>
          <w:tcPr>
            <w:tcW w:w="709" w:type="dxa"/>
          </w:tcPr>
          <w:p w:rsidR="004B0351" w:rsidRPr="0004669B" w:rsidRDefault="004B0351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gridSpan w:val="2"/>
          </w:tcPr>
          <w:p w:rsidR="004B0351" w:rsidRPr="0004669B" w:rsidRDefault="004B0351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4B0351" w:rsidRPr="0004669B" w:rsidRDefault="004B0351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B0351" w:rsidRPr="0004669B" w:rsidRDefault="0005195D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</w:tcPr>
          <w:p w:rsidR="004B0351" w:rsidRPr="0004669B" w:rsidRDefault="0005195D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</w:tcPr>
          <w:p w:rsidR="00DA4942" w:rsidRPr="0004669B" w:rsidRDefault="0005195D" w:rsidP="00DA4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4B0351" w:rsidRPr="00D45970" w:rsidTr="006A7FB2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  <w:tcBorders>
              <w:bottom w:val="single" w:sz="4" w:space="0" w:color="auto"/>
            </w:tcBorders>
          </w:tcPr>
          <w:p w:rsidR="004B0351" w:rsidRPr="0004669B" w:rsidRDefault="004B0351" w:rsidP="000519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Расходы на осуществление переданных полномочий первичного воинского учета на территориях, где отсутствуют военные комиссариаты </w:t>
            </w:r>
            <w:r w:rsidR="00254CE4" w:rsidRPr="0004669B">
              <w:rPr>
                <w:rFonts w:ascii="Times New Roman" w:hAnsi="Times New Roman"/>
                <w:sz w:val="24"/>
                <w:szCs w:val="24"/>
              </w:rPr>
              <w:t>(Расходы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 xml:space="preserve">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B0351" w:rsidRPr="0004669B" w:rsidRDefault="004B0351" w:rsidP="00AF4762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0351" w:rsidRPr="0004669B" w:rsidRDefault="004B0351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4B0351" w:rsidRPr="0004669B" w:rsidRDefault="004B0351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B0351" w:rsidRPr="0004669B" w:rsidRDefault="004B0351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351" w:rsidRPr="0004669B" w:rsidRDefault="001A0F87" w:rsidP="00426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351" w:rsidRPr="0004669B" w:rsidRDefault="001A0F87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351" w:rsidRPr="0004669B" w:rsidRDefault="001A0F87" w:rsidP="00F06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185,6</w:t>
            </w:r>
          </w:p>
        </w:tc>
      </w:tr>
      <w:tr w:rsidR="00E445ED" w:rsidRPr="00D45970" w:rsidTr="00CF793C">
        <w:tblPrEx>
          <w:tblLook w:val="00A0" w:firstRow="1" w:lastRow="0" w:firstColumn="1" w:lastColumn="0" w:noHBand="0" w:noVBand="0"/>
        </w:tblPrEx>
        <w:trPr>
          <w:trHeight w:val="276"/>
        </w:trPr>
        <w:tc>
          <w:tcPr>
            <w:tcW w:w="6521" w:type="dxa"/>
            <w:tcBorders>
              <w:bottom w:val="single" w:sz="4" w:space="0" w:color="auto"/>
            </w:tcBorders>
          </w:tcPr>
          <w:p w:rsidR="00E445ED" w:rsidRPr="0004669B" w:rsidRDefault="00E445ED" w:rsidP="00B45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 xml:space="preserve">Условно утвержденные </w:t>
            </w:r>
            <w:r w:rsidR="00254CE4" w:rsidRPr="0004669B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(Специальные расходы)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445ED" w:rsidRPr="0004669B" w:rsidRDefault="00E445ED" w:rsidP="00E95064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99 9 00 90110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45ED" w:rsidRPr="0004669B" w:rsidRDefault="00E445E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E445ED" w:rsidRPr="0004669B" w:rsidRDefault="00E445E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45ED" w:rsidRPr="0004669B" w:rsidRDefault="00E445E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45ED" w:rsidRPr="0004669B" w:rsidRDefault="00E445ED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45ED" w:rsidRPr="0004669B" w:rsidRDefault="00B45288" w:rsidP="00E95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45ED" w:rsidRPr="0004669B" w:rsidRDefault="00B45288" w:rsidP="00CF79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591,3</w:t>
            </w:r>
          </w:p>
        </w:tc>
      </w:tr>
      <w:tr w:rsidR="006A7FB2" w:rsidRPr="00D45970" w:rsidTr="006A7FB2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FB2" w:rsidRPr="00883CDE" w:rsidRDefault="006A7FB2" w:rsidP="00B45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CDE">
              <w:rPr>
                <w:rFonts w:ascii="Times New Roman" w:hAnsi="Times New Roman"/>
                <w:sz w:val="24"/>
                <w:szCs w:val="24"/>
              </w:rPr>
              <w:t>Расходы на проведение выборов в органы местного самоуправления Роговского сельского поселения</w:t>
            </w:r>
            <w:proofErr w:type="gramStart"/>
            <w:r w:rsidRPr="00883CDE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883CDE">
              <w:rPr>
                <w:rFonts w:ascii="Times New Roman" w:hAnsi="Times New Roman"/>
                <w:sz w:val="24"/>
                <w:szCs w:val="24"/>
              </w:rPr>
              <w:t>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B2" w:rsidRPr="0004669B" w:rsidRDefault="006A7FB2" w:rsidP="006A7FB2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99 9 00 90350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B2" w:rsidRDefault="001C6838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B2" w:rsidRDefault="001C6838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7FB2" w:rsidRPr="00D45970" w:rsidTr="006A7FB2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6521" w:type="dxa"/>
            <w:tcBorders>
              <w:top w:val="single" w:sz="4" w:space="0" w:color="auto"/>
            </w:tcBorders>
          </w:tcPr>
          <w:p w:rsidR="006A7FB2" w:rsidRPr="0004669B" w:rsidRDefault="006A7FB2" w:rsidP="00165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088">
              <w:rPr>
                <w:rFonts w:ascii="Times New Roman" w:hAnsi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Роговского сельского </w:t>
            </w:r>
            <w:r w:rsidR="00165830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r w:rsidRPr="0004669B">
              <w:rPr>
                <w:rFonts w:ascii="Times New Roman" w:hAnsi="Times New Roman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A7FB2" w:rsidRPr="0004669B" w:rsidRDefault="006A7FB2" w:rsidP="006A7FB2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99 9 00 99990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7FB2" w:rsidRPr="0004669B" w:rsidRDefault="006A7FB2" w:rsidP="006A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9B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</w:tbl>
    <w:p w:rsidR="006028B1" w:rsidRPr="001D3B78" w:rsidRDefault="006028B1" w:rsidP="00C10306">
      <w:pPr>
        <w:rPr>
          <w:rFonts w:ascii="Times New Roman" w:hAnsi="Times New Roman"/>
          <w:sz w:val="24"/>
          <w:szCs w:val="24"/>
        </w:rPr>
      </w:pPr>
    </w:p>
    <w:sectPr w:rsidR="006028B1" w:rsidRPr="001D3B78" w:rsidSect="00BF0C1C">
      <w:headerReference w:type="default" r:id="rId8"/>
      <w:pgSz w:w="16838" w:h="11906" w:orient="landscape"/>
      <w:pgMar w:top="1134" w:right="678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E1A" w:rsidRDefault="00540E1A" w:rsidP="000E6656">
      <w:r>
        <w:separator/>
      </w:r>
    </w:p>
  </w:endnote>
  <w:endnote w:type="continuationSeparator" w:id="0">
    <w:p w:rsidR="00540E1A" w:rsidRDefault="00540E1A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E1A" w:rsidRDefault="00540E1A" w:rsidP="000E6656">
      <w:r>
        <w:separator/>
      </w:r>
    </w:p>
  </w:footnote>
  <w:footnote w:type="continuationSeparator" w:id="0">
    <w:p w:rsidR="00540E1A" w:rsidRDefault="00540E1A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B62" w:rsidRPr="000427DC" w:rsidRDefault="00846B6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3045F">
      <w:rPr>
        <w:rFonts w:ascii="Times New Roman" w:hAnsi="Times New Roman"/>
        <w:noProof/>
        <w:sz w:val="24"/>
        <w:szCs w:val="24"/>
      </w:rPr>
      <w:t>8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846B62" w:rsidRDefault="00846B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9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655F"/>
    <w:rsid w:val="00006B18"/>
    <w:rsid w:val="0001313E"/>
    <w:rsid w:val="00015C30"/>
    <w:rsid w:val="000249D4"/>
    <w:rsid w:val="0002655F"/>
    <w:rsid w:val="00027949"/>
    <w:rsid w:val="00033B68"/>
    <w:rsid w:val="00035300"/>
    <w:rsid w:val="0003768E"/>
    <w:rsid w:val="000427DC"/>
    <w:rsid w:val="0004669B"/>
    <w:rsid w:val="0004699C"/>
    <w:rsid w:val="000505AE"/>
    <w:rsid w:val="00050E9E"/>
    <w:rsid w:val="0005195D"/>
    <w:rsid w:val="000536F4"/>
    <w:rsid w:val="000573BB"/>
    <w:rsid w:val="000613F6"/>
    <w:rsid w:val="00061836"/>
    <w:rsid w:val="00061EBC"/>
    <w:rsid w:val="00065DBA"/>
    <w:rsid w:val="000664B6"/>
    <w:rsid w:val="00074494"/>
    <w:rsid w:val="0007720C"/>
    <w:rsid w:val="00083F91"/>
    <w:rsid w:val="00084F9A"/>
    <w:rsid w:val="00086B2A"/>
    <w:rsid w:val="000903BC"/>
    <w:rsid w:val="00096F68"/>
    <w:rsid w:val="000A1D3D"/>
    <w:rsid w:val="000B0E0C"/>
    <w:rsid w:val="000B2CE8"/>
    <w:rsid w:val="000C1440"/>
    <w:rsid w:val="000C2B79"/>
    <w:rsid w:val="000C2EE4"/>
    <w:rsid w:val="000C6C29"/>
    <w:rsid w:val="000C71AA"/>
    <w:rsid w:val="000C786D"/>
    <w:rsid w:val="000D09BA"/>
    <w:rsid w:val="000D2475"/>
    <w:rsid w:val="000E2AC3"/>
    <w:rsid w:val="000E5C07"/>
    <w:rsid w:val="000E6656"/>
    <w:rsid w:val="000F1D37"/>
    <w:rsid w:val="00100DAA"/>
    <w:rsid w:val="001028B9"/>
    <w:rsid w:val="00104D9B"/>
    <w:rsid w:val="001055C6"/>
    <w:rsid w:val="00105F47"/>
    <w:rsid w:val="00106029"/>
    <w:rsid w:val="00107131"/>
    <w:rsid w:val="00110C26"/>
    <w:rsid w:val="00112504"/>
    <w:rsid w:val="00113E48"/>
    <w:rsid w:val="0011697E"/>
    <w:rsid w:val="00117EA9"/>
    <w:rsid w:val="00123426"/>
    <w:rsid w:val="00123587"/>
    <w:rsid w:val="00127DA5"/>
    <w:rsid w:val="00131641"/>
    <w:rsid w:val="00131E54"/>
    <w:rsid w:val="00133775"/>
    <w:rsid w:val="00145D36"/>
    <w:rsid w:val="00146375"/>
    <w:rsid w:val="00150058"/>
    <w:rsid w:val="001530DC"/>
    <w:rsid w:val="001542FF"/>
    <w:rsid w:val="00156DF1"/>
    <w:rsid w:val="001579F4"/>
    <w:rsid w:val="00165830"/>
    <w:rsid w:val="00165B07"/>
    <w:rsid w:val="0016634E"/>
    <w:rsid w:val="00180AB7"/>
    <w:rsid w:val="00192F87"/>
    <w:rsid w:val="0019376E"/>
    <w:rsid w:val="00195AAB"/>
    <w:rsid w:val="001A09A1"/>
    <w:rsid w:val="001A0F53"/>
    <w:rsid w:val="001A0F87"/>
    <w:rsid w:val="001B1A2D"/>
    <w:rsid w:val="001B4E48"/>
    <w:rsid w:val="001C0D4E"/>
    <w:rsid w:val="001C3442"/>
    <w:rsid w:val="001C59F3"/>
    <w:rsid w:val="001C6838"/>
    <w:rsid w:val="001C6E0B"/>
    <w:rsid w:val="001D3B78"/>
    <w:rsid w:val="001E0A96"/>
    <w:rsid w:val="001E20A5"/>
    <w:rsid w:val="001E6B53"/>
    <w:rsid w:val="001F4335"/>
    <w:rsid w:val="001F6624"/>
    <w:rsid w:val="001F7359"/>
    <w:rsid w:val="00201817"/>
    <w:rsid w:val="00203F71"/>
    <w:rsid w:val="00205B82"/>
    <w:rsid w:val="002214FC"/>
    <w:rsid w:val="00225032"/>
    <w:rsid w:val="0023045F"/>
    <w:rsid w:val="002345E2"/>
    <w:rsid w:val="00235143"/>
    <w:rsid w:val="00240E1D"/>
    <w:rsid w:val="00241150"/>
    <w:rsid w:val="00241F85"/>
    <w:rsid w:val="002423B0"/>
    <w:rsid w:val="0024687B"/>
    <w:rsid w:val="00247A24"/>
    <w:rsid w:val="00250D1F"/>
    <w:rsid w:val="00253097"/>
    <w:rsid w:val="00254CE4"/>
    <w:rsid w:val="00256D8B"/>
    <w:rsid w:val="00264AA0"/>
    <w:rsid w:val="00265EF4"/>
    <w:rsid w:val="00272248"/>
    <w:rsid w:val="002827CA"/>
    <w:rsid w:val="00283357"/>
    <w:rsid w:val="00294947"/>
    <w:rsid w:val="002A0554"/>
    <w:rsid w:val="002A1FD0"/>
    <w:rsid w:val="002B2353"/>
    <w:rsid w:val="002B3C0B"/>
    <w:rsid w:val="002B6CFB"/>
    <w:rsid w:val="002C0565"/>
    <w:rsid w:val="002C4351"/>
    <w:rsid w:val="002C4C67"/>
    <w:rsid w:val="002D6635"/>
    <w:rsid w:val="002D6A56"/>
    <w:rsid w:val="002D7CE1"/>
    <w:rsid w:val="002F3456"/>
    <w:rsid w:val="002F4DCC"/>
    <w:rsid w:val="002F6063"/>
    <w:rsid w:val="00303FDC"/>
    <w:rsid w:val="00310E65"/>
    <w:rsid w:val="003116C0"/>
    <w:rsid w:val="003121B1"/>
    <w:rsid w:val="00315CC0"/>
    <w:rsid w:val="0032048F"/>
    <w:rsid w:val="00321D74"/>
    <w:rsid w:val="00321E3B"/>
    <w:rsid w:val="003251E5"/>
    <w:rsid w:val="00326797"/>
    <w:rsid w:val="003440F5"/>
    <w:rsid w:val="00351A22"/>
    <w:rsid w:val="00356998"/>
    <w:rsid w:val="00360313"/>
    <w:rsid w:val="00364488"/>
    <w:rsid w:val="00366984"/>
    <w:rsid w:val="00367F29"/>
    <w:rsid w:val="00372313"/>
    <w:rsid w:val="00383E99"/>
    <w:rsid w:val="00386C83"/>
    <w:rsid w:val="00386FD5"/>
    <w:rsid w:val="003A020E"/>
    <w:rsid w:val="003A04EF"/>
    <w:rsid w:val="003A0E16"/>
    <w:rsid w:val="003A1D03"/>
    <w:rsid w:val="003A22B0"/>
    <w:rsid w:val="003B1803"/>
    <w:rsid w:val="003B4070"/>
    <w:rsid w:val="003B4ADA"/>
    <w:rsid w:val="003B506F"/>
    <w:rsid w:val="003B7D7E"/>
    <w:rsid w:val="003C2B38"/>
    <w:rsid w:val="003C4B1C"/>
    <w:rsid w:val="003C4E59"/>
    <w:rsid w:val="003D092F"/>
    <w:rsid w:val="003E2497"/>
    <w:rsid w:val="003E3556"/>
    <w:rsid w:val="003E3EA0"/>
    <w:rsid w:val="003E40CB"/>
    <w:rsid w:val="003E5006"/>
    <w:rsid w:val="003F6C38"/>
    <w:rsid w:val="00401165"/>
    <w:rsid w:val="00402244"/>
    <w:rsid w:val="00403E17"/>
    <w:rsid w:val="00410FCB"/>
    <w:rsid w:val="00413096"/>
    <w:rsid w:val="00415BFA"/>
    <w:rsid w:val="00424EB4"/>
    <w:rsid w:val="00426D7E"/>
    <w:rsid w:val="00431311"/>
    <w:rsid w:val="0043240D"/>
    <w:rsid w:val="0043569A"/>
    <w:rsid w:val="00441978"/>
    <w:rsid w:val="004468B2"/>
    <w:rsid w:val="0044779B"/>
    <w:rsid w:val="00447BF8"/>
    <w:rsid w:val="0045440C"/>
    <w:rsid w:val="00460D05"/>
    <w:rsid w:val="004631D2"/>
    <w:rsid w:val="00470219"/>
    <w:rsid w:val="00472106"/>
    <w:rsid w:val="00477D9C"/>
    <w:rsid w:val="00484598"/>
    <w:rsid w:val="0048708B"/>
    <w:rsid w:val="00487F23"/>
    <w:rsid w:val="0049338B"/>
    <w:rsid w:val="004962E7"/>
    <w:rsid w:val="004A6C04"/>
    <w:rsid w:val="004A6C89"/>
    <w:rsid w:val="004B0351"/>
    <w:rsid w:val="004B1AD3"/>
    <w:rsid w:val="004C50D5"/>
    <w:rsid w:val="004D009D"/>
    <w:rsid w:val="004D42B9"/>
    <w:rsid w:val="004E48C1"/>
    <w:rsid w:val="00500FB2"/>
    <w:rsid w:val="0050768D"/>
    <w:rsid w:val="00511118"/>
    <w:rsid w:val="0051772A"/>
    <w:rsid w:val="00522218"/>
    <w:rsid w:val="00523E43"/>
    <w:rsid w:val="0052578B"/>
    <w:rsid w:val="0053369A"/>
    <w:rsid w:val="005338A8"/>
    <w:rsid w:val="005404B9"/>
    <w:rsid w:val="00540E1A"/>
    <w:rsid w:val="005417E0"/>
    <w:rsid w:val="00541981"/>
    <w:rsid w:val="005437A3"/>
    <w:rsid w:val="00545606"/>
    <w:rsid w:val="0055040F"/>
    <w:rsid w:val="00553099"/>
    <w:rsid w:val="00554A03"/>
    <w:rsid w:val="00555FB9"/>
    <w:rsid w:val="005575B2"/>
    <w:rsid w:val="00560482"/>
    <w:rsid w:val="005623C2"/>
    <w:rsid w:val="005636CE"/>
    <w:rsid w:val="00565EB7"/>
    <w:rsid w:val="00565F5D"/>
    <w:rsid w:val="00566085"/>
    <w:rsid w:val="00571E51"/>
    <w:rsid w:val="00572810"/>
    <w:rsid w:val="00577EFD"/>
    <w:rsid w:val="005821C3"/>
    <w:rsid w:val="00590BCC"/>
    <w:rsid w:val="00597F0F"/>
    <w:rsid w:val="005A0F96"/>
    <w:rsid w:val="005A369F"/>
    <w:rsid w:val="005B0294"/>
    <w:rsid w:val="005B0E64"/>
    <w:rsid w:val="005C0419"/>
    <w:rsid w:val="005C1509"/>
    <w:rsid w:val="005C22CA"/>
    <w:rsid w:val="005C6C7A"/>
    <w:rsid w:val="005D556E"/>
    <w:rsid w:val="005D779C"/>
    <w:rsid w:val="005E5A2A"/>
    <w:rsid w:val="005E5C27"/>
    <w:rsid w:val="005F7B26"/>
    <w:rsid w:val="006028B1"/>
    <w:rsid w:val="0060372C"/>
    <w:rsid w:val="00603F2B"/>
    <w:rsid w:val="00611A8F"/>
    <w:rsid w:val="00612526"/>
    <w:rsid w:val="0061260B"/>
    <w:rsid w:val="006135A7"/>
    <w:rsid w:val="006142D4"/>
    <w:rsid w:val="00614A01"/>
    <w:rsid w:val="006171D9"/>
    <w:rsid w:val="00622417"/>
    <w:rsid w:val="00622D3C"/>
    <w:rsid w:val="00630022"/>
    <w:rsid w:val="00634D41"/>
    <w:rsid w:val="00640E28"/>
    <w:rsid w:val="00642C47"/>
    <w:rsid w:val="006467C4"/>
    <w:rsid w:val="00653C0D"/>
    <w:rsid w:val="00653FCF"/>
    <w:rsid w:val="00655588"/>
    <w:rsid w:val="00667CE2"/>
    <w:rsid w:val="00671BA0"/>
    <w:rsid w:val="00683D33"/>
    <w:rsid w:val="006A01B8"/>
    <w:rsid w:val="006A1058"/>
    <w:rsid w:val="006A19DA"/>
    <w:rsid w:val="006A7FB2"/>
    <w:rsid w:val="006B1F06"/>
    <w:rsid w:val="006B2412"/>
    <w:rsid w:val="006D6BD5"/>
    <w:rsid w:val="006E5AD9"/>
    <w:rsid w:val="006F29DF"/>
    <w:rsid w:val="00701707"/>
    <w:rsid w:val="00705208"/>
    <w:rsid w:val="00713D61"/>
    <w:rsid w:val="00716C94"/>
    <w:rsid w:val="007310B9"/>
    <w:rsid w:val="007310C5"/>
    <w:rsid w:val="007539B0"/>
    <w:rsid w:val="007572A7"/>
    <w:rsid w:val="00765FFE"/>
    <w:rsid w:val="00767CFA"/>
    <w:rsid w:val="00775310"/>
    <w:rsid w:val="0077773D"/>
    <w:rsid w:val="0077786C"/>
    <w:rsid w:val="007779C2"/>
    <w:rsid w:val="00781D41"/>
    <w:rsid w:val="0078200B"/>
    <w:rsid w:val="0078574B"/>
    <w:rsid w:val="0078608E"/>
    <w:rsid w:val="0078663F"/>
    <w:rsid w:val="007A0351"/>
    <w:rsid w:val="007A0517"/>
    <w:rsid w:val="007A1066"/>
    <w:rsid w:val="007A2349"/>
    <w:rsid w:val="007B0D1F"/>
    <w:rsid w:val="007B1877"/>
    <w:rsid w:val="007C10EB"/>
    <w:rsid w:val="007C27DB"/>
    <w:rsid w:val="007D591F"/>
    <w:rsid w:val="007F3224"/>
    <w:rsid w:val="007F3BFB"/>
    <w:rsid w:val="007F4C71"/>
    <w:rsid w:val="007F559F"/>
    <w:rsid w:val="007F74C2"/>
    <w:rsid w:val="008019A9"/>
    <w:rsid w:val="008024D5"/>
    <w:rsid w:val="00807183"/>
    <w:rsid w:val="008102B8"/>
    <w:rsid w:val="008127A6"/>
    <w:rsid w:val="0081286B"/>
    <w:rsid w:val="00812EDB"/>
    <w:rsid w:val="008155E7"/>
    <w:rsid w:val="00817A62"/>
    <w:rsid w:val="00825B65"/>
    <w:rsid w:val="0082606E"/>
    <w:rsid w:val="00840321"/>
    <w:rsid w:val="00844CCF"/>
    <w:rsid w:val="00845685"/>
    <w:rsid w:val="0084671D"/>
    <w:rsid w:val="00846B62"/>
    <w:rsid w:val="00852063"/>
    <w:rsid w:val="00857C56"/>
    <w:rsid w:val="00862389"/>
    <w:rsid w:val="00863700"/>
    <w:rsid w:val="008671D3"/>
    <w:rsid w:val="00867BC8"/>
    <w:rsid w:val="00867EE1"/>
    <w:rsid w:val="00870DC7"/>
    <w:rsid w:val="00876822"/>
    <w:rsid w:val="00877031"/>
    <w:rsid w:val="00885560"/>
    <w:rsid w:val="0088568C"/>
    <w:rsid w:val="00886898"/>
    <w:rsid w:val="0088753A"/>
    <w:rsid w:val="00896293"/>
    <w:rsid w:val="008A5BDB"/>
    <w:rsid w:val="008B0A6F"/>
    <w:rsid w:val="008B21E8"/>
    <w:rsid w:val="008B2359"/>
    <w:rsid w:val="008B3111"/>
    <w:rsid w:val="008C05FA"/>
    <w:rsid w:val="008C687A"/>
    <w:rsid w:val="008C7484"/>
    <w:rsid w:val="008D27FC"/>
    <w:rsid w:val="008D4006"/>
    <w:rsid w:val="008D68C2"/>
    <w:rsid w:val="008D6EFC"/>
    <w:rsid w:val="008E0388"/>
    <w:rsid w:val="008E38C1"/>
    <w:rsid w:val="008E4CB8"/>
    <w:rsid w:val="008E68FB"/>
    <w:rsid w:val="008E7DD8"/>
    <w:rsid w:val="008F247F"/>
    <w:rsid w:val="008F790B"/>
    <w:rsid w:val="00900DD1"/>
    <w:rsid w:val="00911C9D"/>
    <w:rsid w:val="00915531"/>
    <w:rsid w:val="00916AD2"/>
    <w:rsid w:val="00922040"/>
    <w:rsid w:val="00926D4F"/>
    <w:rsid w:val="00931BD3"/>
    <w:rsid w:val="00933164"/>
    <w:rsid w:val="00947C4C"/>
    <w:rsid w:val="009516EB"/>
    <w:rsid w:val="00952A64"/>
    <w:rsid w:val="00953795"/>
    <w:rsid w:val="00956929"/>
    <w:rsid w:val="009574EB"/>
    <w:rsid w:val="009613CA"/>
    <w:rsid w:val="009703D1"/>
    <w:rsid w:val="00970A63"/>
    <w:rsid w:val="00973D89"/>
    <w:rsid w:val="00981BE4"/>
    <w:rsid w:val="0098244D"/>
    <w:rsid w:val="00987E84"/>
    <w:rsid w:val="00990C06"/>
    <w:rsid w:val="00994EE2"/>
    <w:rsid w:val="00997C5A"/>
    <w:rsid w:val="009A18DD"/>
    <w:rsid w:val="009B1D3D"/>
    <w:rsid w:val="009B602F"/>
    <w:rsid w:val="009B7289"/>
    <w:rsid w:val="009C36A9"/>
    <w:rsid w:val="009C7ADD"/>
    <w:rsid w:val="009D215D"/>
    <w:rsid w:val="009D39A2"/>
    <w:rsid w:val="009D5A55"/>
    <w:rsid w:val="009E09FF"/>
    <w:rsid w:val="009E4586"/>
    <w:rsid w:val="009E6622"/>
    <w:rsid w:val="009E6FF0"/>
    <w:rsid w:val="009F0F57"/>
    <w:rsid w:val="009F19A6"/>
    <w:rsid w:val="009F1BA0"/>
    <w:rsid w:val="009F1CDA"/>
    <w:rsid w:val="009F620D"/>
    <w:rsid w:val="009F7C31"/>
    <w:rsid w:val="00A002F7"/>
    <w:rsid w:val="00A02E5E"/>
    <w:rsid w:val="00A03F10"/>
    <w:rsid w:val="00A04B24"/>
    <w:rsid w:val="00A0534A"/>
    <w:rsid w:val="00A12491"/>
    <w:rsid w:val="00A15A42"/>
    <w:rsid w:val="00A2093D"/>
    <w:rsid w:val="00A22656"/>
    <w:rsid w:val="00A24936"/>
    <w:rsid w:val="00A2543B"/>
    <w:rsid w:val="00A25E71"/>
    <w:rsid w:val="00A41517"/>
    <w:rsid w:val="00A416FA"/>
    <w:rsid w:val="00A5026B"/>
    <w:rsid w:val="00A61962"/>
    <w:rsid w:val="00A67BCC"/>
    <w:rsid w:val="00A75168"/>
    <w:rsid w:val="00A80948"/>
    <w:rsid w:val="00A94A0F"/>
    <w:rsid w:val="00AA1B56"/>
    <w:rsid w:val="00AA30EB"/>
    <w:rsid w:val="00AA42D7"/>
    <w:rsid w:val="00AA49BC"/>
    <w:rsid w:val="00AA52AA"/>
    <w:rsid w:val="00AB0F7C"/>
    <w:rsid w:val="00AC0A4E"/>
    <w:rsid w:val="00AC2A49"/>
    <w:rsid w:val="00AC5BB9"/>
    <w:rsid w:val="00AC6D3E"/>
    <w:rsid w:val="00AE1563"/>
    <w:rsid w:val="00AF4762"/>
    <w:rsid w:val="00AF4FFA"/>
    <w:rsid w:val="00AF585C"/>
    <w:rsid w:val="00AF5C70"/>
    <w:rsid w:val="00B101C7"/>
    <w:rsid w:val="00B16EED"/>
    <w:rsid w:val="00B20796"/>
    <w:rsid w:val="00B25CEA"/>
    <w:rsid w:val="00B26A08"/>
    <w:rsid w:val="00B26A39"/>
    <w:rsid w:val="00B3188F"/>
    <w:rsid w:val="00B41F0B"/>
    <w:rsid w:val="00B42291"/>
    <w:rsid w:val="00B45288"/>
    <w:rsid w:val="00B4769A"/>
    <w:rsid w:val="00B50B1A"/>
    <w:rsid w:val="00B54362"/>
    <w:rsid w:val="00B55DFB"/>
    <w:rsid w:val="00B5671D"/>
    <w:rsid w:val="00B66454"/>
    <w:rsid w:val="00B66944"/>
    <w:rsid w:val="00B70289"/>
    <w:rsid w:val="00B733B7"/>
    <w:rsid w:val="00B736AB"/>
    <w:rsid w:val="00B73A98"/>
    <w:rsid w:val="00B76546"/>
    <w:rsid w:val="00B81C78"/>
    <w:rsid w:val="00B82433"/>
    <w:rsid w:val="00B8338A"/>
    <w:rsid w:val="00B8342E"/>
    <w:rsid w:val="00B9029A"/>
    <w:rsid w:val="00B911E9"/>
    <w:rsid w:val="00B913DE"/>
    <w:rsid w:val="00B92517"/>
    <w:rsid w:val="00B93EEB"/>
    <w:rsid w:val="00B94897"/>
    <w:rsid w:val="00B95671"/>
    <w:rsid w:val="00B97AAD"/>
    <w:rsid w:val="00BA7FF4"/>
    <w:rsid w:val="00BC3801"/>
    <w:rsid w:val="00BD1C47"/>
    <w:rsid w:val="00BD478D"/>
    <w:rsid w:val="00BE1A80"/>
    <w:rsid w:val="00BE367D"/>
    <w:rsid w:val="00BE4787"/>
    <w:rsid w:val="00BE53B4"/>
    <w:rsid w:val="00BF0C1C"/>
    <w:rsid w:val="00BF10FF"/>
    <w:rsid w:val="00BF1CE5"/>
    <w:rsid w:val="00C04C96"/>
    <w:rsid w:val="00C0600B"/>
    <w:rsid w:val="00C10306"/>
    <w:rsid w:val="00C11463"/>
    <w:rsid w:val="00C1241A"/>
    <w:rsid w:val="00C15210"/>
    <w:rsid w:val="00C20678"/>
    <w:rsid w:val="00C24014"/>
    <w:rsid w:val="00C261CD"/>
    <w:rsid w:val="00C31289"/>
    <w:rsid w:val="00C33395"/>
    <w:rsid w:val="00C35E73"/>
    <w:rsid w:val="00C449A1"/>
    <w:rsid w:val="00C45E1B"/>
    <w:rsid w:val="00C4728B"/>
    <w:rsid w:val="00C606CE"/>
    <w:rsid w:val="00C62174"/>
    <w:rsid w:val="00C64B36"/>
    <w:rsid w:val="00C65D54"/>
    <w:rsid w:val="00C6691D"/>
    <w:rsid w:val="00C72278"/>
    <w:rsid w:val="00C74788"/>
    <w:rsid w:val="00C8077A"/>
    <w:rsid w:val="00C91ADE"/>
    <w:rsid w:val="00C92911"/>
    <w:rsid w:val="00C94A8A"/>
    <w:rsid w:val="00CA063C"/>
    <w:rsid w:val="00CB1111"/>
    <w:rsid w:val="00CB1AA4"/>
    <w:rsid w:val="00CB3BC5"/>
    <w:rsid w:val="00CB7CA4"/>
    <w:rsid w:val="00CC08EF"/>
    <w:rsid w:val="00CC0D0B"/>
    <w:rsid w:val="00CC2A1D"/>
    <w:rsid w:val="00CC4B6A"/>
    <w:rsid w:val="00CD1996"/>
    <w:rsid w:val="00CD296B"/>
    <w:rsid w:val="00CD4DBA"/>
    <w:rsid w:val="00CE0211"/>
    <w:rsid w:val="00CF23AF"/>
    <w:rsid w:val="00CF55D4"/>
    <w:rsid w:val="00CF622E"/>
    <w:rsid w:val="00CF793C"/>
    <w:rsid w:val="00D01284"/>
    <w:rsid w:val="00D02DA8"/>
    <w:rsid w:val="00D05520"/>
    <w:rsid w:val="00D17DC3"/>
    <w:rsid w:val="00D20894"/>
    <w:rsid w:val="00D20BF4"/>
    <w:rsid w:val="00D250BF"/>
    <w:rsid w:val="00D275A9"/>
    <w:rsid w:val="00D27995"/>
    <w:rsid w:val="00D30E99"/>
    <w:rsid w:val="00D31B8E"/>
    <w:rsid w:val="00D33C1D"/>
    <w:rsid w:val="00D40551"/>
    <w:rsid w:val="00D429C2"/>
    <w:rsid w:val="00D45970"/>
    <w:rsid w:val="00D469EA"/>
    <w:rsid w:val="00D51E01"/>
    <w:rsid w:val="00D558FE"/>
    <w:rsid w:val="00D61192"/>
    <w:rsid w:val="00D62F1A"/>
    <w:rsid w:val="00D6372D"/>
    <w:rsid w:val="00D657F1"/>
    <w:rsid w:val="00D70202"/>
    <w:rsid w:val="00D75E81"/>
    <w:rsid w:val="00D80801"/>
    <w:rsid w:val="00D92EA5"/>
    <w:rsid w:val="00D93866"/>
    <w:rsid w:val="00D944B2"/>
    <w:rsid w:val="00D9529D"/>
    <w:rsid w:val="00DA07E1"/>
    <w:rsid w:val="00DA4942"/>
    <w:rsid w:val="00DA55E9"/>
    <w:rsid w:val="00DA7DFE"/>
    <w:rsid w:val="00DB59A9"/>
    <w:rsid w:val="00DC4FAF"/>
    <w:rsid w:val="00DE33F1"/>
    <w:rsid w:val="00DE405D"/>
    <w:rsid w:val="00DE410A"/>
    <w:rsid w:val="00E023C0"/>
    <w:rsid w:val="00E117EB"/>
    <w:rsid w:val="00E20588"/>
    <w:rsid w:val="00E235BC"/>
    <w:rsid w:val="00E3199A"/>
    <w:rsid w:val="00E425BF"/>
    <w:rsid w:val="00E445ED"/>
    <w:rsid w:val="00E46AF4"/>
    <w:rsid w:val="00E50706"/>
    <w:rsid w:val="00E52A42"/>
    <w:rsid w:val="00E539F9"/>
    <w:rsid w:val="00E5507C"/>
    <w:rsid w:val="00E62D49"/>
    <w:rsid w:val="00E645FE"/>
    <w:rsid w:val="00E6574B"/>
    <w:rsid w:val="00E6720A"/>
    <w:rsid w:val="00E809E3"/>
    <w:rsid w:val="00E85AAE"/>
    <w:rsid w:val="00E86A6F"/>
    <w:rsid w:val="00E90A8F"/>
    <w:rsid w:val="00E91166"/>
    <w:rsid w:val="00E95064"/>
    <w:rsid w:val="00EA11FF"/>
    <w:rsid w:val="00EA2581"/>
    <w:rsid w:val="00EA591C"/>
    <w:rsid w:val="00EA62EA"/>
    <w:rsid w:val="00EB5D33"/>
    <w:rsid w:val="00EB7544"/>
    <w:rsid w:val="00EC1DFF"/>
    <w:rsid w:val="00EC4354"/>
    <w:rsid w:val="00ED43C0"/>
    <w:rsid w:val="00EE1495"/>
    <w:rsid w:val="00EE6149"/>
    <w:rsid w:val="00EE6CA5"/>
    <w:rsid w:val="00EF6BA0"/>
    <w:rsid w:val="00EF6CE7"/>
    <w:rsid w:val="00F00410"/>
    <w:rsid w:val="00F0042E"/>
    <w:rsid w:val="00F0444B"/>
    <w:rsid w:val="00F0570D"/>
    <w:rsid w:val="00F06464"/>
    <w:rsid w:val="00F17D45"/>
    <w:rsid w:val="00F256A9"/>
    <w:rsid w:val="00F27571"/>
    <w:rsid w:val="00F2760D"/>
    <w:rsid w:val="00F41F37"/>
    <w:rsid w:val="00F524FE"/>
    <w:rsid w:val="00F53AB8"/>
    <w:rsid w:val="00F60283"/>
    <w:rsid w:val="00F705DD"/>
    <w:rsid w:val="00F70EFF"/>
    <w:rsid w:val="00F73656"/>
    <w:rsid w:val="00F7544B"/>
    <w:rsid w:val="00F924FA"/>
    <w:rsid w:val="00F955EA"/>
    <w:rsid w:val="00F97218"/>
    <w:rsid w:val="00FA010F"/>
    <w:rsid w:val="00FA064E"/>
    <w:rsid w:val="00FA2587"/>
    <w:rsid w:val="00FA6444"/>
    <w:rsid w:val="00FB09D6"/>
    <w:rsid w:val="00FB0BFB"/>
    <w:rsid w:val="00FB6045"/>
    <w:rsid w:val="00FB7022"/>
    <w:rsid w:val="00FC29F9"/>
    <w:rsid w:val="00FC4014"/>
    <w:rsid w:val="00FD0D8A"/>
    <w:rsid w:val="00FD2088"/>
    <w:rsid w:val="00FD521F"/>
    <w:rsid w:val="00FE33C7"/>
    <w:rsid w:val="00FF4316"/>
    <w:rsid w:val="00FF4AEE"/>
    <w:rsid w:val="00FF6F4F"/>
    <w:rsid w:val="00FF768E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D9B51-45E4-4B34-9D24-160BCF1B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E85AAE"/>
    <w:rPr>
      <w:color w:val="0000FF"/>
      <w:u w:val="single"/>
    </w:rPr>
  </w:style>
  <w:style w:type="table" w:styleId="ab">
    <w:name w:val="Table Grid"/>
    <w:basedOn w:val="a1"/>
    <w:uiPriority w:val="59"/>
    <w:rsid w:val="00C74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032C843C5AED98A489DD896182A27364331D772E43BE9261EBFDD334D673AE93B82909c243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FB2CE-BC83-464D-B1EB-7EE1928B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2735</TotalTime>
  <Pages>8</Pages>
  <Words>2032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Захарова</dc:creator>
  <cp:lastModifiedBy>RgSpAdmin</cp:lastModifiedBy>
  <cp:revision>320</cp:revision>
  <cp:lastPrinted>2025-02-13T13:56:00Z</cp:lastPrinted>
  <dcterms:created xsi:type="dcterms:W3CDTF">2017-11-07T20:40:00Z</dcterms:created>
  <dcterms:modified xsi:type="dcterms:W3CDTF">2025-02-25T12:54:00Z</dcterms:modified>
</cp:coreProperties>
</file>