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7BDE" w14:textId="77777777" w:rsidR="0043199D" w:rsidRPr="0043199D" w:rsidRDefault="0043199D" w:rsidP="00387B3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4297D8" w14:textId="530C0563" w:rsidR="009F649E" w:rsidRDefault="009F649E" w:rsidP="009F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РОСТОВСКАЯ        ОБЛАСТЬ </w:t>
      </w:r>
      <w:r w:rsidRPr="009F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7F86B1" w14:textId="0F3795C9" w:rsidR="00C72DF9" w:rsidRPr="005405FA" w:rsidRDefault="009F649E" w:rsidP="009F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ЕГОРЛЫКСКИЙ       РАЙОН</w:t>
      </w:r>
    </w:p>
    <w:p w14:paraId="4410A674" w14:textId="77777777" w:rsidR="007D6BD3" w:rsidRPr="005405F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C4684F" w:rsidRPr="0054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</w:t>
      </w:r>
      <w:r w:rsidR="0043199D" w:rsidRPr="0054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54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DCE8E2D" w14:textId="77777777" w:rsidR="007D6BD3" w:rsidRPr="005405F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8312C9E" w14:textId="77777777" w:rsidR="007D6BD3" w:rsidRPr="005405FA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61895BD3" w14:textId="77777777"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490DB" w14:textId="7C02B7A8"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405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proofErr w:type="gramEnd"/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0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4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405F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3F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п. Роговский</w:t>
      </w:r>
    </w:p>
    <w:p w14:paraId="77860E47" w14:textId="77777777"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9EAA8" w14:textId="77777777" w:rsidR="00C90F71" w:rsidRDefault="00653516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</w:t>
      </w:r>
    </w:p>
    <w:p w14:paraId="19C9716B" w14:textId="77777777" w:rsidR="00C90F71" w:rsidRDefault="00653516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Роговского сельского поселения № 89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15.07.2019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7EEF4E2A" w14:textId="77777777" w:rsidR="00C90F71" w:rsidRDefault="00653516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животных</w:t>
      </w:r>
    </w:p>
    <w:p w14:paraId="350E5A5A" w14:textId="6010C8AC" w:rsidR="00DD60DD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</w:t>
      </w:r>
    </w:p>
    <w:p w14:paraId="35597B0C" w14:textId="77777777" w:rsidR="00C90F71" w:rsidRPr="00C90F71" w:rsidRDefault="00C90F71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D1188" w14:textId="4C6B4CCD"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от 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7B3A">
        <w:rPr>
          <w:rFonts w:ascii="Times New Roman" w:eastAsia="Times New Roman" w:hAnsi="Times New Roman" w:cs="Times New Roman"/>
          <w:sz w:val="28"/>
          <w:szCs w:val="28"/>
          <w:lang w:eastAsia="ru-RU"/>
        </w:rPr>
        <w:t>7-10/</w:t>
      </w:r>
      <w:r w:rsidR="00805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Прдп11-23-20600020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48631EC" w14:textId="77777777"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60852" w14:textId="77777777" w:rsidR="00DD60DD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F4D799" w14:textId="77777777" w:rsidR="00C72DF9" w:rsidRPr="003D524A" w:rsidRDefault="00C72DF9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A1D9D" w14:textId="77777777" w:rsidR="001B28ED" w:rsidRPr="001B28ED" w:rsidRDefault="001B28ED" w:rsidP="001B28E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8ED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Собрания депутатов Роговского сельского поселения № 89 от 15.07.2019 года «</w:t>
      </w:r>
      <w:proofErr w:type="gramStart"/>
      <w:r w:rsidRPr="001B28ED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1B28ED">
        <w:rPr>
          <w:rFonts w:ascii="Times New Roman" w:hAnsi="Times New Roman" w:cs="Times New Roman"/>
          <w:sz w:val="28"/>
          <w:szCs w:val="28"/>
        </w:rPr>
        <w:t xml:space="preserve">  </w:t>
      </w:r>
      <w:r w:rsidR="00653516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D60D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поселении:</w:t>
      </w:r>
    </w:p>
    <w:p w14:paraId="0ADEDC77" w14:textId="452B25D3" w:rsidR="0080529C" w:rsidRP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Пункт 2.8 дополнить </w:t>
      </w:r>
      <w:proofErr w:type="spellStart"/>
      <w:r w:rsidRPr="008052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0529C">
        <w:rPr>
          <w:rFonts w:ascii="Times New Roman" w:hAnsi="Times New Roman" w:cs="Times New Roman"/>
          <w:sz w:val="28"/>
          <w:szCs w:val="28"/>
        </w:rPr>
        <w:t>. 2.8.5 следующего содержания:</w:t>
      </w:r>
    </w:p>
    <w:p w14:paraId="2168E5D8" w14:textId="2356DB7B" w:rsidR="0080529C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29C">
        <w:rPr>
          <w:rFonts w:ascii="Times New Roman" w:hAnsi="Times New Roman" w:cs="Times New Roman"/>
          <w:sz w:val="28"/>
          <w:szCs w:val="28"/>
        </w:rPr>
        <w:t>«2.8.5</w:t>
      </w:r>
      <w:r>
        <w:rPr>
          <w:rFonts w:ascii="Times New Roman" w:hAnsi="Times New Roman" w:cs="Times New Roman"/>
          <w:sz w:val="28"/>
          <w:szCs w:val="28"/>
        </w:rPr>
        <w:t xml:space="preserve"> При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14:paraId="3559D84D" w14:textId="5B9C9765" w:rsidR="00DD60DD" w:rsidRPr="003D524A" w:rsidRDefault="0080529C" w:rsidP="008052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9C">
        <w:rPr>
          <w:rFonts w:ascii="Times New Roman" w:hAnsi="Times New Roman" w:cs="Times New Roman"/>
          <w:sz w:val="28"/>
          <w:szCs w:val="28"/>
        </w:rPr>
        <w:t xml:space="preserve"> </w:t>
      </w:r>
      <w:r w:rsidR="001B28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2CBCCE6" w14:textId="77777777" w:rsidR="001B28ED" w:rsidRDefault="001B28ED" w:rsidP="0038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(обнародования). </w:t>
      </w:r>
    </w:p>
    <w:p w14:paraId="6F8085F8" w14:textId="77777777" w:rsidR="00C4684F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62F2" w14:textId="77777777" w:rsidR="00387B3A" w:rsidRPr="003D524A" w:rsidRDefault="00387B3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0AE77" w14:textId="77777777"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7931C8D2" w14:textId="77777777"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14:paraId="05F205F8" w14:textId="77777777" w:rsidR="00653516" w:rsidRPr="008B7B2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sectPr w:rsidR="00653516" w:rsidRPr="008B7B26" w:rsidSect="00AF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74AA"/>
    <w:multiLevelType w:val="multilevel"/>
    <w:tmpl w:val="B35AFC70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 w:hint="default"/>
      </w:rPr>
    </w:lvl>
  </w:abstractNum>
  <w:abstractNum w:abstractNumId="9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8A5FA0"/>
    <w:multiLevelType w:val="hybridMultilevel"/>
    <w:tmpl w:val="36468B58"/>
    <w:lvl w:ilvl="0" w:tplc="19AAD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E"/>
    <w:rsid w:val="00081493"/>
    <w:rsid w:val="000D656B"/>
    <w:rsid w:val="00163EB2"/>
    <w:rsid w:val="00166F96"/>
    <w:rsid w:val="001B28ED"/>
    <w:rsid w:val="002060C5"/>
    <w:rsid w:val="002612F1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3F3A1E"/>
    <w:rsid w:val="00401BCA"/>
    <w:rsid w:val="0043199D"/>
    <w:rsid w:val="0046272C"/>
    <w:rsid w:val="004645F7"/>
    <w:rsid w:val="004878FE"/>
    <w:rsid w:val="004B28AE"/>
    <w:rsid w:val="00502D08"/>
    <w:rsid w:val="00512C9D"/>
    <w:rsid w:val="00535C24"/>
    <w:rsid w:val="005405FA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04ED0"/>
    <w:rsid w:val="0080529C"/>
    <w:rsid w:val="008430E8"/>
    <w:rsid w:val="0087050F"/>
    <w:rsid w:val="008B7B26"/>
    <w:rsid w:val="008C0ABC"/>
    <w:rsid w:val="009677E1"/>
    <w:rsid w:val="009C20FF"/>
    <w:rsid w:val="009F649E"/>
    <w:rsid w:val="00A73303"/>
    <w:rsid w:val="00AB695B"/>
    <w:rsid w:val="00AC12C1"/>
    <w:rsid w:val="00AE51E2"/>
    <w:rsid w:val="00AF1429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72DF9"/>
    <w:rsid w:val="00C87E53"/>
    <w:rsid w:val="00C90F71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02D"/>
  <w15:docId w15:val="{734D23A5-D0A4-4CC6-AE76-8BE2CF55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16DE-00A9-4EBB-8F4D-F11D7ED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пк</cp:lastModifiedBy>
  <cp:revision>3</cp:revision>
  <cp:lastPrinted>2024-02-14T08:33:00Z</cp:lastPrinted>
  <dcterms:created xsi:type="dcterms:W3CDTF">2024-02-14T08:33:00Z</dcterms:created>
  <dcterms:modified xsi:type="dcterms:W3CDTF">2024-03-04T08:26:00Z</dcterms:modified>
</cp:coreProperties>
</file>