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61" w:rsidRPr="0034263F" w:rsidRDefault="00732B61" w:rsidP="00732B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32B61" w:rsidRPr="0034263F" w:rsidRDefault="00732B61" w:rsidP="00732B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3F">
        <w:rPr>
          <w:rFonts w:ascii="Times New Roman" w:hAnsi="Times New Roman" w:cs="Times New Roman"/>
          <w:b/>
          <w:sz w:val="28"/>
          <w:szCs w:val="28"/>
        </w:rPr>
        <w:t>РОГОВСКОГО СЕЛЬСКОГО ПОСЕЛЕНИЯ</w:t>
      </w:r>
    </w:p>
    <w:p w:rsidR="001D0594" w:rsidRPr="0034263F" w:rsidRDefault="00732B61" w:rsidP="000B0A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3F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732B61" w:rsidRDefault="008D00B6" w:rsidP="00732B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541B9" w:rsidRPr="0034263F" w:rsidRDefault="002541B9" w:rsidP="00732B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B56" w:rsidRDefault="007A01ED" w:rsidP="00BB0B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 марта  2018</w:t>
      </w:r>
      <w:r w:rsidR="00732B61" w:rsidRPr="0001747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4F0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32B61" w:rsidRPr="0001747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32B61" w:rsidRPr="003426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B0BB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32B61" w:rsidRPr="0034263F">
        <w:rPr>
          <w:rFonts w:ascii="Times New Roman" w:hAnsi="Times New Roman" w:cs="Times New Roman"/>
          <w:b/>
          <w:sz w:val="28"/>
          <w:szCs w:val="28"/>
        </w:rPr>
        <w:t xml:space="preserve">    п. Роговский</w:t>
      </w:r>
    </w:p>
    <w:p w:rsidR="007E55FE" w:rsidRDefault="007E55FE" w:rsidP="00732B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55FE" w:rsidRPr="007E55FE" w:rsidRDefault="007E55FE" w:rsidP="007E55F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E55FE">
        <w:rPr>
          <w:rFonts w:ascii="Times New Roman" w:hAnsi="Times New Roman" w:cs="Times New Roman"/>
          <w:b/>
          <w:sz w:val="28"/>
          <w:szCs w:val="28"/>
        </w:rPr>
        <w:t>О проведении дежурства на территории</w:t>
      </w:r>
    </w:p>
    <w:p w:rsidR="007E55FE" w:rsidRPr="007E55FE" w:rsidRDefault="007E55FE" w:rsidP="007E55F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Роговского сельского поселения</w:t>
      </w:r>
      <w:r w:rsidRPr="007E55FE">
        <w:rPr>
          <w:rFonts w:ascii="Times New Roman" w:hAnsi="Times New Roman" w:cs="Times New Roman"/>
          <w:b/>
          <w:sz w:val="28"/>
          <w:szCs w:val="28"/>
        </w:rPr>
        <w:t xml:space="preserve"> по предотвращению</w:t>
      </w:r>
    </w:p>
    <w:p w:rsidR="007E55FE" w:rsidRPr="007E55FE" w:rsidRDefault="007E55FE" w:rsidP="007E55F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5FE">
        <w:rPr>
          <w:rFonts w:ascii="Times New Roman" w:hAnsi="Times New Roman" w:cs="Times New Roman"/>
          <w:b/>
          <w:sz w:val="28"/>
          <w:szCs w:val="28"/>
        </w:rPr>
        <w:t>и обнаружению очагов возгорания сухой</w:t>
      </w:r>
    </w:p>
    <w:p w:rsidR="007E55FE" w:rsidRPr="007E55FE" w:rsidRDefault="007E55FE" w:rsidP="007E55F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5FE">
        <w:rPr>
          <w:rFonts w:ascii="Times New Roman" w:hAnsi="Times New Roman" w:cs="Times New Roman"/>
          <w:b/>
          <w:sz w:val="28"/>
          <w:szCs w:val="28"/>
        </w:rPr>
        <w:t xml:space="preserve">растительности, пожнивных остатков, </w:t>
      </w:r>
    </w:p>
    <w:p w:rsidR="007E55FE" w:rsidRPr="007E55FE" w:rsidRDefault="007E55FE" w:rsidP="007E55F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5FE">
        <w:rPr>
          <w:rFonts w:ascii="Times New Roman" w:hAnsi="Times New Roman" w:cs="Times New Roman"/>
          <w:b/>
          <w:sz w:val="28"/>
          <w:szCs w:val="28"/>
        </w:rPr>
        <w:t>выявлению виновных и применению мер</w:t>
      </w:r>
    </w:p>
    <w:p w:rsidR="007E55FE" w:rsidRDefault="007E55FE" w:rsidP="007E55F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5FE">
        <w:rPr>
          <w:rFonts w:ascii="Times New Roman" w:hAnsi="Times New Roman" w:cs="Times New Roman"/>
          <w:b/>
          <w:sz w:val="28"/>
          <w:szCs w:val="28"/>
        </w:rPr>
        <w:t>административного воздействия к ним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41B9" w:rsidRPr="007E55FE" w:rsidRDefault="002541B9" w:rsidP="007E55F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A1E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F00" w:rsidRDefault="00D34F00" w:rsidP="00D34F00">
      <w:pPr>
        <w:pStyle w:val="a3"/>
        <w:spacing w:line="240" w:lineRule="exact"/>
        <w:ind w:firstLine="696"/>
        <w:jc w:val="both"/>
        <w:rPr>
          <w:sz w:val="28"/>
          <w:szCs w:val="28"/>
        </w:rPr>
      </w:pPr>
      <w:r w:rsidRPr="00D34F00">
        <w:rPr>
          <w:sz w:val="28"/>
          <w:szCs w:val="28"/>
        </w:rPr>
        <w:t>В соответствии с Федеральным Законом от 21.12.1994 № 69-ФЗ  «О пожарной безопасности»,  постановлением Правительства Ростовской области от 30.08.2012 года № 810 «О мерах по противодействию выжиганию сухой растительности на территории Ростовской области», руководствуясь Уставом муниципального образования «</w:t>
      </w:r>
      <w:r>
        <w:rPr>
          <w:sz w:val="28"/>
          <w:szCs w:val="28"/>
        </w:rPr>
        <w:t>Рог</w:t>
      </w:r>
      <w:r w:rsidRPr="00D34F00">
        <w:rPr>
          <w:sz w:val="28"/>
          <w:szCs w:val="28"/>
        </w:rPr>
        <w:t>овское сельское поселение»,</w:t>
      </w:r>
      <w:r>
        <w:rPr>
          <w:sz w:val="28"/>
          <w:szCs w:val="28"/>
        </w:rPr>
        <w:t xml:space="preserve"> </w:t>
      </w:r>
    </w:p>
    <w:p w:rsidR="00D34F00" w:rsidRDefault="00D34F00" w:rsidP="00D34F00">
      <w:pPr>
        <w:spacing w:line="240" w:lineRule="exact"/>
        <w:rPr>
          <w:sz w:val="28"/>
          <w:szCs w:val="28"/>
        </w:rPr>
      </w:pPr>
    </w:p>
    <w:p w:rsidR="002541B9" w:rsidRPr="00D34F00" w:rsidRDefault="002541B9" w:rsidP="00D34F00">
      <w:pPr>
        <w:spacing w:line="240" w:lineRule="exact"/>
        <w:rPr>
          <w:sz w:val="28"/>
          <w:szCs w:val="28"/>
        </w:rPr>
      </w:pPr>
    </w:p>
    <w:p w:rsidR="00777454" w:rsidRDefault="00777454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дежурства на территории Роговского сельского поселения по предотвращению и обнаружению очагов возгорания сухой растительности и пожнивных остатков в период с</w:t>
      </w:r>
      <w:r w:rsidR="00E31EB0">
        <w:rPr>
          <w:sz w:val="28"/>
          <w:szCs w:val="28"/>
        </w:rPr>
        <w:t xml:space="preserve">  15.03.2018  по  15.11.2018</w:t>
      </w:r>
      <w:r w:rsidR="00D34F0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2541B9" w:rsidRDefault="002541B9" w:rsidP="002541B9">
      <w:pPr>
        <w:pStyle w:val="a3"/>
        <w:jc w:val="both"/>
        <w:rPr>
          <w:sz w:val="28"/>
          <w:szCs w:val="28"/>
        </w:rPr>
      </w:pPr>
    </w:p>
    <w:p w:rsidR="00D34F00" w:rsidRDefault="00D34F00" w:rsidP="00D34F0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дежурства сотрудников Администрации Роговского сельского поселения, дежурную автомашину (приложение № 1). Выделить автомашину ВАЗ 2107</w:t>
      </w:r>
      <w:proofErr w:type="gramStart"/>
      <w:r>
        <w:rPr>
          <w:sz w:val="28"/>
          <w:szCs w:val="28"/>
        </w:rPr>
        <w:t xml:space="preserve">  </w:t>
      </w:r>
      <w:r w:rsidR="007B4C98">
        <w:rPr>
          <w:sz w:val="28"/>
          <w:szCs w:val="28"/>
        </w:rPr>
        <w:t xml:space="preserve">  А</w:t>
      </w:r>
      <w:proofErr w:type="gramEnd"/>
      <w:r w:rsidR="007B4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743  </w:t>
      </w:r>
      <w:r w:rsidR="007B4C98">
        <w:rPr>
          <w:sz w:val="28"/>
          <w:szCs w:val="28"/>
        </w:rPr>
        <w:t xml:space="preserve">УХ </w:t>
      </w:r>
      <w:r>
        <w:rPr>
          <w:sz w:val="28"/>
          <w:szCs w:val="28"/>
        </w:rPr>
        <w:t>с водителем.</w:t>
      </w:r>
    </w:p>
    <w:p w:rsidR="002541B9" w:rsidRPr="002541B9" w:rsidRDefault="002541B9" w:rsidP="002541B9">
      <w:pPr>
        <w:pStyle w:val="a3"/>
        <w:rPr>
          <w:sz w:val="28"/>
          <w:szCs w:val="28"/>
        </w:rPr>
      </w:pPr>
    </w:p>
    <w:p w:rsidR="002541B9" w:rsidRPr="00D34F00" w:rsidRDefault="002541B9" w:rsidP="002541B9">
      <w:pPr>
        <w:pStyle w:val="a3"/>
        <w:jc w:val="both"/>
        <w:rPr>
          <w:sz w:val="28"/>
          <w:szCs w:val="28"/>
        </w:rPr>
      </w:pPr>
    </w:p>
    <w:p w:rsidR="00777454" w:rsidRDefault="00777454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ухода дежурного специалиста в трудовой отпуск, его дежурство возлагается на специалиста, исполняющего его обязанности на время трудового отпуска.</w:t>
      </w:r>
    </w:p>
    <w:p w:rsidR="002541B9" w:rsidRDefault="002541B9" w:rsidP="002541B9">
      <w:pPr>
        <w:pStyle w:val="a3"/>
        <w:jc w:val="both"/>
        <w:rPr>
          <w:sz w:val="28"/>
          <w:szCs w:val="28"/>
        </w:rPr>
      </w:pPr>
    </w:p>
    <w:p w:rsidR="007E55FE" w:rsidRDefault="00777454" w:rsidP="00EA5B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E55FE">
        <w:rPr>
          <w:sz w:val="28"/>
          <w:szCs w:val="28"/>
        </w:rPr>
        <w:t xml:space="preserve">Дежурному, в случае обнаружения очага возгорания, немедленно сообщить Главе </w:t>
      </w:r>
      <w:r w:rsidR="007E55FE">
        <w:rPr>
          <w:sz w:val="28"/>
          <w:szCs w:val="28"/>
        </w:rPr>
        <w:t>Роговского сельского поселения.</w:t>
      </w:r>
    </w:p>
    <w:p w:rsidR="002541B9" w:rsidRPr="002541B9" w:rsidRDefault="002541B9" w:rsidP="002541B9">
      <w:pPr>
        <w:pStyle w:val="a3"/>
        <w:rPr>
          <w:sz w:val="28"/>
          <w:szCs w:val="28"/>
        </w:rPr>
      </w:pPr>
    </w:p>
    <w:p w:rsidR="002541B9" w:rsidRDefault="002541B9" w:rsidP="002541B9">
      <w:pPr>
        <w:pStyle w:val="a3"/>
        <w:jc w:val="both"/>
        <w:rPr>
          <w:sz w:val="28"/>
          <w:szCs w:val="28"/>
        </w:rPr>
      </w:pPr>
    </w:p>
    <w:p w:rsidR="00777454" w:rsidRDefault="00777454" w:rsidP="00EA5B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E55FE">
        <w:rPr>
          <w:sz w:val="28"/>
          <w:szCs w:val="28"/>
        </w:rPr>
        <w:t>В мобильную группу входит один из членов ДПД и  дежурный специалист администрации.</w:t>
      </w:r>
    </w:p>
    <w:p w:rsidR="002541B9" w:rsidRPr="007E55FE" w:rsidRDefault="002541B9" w:rsidP="002541B9">
      <w:pPr>
        <w:pStyle w:val="a3"/>
        <w:jc w:val="both"/>
        <w:rPr>
          <w:sz w:val="28"/>
          <w:szCs w:val="28"/>
        </w:rPr>
      </w:pPr>
    </w:p>
    <w:p w:rsidR="00777454" w:rsidRDefault="00777454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27989">
        <w:rPr>
          <w:sz w:val="28"/>
          <w:szCs w:val="28"/>
        </w:rPr>
        <w:lastRenderedPageBreak/>
        <w:t>Контроль за</w:t>
      </w:r>
      <w:proofErr w:type="gramEnd"/>
      <w:r w:rsidRPr="00327989">
        <w:rPr>
          <w:sz w:val="28"/>
          <w:szCs w:val="28"/>
        </w:rPr>
        <w:t xml:space="preserve"> исполнением настоящего постановл</w:t>
      </w:r>
      <w:r>
        <w:rPr>
          <w:sz w:val="28"/>
          <w:szCs w:val="28"/>
        </w:rPr>
        <w:t>ения возл</w:t>
      </w:r>
      <w:r w:rsidR="007B4C98">
        <w:rPr>
          <w:sz w:val="28"/>
          <w:szCs w:val="28"/>
        </w:rPr>
        <w:t>ожить на старшего инспектора  по</w:t>
      </w:r>
      <w:r>
        <w:rPr>
          <w:sz w:val="28"/>
          <w:szCs w:val="28"/>
        </w:rPr>
        <w:t xml:space="preserve"> </w:t>
      </w:r>
      <w:r w:rsidR="007B4C98">
        <w:rPr>
          <w:sz w:val="28"/>
          <w:szCs w:val="28"/>
        </w:rPr>
        <w:t xml:space="preserve"> ЧС и ПБ   </w:t>
      </w:r>
      <w:r w:rsidR="00996C96">
        <w:rPr>
          <w:sz w:val="28"/>
          <w:szCs w:val="28"/>
        </w:rPr>
        <w:t>Погорелову Г.М.</w:t>
      </w:r>
    </w:p>
    <w:p w:rsidR="002541B9" w:rsidRPr="002541B9" w:rsidRDefault="002541B9" w:rsidP="002541B9">
      <w:pPr>
        <w:pStyle w:val="a3"/>
        <w:rPr>
          <w:sz w:val="28"/>
          <w:szCs w:val="28"/>
        </w:rPr>
      </w:pPr>
    </w:p>
    <w:p w:rsidR="002541B9" w:rsidRPr="00327989" w:rsidRDefault="002541B9" w:rsidP="002541B9">
      <w:pPr>
        <w:pStyle w:val="a3"/>
        <w:jc w:val="both"/>
        <w:rPr>
          <w:sz w:val="28"/>
          <w:szCs w:val="28"/>
        </w:rPr>
      </w:pPr>
    </w:p>
    <w:p w:rsidR="00777454" w:rsidRDefault="008D00B6" w:rsidP="00777454">
      <w:pPr>
        <w:pStyle w:val="a3"/>
        <w:numPr>
          <w:ilvl w:val="0"/>
          <w:numId w:val="1"/>
        </w:numPr>
        <w:tabs>
          <w:tab w:val="left" w:pos="279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777454">
        <w:rPr>
          <w:sz w:val="28"/>
          <w:szCs w:val="28"/>
        </w:rPr>
        <w:t xml:space="preserve"> вступает в силу с момента подписания.</w:t>
      </w:r>
    </w:p>
    <w:p w:rsidR="000B0A1E" w:rsidRDefault="000B0A1E" w:rsidP="00777454">
      <w:pPr>
        <w:tabs>
          <w:tab w:val="left" w:pos="2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55FE" w:rsidRDefault="007E55FE" w:rsidP="00777454">
      <w:pPr>
        <w:tabs>
          <w:tab w:val="left" w:pos="2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7889" w:rsidRDefault="00347889" w:rsidP="00777454">
      <w:pPr>
        <w:tabs>
          <w:tab w:val="left" w:pos="2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7889" w:rsidRPr="00347889" w:rsidRDefault="00347889" w:rsidP="00347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8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47889" w:rsidRPr="00347889" w:rsidRDefault="00347889" w:rsidP="00347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89">
        <w:rPr>
          <w:rFonts w:ascii="Times New Roman" w:hAnsi="Times New Roman" w:cs="Times New Roman"/>
          <w:sz w:val="28"/>
          <w:szCs w:val="28"/>
        </w:rPr>
        <w:t>Роговского   сельского   поселения                                    Т.С. Вартанян</w:t>
      </w:r>
    </w:p>
    <w:p w:rsidR="000B0A1E" w:rsidRDefault="000B0A1E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1B9" w:rsidRDefault="002541B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7889" w:rsidRDefault="0034788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7889" w:rsidRDefault="0034788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7889" w:rsidRDefault="0034788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55FE" w:rsidRDefault="007E55FE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454" w:rsidRDefault="00777454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74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1 к </w:t>
      </w:r>
    </w:p>
    <w:p w:rsidR="00777454" w:rsidRDefault="008D00B6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="0077745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77454" w:rsidRDefault="00017472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017472" w:rsidRDefault="007A01ED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 от 14.03.2018</w:t>
      </w:r>
      <w:bookmarkStart w:id="0" w:name="_GoBack"/>
      <w:bookmarkEnd w:id="0"/>
      <w:r w:rsidR="000174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7454" w:rsidRPr="00777454" w:rsidRDefault="00777454" w:rsidP="00777454">
      <w:pPr>
        <w:tabs>
          <w:tab w:val="left" w:pos="279"/>
        </w:tabs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C69E7" w:rsidRPr="006C69E7" w:rsidRDefault="006C69E7" w:rsidP="00017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E7">
        <w:rPr>
          <w:rFonts w:ascii="Times New Roman" w:hAnsi="Times New Roman" w:cs="Times New Roman"/>
          <w:b/>
          <w:sz w:val="28"/>
          <w:szCs w:val="28"/>
        </w:rPr>
        <w:t xml:space="preserve">График дежурства специалистов </w:t>
      </w:r>
    </w:p>
    <w:p w:rsidR="006C69E7" w:rsidRPr="006C69E7" w:rsidRDefault="006C69E7" w:rsidP="00017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E7">
        <w:rPr>
          <w:rFonts w:ascii="Times New Roman" w:hAnsi="Times New Roman" w:cs="Times New Roman"/>
          <w:b/>
          <w:sz w:val="28"/>
          <w:szCs w:val="28"/>
        </w:rPr>
        <w:t>Администрации Роговского сельского поселения по предотвращению</w:t>
      </w:r>
    </w:p>
    <w:p w:rsidR="006C69E7" w:rsidRPr="006C69E7" w:rsidRDefault="006C69E7" w:rsidP="00017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E7">
        <w:rPr>
          <w:rFonts w:ascii="Times New Roman" w:hAnsi="Times New Roman" w:cs="Times New Roman"/>
          <w:b/>
          <w:sz w:val="28"/>
          <w:szCs w:val="28"/>
        </w:rPr>
        <w:t>и обнаружению очагов возгорания сухой растительности</w:t>
      </w:r>
    </w:p>
    <w:p w:rsidR="006C69E7" w:rsidRPr="006C69E7" w:rsidRDefault="006C69E7" w:rsidP="00017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E7">
        <w:rPr>
          <w:rFonts w:ascii="Times New Roman" w:hAnsi="Times New Roman" w:cs="Times New Roman"/>
          <w:b/>
          <w:sz w:val="28"/>
          <w:szCs w:val="28"/>
        </w:rPr>
        <w:t xml:space="preserve"> и пожнивных остатков</w:t>
      </w:r>
    </w:p>
    <w:p w:rsidR="00777454" w:rsidRDefault="006C69E7" w:rsidP="000174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E7">
        <w:rPr>
          <w:rFonts w:ascii="Times New Roman" w:hAnsi="Times New Roman" w:cs="Times New Roman"/>
          <w:b/>
          <w:sz w:val="28"/>
          <w:szCs w:val="28"/>
        </w:rPr>
        <w:t>на территории Роговского сельского поселения</w:t>
      </w:r>
    </w:p>
    <w:p w:rsidR="001D0594" w:rsidRDefault="001D0594" w:rsidP="000174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3986"/>
        <w:gridCol w:w="2676"/>
      </w:tblGrid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7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Дата дежурства</w:t>
            </w:r>
          </w:p>
        </w:tc>
      </w:tr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Вартанян  Т.С.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7B4C98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Роговского </w:t>
            </w:r>
            <w:r w:rsidRPr="007B0ABF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8 928 9648444</w:t>
            </w:r>
          </w:p>
        </w:tc>
        <w:tc>
          <w:tcPr>
            <w:tcW w:w="2676" w:type="dxa"/>
          </w:tcPr>
          <w:p w:rsidR="007B4C98" w:rsidRDefault="00B5076F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7B4C98" w:rsidRDefault="00B5076F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.03</w:t>
            </w:r>
            <w:r w:rsidR="00EE566C">
              <w:rPr>
                <w:rFonts w:ascii="Times New Roman" w:hAnsi="Times New Roman"/>
                <w:sz w:val="24"/>
                <w:szCs w:val="24"/>
              </w:rPr>
              <w:t>.</w:t>
            </w:r>
            <w:r w:rsidR="00996C96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E566C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29.03.2018</w:t>
            </w:r>
          </w:p>
          <w:p w:rsidR="007B4C98" w:rsidRDefault="00996C9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31E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EE566C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23.04.2018</w:t>
            </w:r>
          </w:p>
          <w:p w:rsidR="007B4C98" w:rsidRDefault="00E31EB0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33358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33358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33358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E31EB0" w:rsidRDefault="00E31EB0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01.06.2018</w:t>
            </w:r>
          </w:p>
          <w:p w:rsidR="007B4C98" w:rsidRDefault="00996C9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08.06.2018</w:t>
            </w:r>
          </w:p>
          <w:p w:rsidR="007B4C98" w:rsidRDefault="00996C9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15.06.2018</w:t>
            </w:r>
          </w:p>
          <w:p w:rsidR="007B4C98" w:rsidRDefault="00E31EB0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606A95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16.07.2018</w:t>
            </w:r>
          </w:p>
          <w:p w:rsidR="007B4C98" w:rsidRDefault="00996C9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B4C98">
              <w:rPr>
                <w:rFonts w:ascii="Times New Roman" w:hAnsi="Times New Roman"/>
                <w:sz w:val="24"/>
                <w:szCs w:val="24"/>
              </w:rPr>
              <w:t>.1</w:t>
            </w:r>
            <w:r w:rsidR="00996C96">
              <w:rPr>
                <w:rFonts w:ascii="Times New Roman" w:hAnsi="Times New Roman"/>
                <w:sz w:val="24"/>
                <w:szCs w:val="24"/>
              </w:rPr>
              <w:t>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96C96">
              <w:rPr>
                <w:rFonts w:ascii="Times New Roman" w:hAnsi="Times New Roman"/>
                <w:sz w:val="24"/>
                <w:szCs w:val="24"/>
              </w:rPr>
              <w:t>.11.2018</w:t>
            </w:r>
          </w:p>
          <w:p w:rsidR="00606A95" w:rsidRPr="007B0ABF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09.11.2018</w:t>
            </w:r>
          </w:p>
        </w:tc>
      </w:tr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Однороб О.Л.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сектором экономики и финансов</w:t>
            </w: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 9281425364</w:t>
            </w:r>
          </w:p>
        </w:tc>
        <w:tc>
          <w:tcPr>
            <w:tcW w:w="2676" w:type="dxa"/>
          </w:tcPr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EE566C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EE566C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E566C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333586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33586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606A95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606A95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Pr="007B0ABF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52B02">
              <w:rPr>
                <w:rFonts w:ascii="Times New Roman" w:hAnsi="Times New Roman"/>
                <w:sz w:val="24"/>
                <w:szCs w:val="24"/>
              </w:rPr>
              <w:t>.11.2018</w:t>
            </w:r>
          </w:p>
        </w:tc>
      </w:tr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Легезина И.А.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 9281535334</w:t>
            </w:r>
          </w:p>
        </w:tc>
        <w:tc>
          <w:tcPr>
            <w:tcW w:w="2676" w:type="dxa"/>
          </w:tcPr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EE566C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566A3E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66A3E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25105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F606B4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19.06.2018</w:t>
            </w:r>
          </w:p>
          <w:p w:rsidR="007B4C98" w:rsidRDefault="00F606B4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606A95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D52B02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606A95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.11.2018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.11.2018</w:t>
            </w:r>
          </w:p>
          <w:p w:rsidR="00606A95" w:rsidRPr="007B0ABF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Кошарная В.В.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CC5" w:rsidRDefault="00E44CC5" w:rsidP="00E44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8 9281214743</w:t>
            </w:r>
          </w:p>
        </w:tc>
        <w:tc>
          <w:tcPr>
            <w:tcW w:w="2676" w:type="dxa"/>
          </w:tcPr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606A95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566A3E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66A3E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.06.2018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.07.2018</w:t>
            </w:r>
          </w:p>
          <w:p w:rsidR="00606A95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606A9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.08.2018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7B4C98" w:rsidRDefault="00F606B4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352B8E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.10.2018</w:t>
            </w:r>
          </w:p>
          <w:p w:rsidR="007B4C98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.11.2018</w:t>
            </w:r>
          </w:p>
          <w:p w:rsidR="007B4C98" w:rsidRPr="007B0ABF" w:rsidRDefault="00352B8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606B4">
              <w:rPr>
                <w:rFonts w:ascii="Times New Roman" w:hAnsi="Times New Roman"/>
                <w:sz w:val="24"/>
                <w:szCs w:val="24"/>
              </w:rPr>
              <w:t>.11.2018</w:t>
            </w:r>
          </w:p>
        </w:tc>
      </w:tr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Масюкова И.Н.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76F" w:rsidRDefault="00B5076F" w:rsidP="00B5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4C98" w:rsidRPr="007B4C98">
              <w:rPr>
                <w:rFonts w:ascii="Times New Roman" w:hAnsi="Times New Roman" w:cs="Times New Roman"/>
                <w:sz w:val="24"/>
                <w:szCs w:val="24"/>
              </w:rPr>
              <w:t xml:space="preserve">тарший инспектор  </w:t>
            </w:r>
          </w:p>
          <w:p w:rsidR="007B4C98" w:rsidRPr="007B4C98" w:rsidRDefault="007B4C98" w:rsidP="00B5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 9281982376</w:t>
            </w:r>
            <w:r w:rsidRPr="007B4C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6" w:type="dxa"/>
          </w:tcPr>
          <w:p w:rsidR="007B4C98" w:rsidRDefault="00EE566C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1719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25.03.2018</w:t>
            </w:r>
          </w:p>
          <w:p w:rsidR="007B4C98" w:rsidRDefault="0033358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61719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24.05.2018</w:t>
            </w:r>
          </w:p>
          <w:p w:rsidR="00566A3E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08.10.2018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22.10.2018</w:t>
            </w:r>
          </w:p>
          <w:p w:rsidR="00961719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03.11.2018</w:t>
            </w:r>
          </w:p>
          <w:p w:rsidR="007B4C98" w:rsidRPr="007B0ABF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14.11.2018</w:t>
            </w:r>
          </w:p>
        </w:tc>
      </w:tr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E44CC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Волошина Ю.Ю.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Default="00E44CC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44CC5" w:rsidRPr="007B0ABF" w:rsidRDefault="00E44CC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 9281809613</w:t>
            </w:r>
          </w:p>
        </w:tc>
        <w:tc>
          <w:tcPr>
            <w:tcW w:w="2676" w:type="dxa"/>
          </w:tcPr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24.03.2018</w:t>
            </w:r>
          </w:p>
          <w:p w:rsidR="00EE566C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E566C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7B4C98" w:rsidRDefault="0033358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61719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33358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61719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26.04.2018</w:t>
            </w:r>
          </w:p>
          <w:p w:rsidR="007B4C98" w:rsidRDefault="00566A3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61719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19.05.2018</w:t>
            </w:r>
          </w:p>
          <w:p w:rsidR="00566A3E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23.06.2018</w:t>
            </w:r>
          </w:p>
          <w:p w:rsidR="00961719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02.08.2018</w:t>
            </w:r>
          </w:p>
          <w:p w:rsidR="00961719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04.11.2018</w:t>
            </w:r>
          </w:p>
          <w:p w:rsidR="007B4C98" w:rsidRDefault="00961719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98" w:rsidRPr="007B0ABF" w:rsidTr="003053B3">
        <w:tc>
          <w:tcPr>
            <w:tcW w:w="851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Pr="007B0ABF" w:rsidRDefault="00E44CC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Воронина И.С.</w:t>
            </w:r>
          </w:p>
        </w:tc>
        <w:tc>
          <w:tcPr>
            <w:tcW w:w="3986" w:type="dxa"/>
          </w:tcPr>
          <w:p w:rsidR="007B4C98" w:rsidRPr="007B0ABF" w:rsidRDefault="007B4C98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C98" w:rsidRDefault="00E44CC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44CC5" w:rsidRPr="007B0ABF" w:rsidRDefault="00E44CC5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 9287739050</w:t>
            </w:r>
          </w:p>
        </w:tc>
        <w:tc>
          <w:tcPr>
            <w:tcW w:w="2676" w:type="dxa"/>
          </w:tcPr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7B4C98" w:rsidRDefault="00333586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21241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20.05.2018</w:t>
            </w:r>
          </w:p>
          <w:p w:rsidR="007B4C98" w:rsidRDefault="00566A3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21241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25.07.2018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16.10,2018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23.10.2018</w:t>
            </w:r>
          </w:p>
          <w:p w:rsidR="007B4C98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02.11.2018</w:t>
            </w:r>
          </w:p>
          <w:p w:rsidR="007B4C98" w:rsidRPr="007B0ABF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10.11.2018</w:t>
            </w:r>
          </w:p>
        </w:tc>
      </w:tr>
      <w:tr w:rsidR="00B5076F" w:rsidRPr="007B0ABF" w:rsidTr="003053B3">
        <w:tc>
          <w:tcPr>
            <w:tcW w:w="851" w:type="dxa"/>
          </w:tcPr>
          <w:p w:rsidR="00B5076F" w:rsidRPr="007B0ABF" w:rsidRDefault="00B5076F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B5076F" w:rsidRPr="007B0ABF" w:rsidRDefault="00B5076F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Галина Михайловна</w:t>
            </w:r>
          </w:p>
        </w:tc>
        <w:tc>
          <w:tcPr>
            <w:tcW w:w="3986" w:type="dxa"/>
          </w:tcPr>
          <w:p w:rsidR="00B5076F" w:rsidRDefault="00B5076F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  <w:p w:rsidR="00B5076F" w:rsidRPr="007B0ABF" w:rsidRDefault="00B5076F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тел.89286189346 </w:t>
            </w:r>
          </w:p>
        </w:tc>
        <w:tc>
          <w:tcPr>
            <w:tcW w:w="2676" w:type="dxa"/>
          </w:tcPr>
          <w:p w:rsidR="00B5076F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E566C">
              <w:rPr>
                <w:rFonts w:ascii="Times New Roman" w:hAnsi="Times New Roman"/>
                <w:sz w:val="24"/>
                <w:szCs w:val="24"/>
              </w:rPr>
              <w:t>.03.2018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26.03.2018</w:t>
            </w:r>
          </w:p>
          <w:p w:rsidR="00333586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33586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333586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33586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333586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33586">
              <w:rPr>
                <w:rFonts w:ascii="Times New Roman" w:hAnsi="Times New Roman"/>
                <w:sz w:val="24"/>
                <w:szCs w:val="24"/>
              </w:rPr>
              <w:t>.04.2018</w:t>
            </w:r>
          </w:p>
          <w:p w:rsidR="00566A3E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66A3E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17.05.2018</w:t>
            </w:r>
          </w:p>
          <w:p w:rsidR="00566A3E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66A3E">
              <w:rPr>
                <w:rFonts w:ascii="Times New Roman" w:hAnsi="Times New Roman"/>
                <w:sz w:val="24"/>
                <w:szCs w:val="24"/>
              </w:rPr>
              <w:t>.05.2018</w:t>
            </w:r>
          </w:p>
          <w:p w:rsidR="00566A3E" w:rsidRDefault="00566A3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01.11.2018</w:t>
            </w:r>
          </w:p>
          <w:p w:rsidR="00521241" w:rsidRDefault="00521241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566A3E" w:rsidRDefault="00566A3E" w:rsidP="0030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9C2" w:rsidRPr="006C69E7" w:rsidRDefault="007D59C2">
      <w:pPr>
        <w:rPr>
          <w:rFonts w:ascii="Times New Roman" w:hAnsi="Times New Roman" w:cs="Times New Roman"/>
        </w:rPr>
      </w:pPr>
    </w:p>
    <w:sectPr w:rsidR="007D59C2" w:rsidRPr="006C69E7" w:rsidSect="000B0A1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4672"/>
    <w:multiLevelType w:val="hybridMultilevel"/>
    <w:tmpl w:val="D8DA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30820"/>
    <w:multiLevelType w:val="hybridMultilevel"/>
    <w:tmpl w:val="D8DA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B61"/>
    <w:rsid w:val="00015281"/>
    <w:rsid w:val="00017472"/>
    <w:rsid w:val="000370AD"/>
    <w:rsid w:val="00081B56"/>
    <w:rsid w:val="000B0A1E"/>
    <w:rsid w:val="00110571"/>
    <w:rsid w:val="00160023"/>
    <w:rsid w:val="001D0594"/>
    <w:rsid w:val="001D4343"/>
    <w:rsid w:val="00202D55"/>
    <w:rsid w:val="00226FDF"/>
    <w:rsid w:val="00251059"/>
    <w:rsid w:val="002541B9"/>
    <w:rsid w:val="003174C4"/>
    <w:rsid w:val="00333586"/>
    <w:rsid w:val="00347889"/>
    <w:rsid w:val="00352B8E"/>
    <w:rsid w:val="00374360"/>
    <w:rsid w:val="003B09C1"/>
    <w:rsid w:val="0049293D"/>
    <w:rsid w:val="005019DF"/>
    <w:rsid w:val="005111EE"/>
    <w:rsid w:val="00521241"/>
    <w:rsid w:val="00524AA4"/>
    <w:rsid w:val="00566A3E"/>
    <w:rsid w:val="00606A95"/>
    <w:rsid w:val="006627CC"/>
    <w:rsid w:val="006C69E7"/>
    <w:rsid w:val="00705030"/>
    <w:rsid w:val="00732B61"/>
    <w:rsid w:val="00747A7F"/>
    <w:rsid w:val="00777454"/>
    <w:rsid w:val="007A01ED"/>
    <w:rsid w:val="007B4C98"/>
    <w:rsid w:val="007D59C2"/>
    <w:rsid w:val="007E55FE"/>
    <w:rsid w:val="007F4BD9"/>
    <w:rsid w:val="008D00B6"/>
    <w:rsid w:val="008D6D9D"/>
    <w:rsid w:val="00961719"/>
    <w:rsid w:val="00991F3E"/>
    <w:rsid w:val="00996C96"/>
    <w:rsid w:val="00A37967"/>
    <w:rsid w:val="00AB6B4D"/>
    <w:rsid w:val="00AE7020"/>
    <w:rsid w:val="00B5076F"/>
    <w:rsid w:val="00BB0BBE"/>
    <w:rsid w:val="00D34F00"/>
    <w:rsid w:val="00D52B02"/>
    <w:rsid w:val="00E00573"/>
    <w:rsid w:val="00E27E06"/>
    <w:rsid w:val="00E31EB0"/>
    <w:rsid w:val="00E44CC5"/>
    <w:rsid w:val="00EC656C"/>
    <w:rsid w:val="00EE4EC8"/>
    <w:rsid w:val="00EE566C"/>
    <w:rsid w:val="00F54641"/>
    <w:rsid w:val="00F606B4"/>
    <w:rsid w:val="00FC0512"/>
    <w:rsid w:val="00FC0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7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C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A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7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 Rogovskogo SP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Administrator</cp:lastModifiedBy>
  <cp:revision>22</cp:revision>
  <cp:lastPrinted>2017-08-16T04:27:00Z</cp:lastPrinted>
  <dcterms:created xsi:type="dcterms:W3CDTF">2014-05-26T11:39:00Z</dcterms:created>
  <dcterms:modified xsi:type="dcterms:W3CDTF">2018-03-15T05:56:00Z</dcterms:modified>
</cp:coreProperties>
</file>