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6383" w14:textId="77777777" w:rsidR="00D24AC2" w:rsidRDefault="000C774B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14:paraId="4A5748C2" w14:textId="7890F667" w:rsidR="000C774B" w:rsidRDefault="000C774B" w:rsidP="00D24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14:paraId="118F10CC" w14:textId="77777777" w:rsidR="000C774B" w:rsidRDefault="000C774B" w:rsidP="000C77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ЕГОРЛЫКСКОГО  РАЙОНА</w:t>
      </w:r>
      <w:proofErr w:type="gramEnd"/>
      <w:r>
        <w:rPr>
          <w:b/>
          <w:sz w:val="28"/>
          <w:szCs w:val="28"/>
        </w:rPr>
        <w:t xml:space="preserve">   РОСТОВСКОЙ  ОБЛАСТИ</w:t>
      </w:r>
    </w:p>
    <w:p w14:paraId="38841F2D" w14:textId="77777777" w:rsidR="000C774B" w:rsidRDefault="000C774B" w:rsidP="000C774B">
      <w:pPr>
        <w:jc w:val="center"/>
        <w:rPr>
          <w:sz w:val="28"/>
          <w:szCs w:val="28"/>
        </w:rPr>
      </w:pPr>
    </w:p>
    <w:p w14:paraId="3FACDC9C" w14:textId="77777777" w:rsidR="000C774B" w:rsidRDefault="000C774B" w:rsidP="000C774B">
      <w:pPr>
        <w:jc w:val="center"/>
        <w:rPr>
          <w:sz w:val="28"/>
          <w:szCs w:val="28"/>
        </w:rPr>
      </w:pPr>
    </w:p>
    <w:p w14:paraId="65982FA6" w14:textId="77777777" w:rsidR="000C774B" w:rsidRDefault="000C774B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A68F17D" w14:textId="77777777"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704F764" w14:textId="77777777"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24938CE6" w14:textId="528DF42E" w:rsidR="007904FA" w:rsidRPr="00E131DC" w:rsidRDefault="00EF2ED6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>0</w:t>
      </w:r>
      <w:r w:rsidR="00D24AC2">
        <w:rPr>
          <w:spacing w:val="-9"/>
          <w:sz w:val="28"/>
          <w:szCs w:val="28"/>
        </w:rPr>
        <w:t>6</w:t>
      </w:r>
      <w:r w:rsidR="009B304A" w:rsidRPr="005144CF">
        <w:rPr>
          <w:spacing w:val="-9"/>
          <w:sz w:val="28"/>
          <w:szCs w:val="28"/>
        </w:rPr>
        <w:t xml:space="preserve">  июля</w:t>
      </w:r>
      <w:proofErr w:type="gramEnd"/>
      <w:r w:rsidR="000C774B" w:rsidRPr="005144CF">
        <w:rPr>
          <w:spacing w:val="-9"/>
          <w:sz w:val="28"/>
          <w:szCs w:val="28"/>
        </w:rPr>
        <w:t xml:space="preserve">  </w:t>
      </w:r>
      <w:r w:rsidR="007A2779" w:rsidRPr="005144CF">
        <w:rPr>
          <w:spacing w:val="-9"/>
          <w:sz w:val="28"/>
          <w:szCs w:val="28"/>
        </w:rPr>
        <w:t xml:space="preserve"> </w:t>
      </w:r>
      <w:r w:rsidR="00C00EFC">
        <w:rPr>
          <w:spacing w:val="-9"/>
          <w:sz w:val="28"/>
          <w:szCs w:val="28"/>
        </w:rPr>
        <w:t>202</w:t>
      </w:r>
      <w:r w:rsidR="00D24AC2">
        <w:rPr>
          <w:spacing w:val="-9"/>
          <w:sz w:val="28"/>
          <w:szCs w:val="28"/>
        </w:rPr>
        <w:t>3</w:t>
      </w:r>
      <w:r w:rsidR="004B6E82" w:rsidRPr="005144CF">
        <w:rPr>
          <w:spacing w:val="-9"/>
          <w:sz w:val="28"/>
          <w:szCs w:val="28"/>
        </w:rPr>
        <w:t xml:space="preserve"> год</w:t>
      </w:r>
      <w:r w:rsidR="007A2779" w:rsidRPr="005144CF">
        <w:rPr>
          <w:spacing w:val="-9"/>
          <w:sz w:val="28"/>
          <w:szCs w:val="28"/>
        </w:rPr>
        <w:t>а</w:t>
      </w:r>
      <w:r w:rsidR="007904FA" w:rsidRPr="005144CF">
        <w:rPr>
          <w:spacing w:val="-9"/>
          <w:sz w:val="28"/>
          <w:szCs w:val="28"/>
        </w:rPr>
        <w:t xml:space="preserve"> </w:t>
      </w:r>
      <w:r w:rsidR="007904FA" w:rsidRPr="005144CF">
        <w:rPr>
          <w:sz w:val="28"/>
          <w:szCs w:val="28"/>
        </w:rPr>
        <w:tab/>
        <w:t xml:space="preserve">  </w:t>
      </w:r>
      <w:r w:rsidR="004B6E82" w:rsidRPr="005144CF">
        <w:rPr>
          <w:sz w:val="28"/>
          <w:szCs w:val="28"/>
        </w:rPr>
        <w:t xml:space="preserve">  </w:t>
      </w:r>
      <w:r w:rsidR="005144CF" w:rsidRPr="005144CF">
        <w:rPr>
          <w:spacing w:val="9"/>
          <w:sz w:val="28"/>
          <w:szCs w:val="28"/>
        </w:rPr>
        <w:t xml:space="preserve">№ </w:t>
      </w:r>
      <w:r w:rsidR="00D24AC2">
        <w:rPr>
          <w:spacing w:val="9"/>
          <w:sz w:val="28"/>
          <w:szCs w:val="28"/>
        </w:rPr>
        <w:t>8</w:t>
      </w:r>
      <w:r>
        <w:rPr>
          <w:spacing w:val="9"/>
          <w:sz w:val="28"/>
          <w:szCs w:val="28"/>
        </w:rPr>
        <w:t>6</w:t>
      </w:r>
      <w:r w:rsidR="000C774B">
        <w:rPr>
          <w:spacing w:val="9"/>
          <w:sz w:val="28"/>
          <w:szCs w:val="28"/>
        </w:rPr>
        <w:t xml:space="preserve">                      </w:t>
      </w:r>
      <w:r w:rsidR="007A2779">
        <w:rPr>
          <w:spacing w:val="9"/>
          <w:sz w:val="28"/>
          <w:szCs w:val="28"/>
        </w:rPr>
        <w:t xml:space="preserve"> </w:t>
      </w:r>
      <w:r w:rsidR="000C774B">
        <w:rPr>
          <w:spacing w:val="9"/>
          <w:sz w:val="28"/>
          <w:szCs w:val="28"/>
        </w:rPr>
        <w:t>п. Роговский</w:t>
      </w:r>
    </w:p>
    <w:p w14:paraId="4B9117AA" w14:textId="77777777" w:rsidR="007904FA" w:rsidRDefault="007904FA" w:rsidP="007904FA">
      <w:pPr>
        <w:pStyle w:val="ConsNonformat"/>
        <w:widowControl/>
        <w:rPr>
          <w:sz w:val="28"/>
        </w:rPr>
      </w:pPr>
    </w:p>
    <w:p w14:paraId="1845B2DF" w14:textId="77777777"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4EBCDE2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14:paraId="25462BC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14:paraId="100A082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14:paraId="6BE75CA3" w14:textId="77777777" w:rsidR="007904FA" w:rsidRDefault="000C774B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4B6E82">
        <w:rPr>
          <w:sz w:val="28"/>
          <w:szCs w:val="28"/>
        </w:rPr>
        <w:t xml:space="preserve"> сельского поселения.</w:t>
      </w:r>
    </w:p>
    <w:p w14:paraId="25D9DA51" w14:textId="77777777"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1992E11" w14:textId="77777777"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C891771" w14:textId="77777777"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0C774B">
        <w:rPr>
          <w:bCs/>
          <w:sz w:val="28"/>
          <w:szCs w:val="28"/>
        </w:rPr>
        <w:t>Роговского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14:paraId="12553F04" w14:textId="77777777"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14:paraId="6B5F44AF" w14:textId="77777777"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40DACB4F" w14:textId="77777777" w:rsidR="007904FA" w:rsidRDefault="004B6E82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</w:t>
      </w:r>
      <w:proofErr w:type="gramStart"/>
      <w:r w:rsidR="007904FA" w:rsidRPr="00506427">
        <w:rPr>
          <w:bCs/>
          <w:spacing w:val="-21"/>
          <w:sz w:val="28"/>
          <w:szCs w:val="28"/>
        </w:rPr>
        <w:t>управлении  в</w:t>
      </w:r>
      <w:proofErr w:type="gramEnd"/>
      <w:r w:rsidR="007904FA" w:rsidRPr="00506427">
        <w:rPr>
          <w:bCs/>
          <w:spacing w:val="-21"/>
          <w:sz w:val="28"/>
          <w:szCs w:val="28"/>
        </w:rPr>
        <w:t xml:space="preserve">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 w:rsidR="000C774B">
        <w:rPr>
          <w:bCs/>
          <w:sz w:val="28"/>
          <w:szCs w:val="28"/>
        </w:rPr>
        <w:t>Роговского</w:t>
      </w:r>
      <w:r w:rsidR="007904FA"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  <w:r w:rsidR="007904FA" w:rsidRPr="00506427">
        <w:rPr>
          <w:sz w:val="28"/>
          <w:szCs w:val="28"/>
        </w:rPr>
        <w:t>.</w:t>
      </w:r>
    </w:p>
    <w:p w14:paraId="24B67888" w14:textId="77777777" w:rsidR="003710A4" w:rsidRDefault="003710A4" w:rsidP="007904FA">
      <w:pPr>
        <w:ind w:firstLine="709"/>
        <w:jc w:val="both"/>
        <w:rPr>
          <w:sz w:val="28"/>
          <w:szCs w:val="28"/>
        </w:rPr>
      </w:pPr>
    </w:p>
    <w:p w14:paraId="073AC34A" w14:textId="413D4297" w:rsidR="00F72508" w:rsidRDefault="00F72508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 утратившим</w:t>
      </w:r>
      <w:proofErr w:type="gramEnd"/>
      <w:r>
        <w:rPr>
          <w:sz w:val="28"/>
          <w:szCs w:val="28"/>
        </w:rPr>
        <w:t xml:space="preserve">  силу   Постановление   администрации  Рогов</w:t>
      </w:r>
      <w:r w:rsidR="00C00EFC">
        <w:rPr>
          <w:sz w:val="28"/>
          <w:szCs w:val="28"/>
        </w:rPr>
        <w:t xml:space="preserve">ского сельского  поселения № </w:t>
      </w:r>
      <w:r w:rsidR="00D24AC2">
        <w:rPr>
          <w:sz w:val="28"/>
          <w:szCs w:val="28"/>
        </w:rPr>
        <w:t>76</w:t>
      </w:r>
      <w:r w:rsidR="00C00EFC">
        <w:rPr>
          <w:sz w:val="28"/>
          <w:szCs w:val="28"/>
        </w:rPr>
        <w:t xml:space="preserve">  от  </w:t>
      </w:r>
      <w:r w:rsidR="00D24AC2">
        <w:rPr>
          <w:sz w:val="28"/>
          <w:szCs w:val="28"/>
        </w:rPr>
        <w:t>05</w:t>
      </w:r>
      <w:r w:rsidR="00C00EFC">
        <w:rPr>
          <w:sz w:val="28"/>
          <w:szCs w:val="28"/>
        </w:rPr>
        <w:t>.07.202</w:t>
      </w:r>
      <w:r w:rsidR="00D24AC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7462A51A" w14:textId="77777777" w:rsidR="000C774B" w:rsidRDefault="000C774B" w:rsidP="007904FA">
      <w:pPr>
        <w:ind w:firstLine="709"/>
        <w:jc w:val="both"/>
        <w:rPr>
          <w:sz w:val="28"/>
          <w:szCs w:val="28"/>
        </w:rPr>
      </w:pPr>
    </w:p>
    <w:p w14:paraId="0764D1A2" w14:textId="514039A7"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 xml:space="preserve">вления возложить на </w:t>
      </w:r>
      <w:r w:rsidR="00D24AC2">
        <w:rPr>
          <w:sz w:val="28"/>
          <w:szCs w:val="28"/>
        </w:rPr>
        <w:t>ведущего специалиста</w:t>
      </w:r>
      <w:r w:rsidR="009F133C">
        <w:rPr>
          <w:sz w:val="28"/>
          <w:szCs w:val="28"/>
        </w:rPr>
        <w:t xml:space="preserve"> </w:t>
      </w:r>
      <w:proofErr w:type="gramStart"/>
      <w:r w:rsidR="009F133C">
        <w:rPr>
          <w:sz w:val="28"/>
          <w:szCs w:val="28"/>
        </w:rPr>
        <w:t>по  вопросам</w:t>
      </w:r>
      <w:proofErr w:type="gramEnd"/>
      <w:r w:rsidR="009F133C">
        <w:rPr>
          <w:sz w:val="28"/>
          <w:szCs w:val="28"/>
        </w:rPr>
        <w:t xml:space="preserve">  муниципального  хозяйства  </w:t>
      </w:r>
      <w:r w:rsidR="009B304A">
        <w:rPr>
          <w:sz w:val="28"/>
          <w:szCs w:val="28"/>
        </w:rPr>
        <w:t>Погорелову Г.М.</w:t>
      </w:r>
    </w:p>
    <w:p w14:paraId="41CAD8A4" w14:textId="77777777" w:rsidR="000C774B" w:rsidRDefault="000C774B" w:rsidP="00976AF7">
      <w:pPr>
        <w:jc w:val="both"/>
        <w:rPr>
          <w:sz w:val="28"/>
          <w:szCs w:val="28"/>
        </w:rPr>
      </w:pPr>
    </w:p>
    <w:p w14:paraId="1DE5EC8A" w14:textId="77777777" w:rsidR="00976AF7" w:rsidRDefault="00F72508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>
        <w:rPr>
          <w:sz w:val="28"/>
          <w:szCs w:val="28"/>
        </w:rPr>
        <w:t>, и подлежит обнародованию.</w:t>
      </w:r>
    </w:p>
    <w:p w14:paraId="18B01F42" w14:textId="77777777" w:rsidR="00976AF7" w:rsidRDefault="00976AF7" w:rsidP="007904FA">
      <w:pPr>
        <w:ind w:firstLine="709"/>
        <w:jc w:val="both"/>
        <w:rPr>
          <w:sz w:val="28"/>
          <w:szCs w:val="28"/>
        </w:rPr>
      </w:pPr>
    </w:p>
    <w:p w14:paraId="37ABF880" w14:textId="77777777" w:rsidR="00BC4D2A" w:rsidRDefault="00BC4D2A" w:rsidP="007904FA">
      <w:pPr>
        <w:ind w:firstLine="709"/>
        <w:jc w:val="both"/>
        <w:rPr>
          <w:sz w:val="28"/>
          <w:szCs w:val="28"/>
        </w:rPr>
      </w:pPr>
    </w:p>
    <w:p w14:paraId="5B6911F4" w14:textId="77777777"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14:paraId="68E2941B" w14:textId="77777777"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14:paraId="5758C12D" w14:textId="77777777" w:rsidR="00BC4D2A" w:rsidRDefault="009B11C0" w:rsidP="00BC4D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BC4D2A">
        <w:rPr>
          <w:sz w:val="28"/>
          <w:szCs w:val="28"/>
        </w:rPr>
        <w:t xml:space="preserve">  Администрации</w:t>
      </w:r>
      <w:proofErr w:type="gramEnd"/>
    </w:p>
    <w:p w14:paraId="02F7AE5F" w14:textId="77777777" w:rsidR="000C774B" w:rsidRDefault="00BC4D2A" w:rsidP="007904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Роговского  сельского</w:t>
      </w:r>
      <w:proofErr w:type="gramEnd"/>
      <w:r>
        <w:rPr>
          <w:sz w:val="28"/>
          <w:szCs w:val="28"/>
        </w:rPr>
        <w:t xml:space="preserve">  поселения                               </w:t>
      </w:r>
      <w:r w:rsidR="009B11C0">
        <w:rPr>
          <w:sz w:val="28"/>
          <w:szCs w:val="28"/>
        </w:rPr>
        <w:t>Т.С. Вартанян</w:t>
      </w:r>
    </w:p>
    <w:p w14:paraId="72E92FE0" w14:textId="77777777"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14:paraId="76DE9B83" w14:textId="77777777"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14:paraId="5500DA2A" w14:textId="77777777" w:rsidR="007904FA" w:rsidRPr="00976AF7" w:rsidRDefault="00976AF7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14:paraId="1CBE548D" w14:textId="77777777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14:paraId="4CBE7027" w14:textId="77777777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0C774B">
        <w:rPr>
          <w:bCs/>
          <w:sz w:val="24"/>
          <w:szCs w:val="24"/>
        </w:rPr>
        <w:t>Роговского</w:t>
      </w:r>
    </w:p>
    <w:p w14:paraId="40E15438" w14:textId="77777777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14:paraId="1F68D032" w14:textId="1574F575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EF2ED6">
        <w:rPr>
          <w:bCs/>
          <w:sz w:val="24"/>
          <w:szCs w:val="24"/>
        </w:rPr>
        <w:t>от 0</w:t>
      </w:r>
      <w:r w:rsidR="00D24AC2">
        <w:rPr>
          <w:bCs/>
          <w:sz w:val="24"/>
          <w:szCs w:val="24"/>
        </w:rPr>
        <w:t>6</w:t>
      </w:r>
      <w:r w:rsidR="00C00EFC">
        <w:rPr>
          <w:bCs/>
          <w:sz w:val="24"/>
          <w:szCs w:val="24"/>
        </w:rPr>
        <w:t>.07.202</w:t>
      </w:r>
      <w:r w:rsidR="00D24AC2">
        <w:rPr>
          <w:bCs/>
          <w:sz w:val="24"/>
          <w:szCs w:val="24"/>
        </w:rPr>
        <w:t>3</w:t>
      </w:r>
      <w:r w:rsidR="005144CF" w:rsidRPr="005144CF">
        <w:rPr>
          <w:bCs/>
          <w:sz w:val="24"/>
          <w:szCs w:val="24"/>
        </w:rPr>
        <w:t xml:space="preserve"> года № </w:t>
      </w:r>
      <w:r w:rsidR="00D24AC2">
        <w:rPr>
          <w:bCs/>
          <w:sz w:val="24"/>
          <w:szCs w:val="24"/>
        </w:rPr>
        <w:t>8</w:t>
      </w:r>
      <w:r w:rsidR="00EF2ED6">
        <w:rPr>
          <w:bCs/>
          <w:sz w:val="24"/>
          <w:szCs w:val="24"/>
        </w:rPr>
        <w:t>6</w:t>
      </w:r>
    </w:p>
    <w:p w14:paraId="1307DE91" w14:textId="77777777" w:rsidR="007904FA" w:rsidRDefault="007904FA" w:rsidP="007904FA">
      <w:pPr>
        <w:ind w:left="3540"/>
        <w:jc w:val="center"/>
        <w:rPr>
          <w:szCs w:val="28"/>
        </w:rPr>
      </w:pPr>
    </w:p>
    <w:p w14:paraId="2FF21055" w14:textId="77777777"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14:paraId="7469546F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14:paraId="07D91213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14:paraId="2D971E2C" w14:textId="77777777"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 w:rsidRPr="009F300C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bCs/>
          <w:sz w:val="24"/>
          <w:szCs w:val="24"/>
        </w:rPr>
        <w:t>сельского  поселения</w:t>
      </w:r>
      <w:proofErr w:type="gramEnd"/>
    </w:p>
    <w:p w14:paraId="196D4B77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0F4C0AB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8900896" w14:textId="77777777"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14:paraId="68A61943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14:paraId="47241713" w14:textId="77777777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-определяет основные задачи, </w:t>
      </w:r>
      <w:proofErr w:type="gramStart"/>
      <w:r w:rsidRPr="009F300C">
        <w:rPr>
          <w:sz w:val="24"/>
          <w:szCs w:val="24"/>
        </w:rPr>
        <w:t>функции  и</w:t>
      </w:r>
      <w:proofErr w:type="gramEnd"/>
      <w:r w:rsidRPr="009F300C">
        <w:rPr>
          <w:sz w:val="24"/>
          <w:szCs w:val="24"/>
        </w:rPr>
        <w:t xml:space="preserve">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14:paraId="4E9617C8" w14:textId="77777777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6F1B325D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0C774B">
        <w:rPr>
          <w:sz w:val="24"/>
          <w:szCs w:val="24"/>
        </w:rPr>
        <w:t>Роговского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14:paraId="01680A68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14:paraId="0F63EB8F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14:paraId="07509423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Общее руководство оперативно-диспетчерского управления в системе </w:t>
      </w:r>
      <w:proofErr w:type="gramStart"/>
      <w:r w:rsidRPr="009F300C">
        <w:rPr>
          <w:sz w:val="24"/>
          <w:szCs w:val="24"/>
        </w:rPr>
        <w:t>теплоснаб</w:t>
      </w:r>
      <w:r>
        <w:rPr>
          <w:sz w:val="24"/>
          <w:szCs w:val="24"/>
        </w:rPr>
        <w:t xml:space="preserve">жения  </w:t>
      </w:r>
      <w:r w:rsidR="000C774B">
        <w:rPr>
          <w:sz w:val="24"/>
          <w:szCs w:val="24"/>
        </w:rPr>
        <w:t>Роговского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 xml:space="preserve">вляет глава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14:paraId="394FB0C2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 xml:space="preserve">Ростовской </w:t>
      </w:r>
      <w:r>
        <w:rPr>
          <w:sz w:val="24"/>
          <w:szCs w:val="24"/>
        </w:rPr>
        <w:lastRenderedPageBreak/>
        <w:t>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14:paraId="413CE0D9" w14:textId="77777777" w:rsidR="007904FA" w:rsidRPr="009F300C" w:rsidRDefault="007904FA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9F300C">
        <w:rPr>
          <w:sz w:val="24"/>
          <w:szCs w:val="24"/>
        </w:rPr>
        <w:t xml:space="preserve"> осуществляет</w:t>
      </w:r>
      <w:proofErr w:type="gramEnd"/>
      <w:r w:rsidRPr="009F300C">
        <w:rPr>
          <w:sz w:val="24"/>
          <w:szCs w:val="24"/>
        </w:rPr>
        <w:t xml:space="preserve">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14:paraId="578AC93C" w14:textId="77777777" w:rsidR="007904FA" w:rsidRPr="009F300C" w:rsidRDefault="007904FA" w:rsidP="007927D8">
      <w:pPr>
        <w:jc w:val="both"/>
        <w:rPr>
          <w:sz w:val="24"/>
          <w:szCs w:val="24"/>
        </w:rPr>
      </w:pPr>
    </w:p>
    <w:p w14:paraId="0256EBED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14:paraId="5BA59081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proofErr w:type="gramStart"/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</w:t>
      </w:r>
      <w:proofErr w:type="gramEnd"/>
      <w:r w:rsidRPr="009F300C">
        <w:rPr>
          <w:b/>
          <w:sz w:val="24"/>
          <w:szCs w:val="24"/>
        </w:rPr>
        <w:t xml:space="preserve">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14:paraId="79A5818C" w14:textId="77777777"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</w:p>
    <w:p w14:paraId="5D67E326" w14:textId="77777777" w:rsidR="007904FA" w:rsidRPr="009F300C" w:rsidRDefault="007904FA" w:rsidP="007904FA">
      <w:pPr>
        <w:rPr>
          <w:sz w:val="24"/>
          <w:szCs w:val="24"/>
        </w:rPr>
      </w:pPr>
    </w:p>
    <w:p w14:paraId="75821C6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9F300C">
        <w:rPr>
          <w:sz w:val="24"/>
          <w:szCs w:val="24"/>
        </w:rPr>
        <w:t xml:space="preserve"> выполняет</w:t>
      </w:r>
      <w:proofErr w:type="gramEnd"/>
      <w:r w:rsidRPr="009F300C">
        <w:rPr>
          <w:sz w:val="24"/>
          <w:szCs w:val="24"/>
        </w:rPr>
        <w:t xml:space="preserve"> следующие основные задачи:</w:t>
      </w:r>
    </w:p>
    <w:p w14:paraId="1B891921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14:paraId="7595BBF6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</w:t>
      </w:r>
      <w:r w:rsidR="000C774B">
        <w:rPr>
          <w:sz w:val="24"/>
          <w:szCs w:val="24"/>
        </w:rPr>
        <w:t>Роговского</w:t>
      </w:r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14:paraId="0C58B65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14:paraId="42571545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14:paraId="21D7DBB9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</w:t>
      </w:r>
      <w:proofErr w:type="gramEnd"/>
      <w:r w:rsidRPr="009F300C">
        <w:rPr>
          <w:sz w:val="24"/>
          <w:szCs w:val="24"/>
        </w:rPr>
        <w:t xml:space="preserve">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14:paraId="71151202" w14:textId="77777777" w:rsidR="007904FA" w:rsidRPr="009F300C" w:rsidRDefault="007904FA" w:rsidP="007904FA">
      <w:pPr>
        <w:rPr>
          <w:sz w:val="24"/>
          <w:szCs w:val="24"/>
        </w:rPr>
      </w:pPr>
    </w:p>
    <w:p w14:paraId="5060D3B5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14:paraId="2DA69FB2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</w:t>
      </w:r>
    </w:p>
    <w:p w14:paraId="6C493A71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</w:t>
      </w:r>
      <w:proofErr w:type="gramStart"/>
      <w:r w:rsidRPr="009F300C">
        <w:rPr>
          <w:b/>
          <w:sz w:val="24"/>
          <w:szCs w:val="24"/>
        </w:rPr>
        <w:t>диспетчерского  управления</w:t>
      </w:r>
      <w:proofErr w:type="gramEnd"/>
      <w:r w:rsidRPr="009F300C">
        <w:rPr>
          <w:b/>
          <w:sz w:val="24"/>
          <w:szCs w:val="24"/>
        </w:rPr>
        <w:t xml:space="preserve"> в системе теплоснабжения</w:t>
      </w:r>
    </w:p>
    <w:p w14:paraId="5053E587" w14:textId="77777777" w:rsidR="007904FA" w:rsidRPr="009F300C" w:rsidRDefault="000C774B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14:paraId="3D995C36" w14:textId="77777777" w:rsidR="007904FA" w:rsidRPr="009F300C" w:rsidRDefault="007904FA" w:rsidP="007904FA">
      <w:pPr>
        <w:rPr>
          <w:sz w:val="24"/>
          <w:szCs w:val="24"/>
        </w:rPr>
      </w:pPr>
    </w:p>
    <w:p w14:paraId="3F735A3C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</w:t>
      </w:r>
      <w:proofErr w:type="gramEnd"/>
      <w:r w:rsidRPr="009F300C">
        <w:rPr>
          <w:sz w:val="24"/>
          <w:szCs w:val="24"/>
        </w:rPr>
        <w:t xml:space="preserve">  поселения возлагаются следующие основные функции:</w:t>
      </w:r>
    </w:p>
    <w:p w14:paraId="475988B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50DF8570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2A0EFE2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14:paraId="1C39815A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</w:t>
      </w:r>
      <w:proofErr w:type="gramStart"/>
      <w:r>
        <w:rPr>
          <w:sz w:val="24"/>
          <w:szCs w:val="24"/>
        </w:rPr>
        <w:t xml:space="preserve">теплоснабжения </w:t>
      </w:r>
      <w:r w:rsidRPr="009F300C">
        <w:rPr>
          <w:sz w:val="24"/>
          <w:szCs w:val="24"/>
        </w:rPr>
        <w:t>,</w:t>
      </w:r>
      <w:proofErr w:type="gramEnd"/>
      <w:r w:rsidRPr="009F300C">
        <w:rPr>
          <w:sz w:val="24"/>
          <w:szCs w:val="24"/>
        </w:rPr>
        <w:t xml:space="preserve">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6524295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14:paraId="3752F20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041BE750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14:paraId="3D85A9B3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14:paraId="4BCC165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>теплоснабжения  на</w:t>
      </w:r>
      <w:proofErr w:type="gramEnd"/>
      <w:r>
        <w:rPr>
          <w:sz w:val="24"/>
          <w:szCs w:val="24"/>
        </w:rPr>
        <w:t xml:space="preserve">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14:paraId="6F82BB8F" w14:textId="77777777" w:rsidR="007904FA" w:rsidRPr="009F300C" w:rsidRDefault="007904FA" w:rsidP="007904FA">
      <w:pPr>
        <w:rPr>
          <w:sz w:val="24"/>
          <w:szCs w:val="24"/>
        </w:rPr>
      </w:pPr>
    </w:p>
    <w:p w14:paraId="05624B9F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14:paraId="26FBD12E" w14:textId="77777777"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14:paraId="259490F4" w14:textId="77777777" w:rsidR="007904FA" w:rsidRPr="009F300C" w:rsidRDefault="000C774B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Роговского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</w:p>
    <w:p w14:paraId="4F899FCE" w14:textId="77777777" w:rsidR="007904FA" w:rsidRPr="009F300C" w:rsidRDefault="007904FA" w:rsidP="007904FA">
      <w:pPr>
        <w:rPr>
          <w:b/>
          <w:sz w:val="24"/>
          <w:szCs w:val="24"/>
        </w:rPr>
      </w:pPr>
    </w:p>
    <w:p w14:paraId="6DC48065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14:paraId="267E8560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14:paraId="5ECF6FE4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14:paraId="57046A9F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восстановление в кратчайший срок теплоснабжения потребителей и </w:t>
      </w:r>
      <w:proofErr w:type="gramStart"/>
      <w:r w:rsidRPr="009F300C">
        <w:rPr>
          <w:sz w:val="24"/>
          <w:szCs w:val="24"/>
        </w:rPr>
        <w:t>качества  тепловой</w:t>
      </w:r>
      <w:proofErr w:type="gramEnd"/>
      <w:r w:rsidRPr="009F300C">
        <w:rPr>
          <w:sz w:val="24"/>
          <w:szCs w:val="24"/>
        </w:rPr>
        <w:t xml:space="preserve"> энергии.</w:t>
      </w:r>
    </w:p>
    <w:p w14:paraId="5F7B4C12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14:paraId="1822477A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14:paraId="761CCD3D" w14:textId="77777777" w:rsidR="007904FA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 w:rsidR="00EE37F3">
        <w:rPr>
          <w:sz w:val="24"/>
          <w:szCs w:val="24"/>
        </w:rPr>
        <w:t>-</w:t>
      </w:r>
    </w:p>
    <w:p w14:paraId="49FA86A9" w14:textId="77777777" w:rsidR="007904FA" w:rsidRPr="009F300C" w:rsidRDefault="007904FA" w:rsidP="00EE37F3">
      <w:pPr>
        <w:jc w:val="both"/>
        <w:rPr>
          <w:sz w:val="24"/>
          <w:szCs w:val="24"/>
        </w:rPr>
      </w:pPr>
      <w:proofErr w:type="spellStart"/>
      <w:r w:rsidRPr="009F300C">
        <w:rPr>
          <w:sz w:val="24"/>
          <w:szCs w:val="24"/>
        </w:rPr>
        <w:t>вычайных</w:t>
      </w:r>
      <w:proofErr w:type="spellEnd"/>
      <w:r w:rsidRPr="009F300C">
        <w:rPr>
          <w:sz w:val="24"/>
          <w:szCs w:val="24"/>
        </w:rPr>
        <w:t xml:space="preserve">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14:paraId="2B0CD1A5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14:paraId="25D36F06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14:paraId="3B5708FB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150049D2" w14:textId="77777777"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14:paraId="471CBF73" w14:textId="77777777" w:rsidR="007904FA" w:rsidRPr="009F300C" w:rsidRDefault="007904FA" w:rsidP="007904FA">
      <w:pPr>
        <w:ind w:firstLine="708"/>
        <w:rPr>
          <w:sz w:val="24"/>
          <w:szCs w:val="24"/>
        </w:rPr>
      </w:pPr>
    </w:p>
    <w:p w14:paraId="34E98787" w14:textId="77777777"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0C774B">
        <w:rPr>
          <w:b/>
          <w:sz w:val="24"/>
          <w:szCs w:val="24"/>
        </w:rPr>
        <w:t>Роговского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14:paraId="7E011D55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14:paraId="0BCF372D" w14:textId="77777777" w:rsidR="007904FA" w:rsidRPr="009F300C" w:rsidRDefault="007904FA" w:rsidP="007904FA">
      <w:pPr>
        <w:rPr>
          <w:sz w:val="24"/>
          <w:szCs w:val="24"/>
        </w:rPr>
      </w:pPr>
    </w:p>
    <w:p w14:paraId="27845F0A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1C3EC41F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</w:t>
      </w:r>
      <w:proofErr w:type="gramStart"/>
      <w:r w:rsidRPr="009F300C">
        <w:rPr>
          <w:sz w:val="24"/>
          <w:szCs w:val="24"/>
        </w:rPr>
        <w:t>теп</w:t>
      </w:r>
      <w:r>
        <w:rPr>
          <w:sz w:val="24"/>
          <w:szCs w:val="24"/>
        </w:rPr>
        <w:t xml:space="preserve">лоснабжения  </w:t>
      </w:r>
      <w:r w:rsidR="000C774B">
        <w:rPr>
          <w:sz w:val="24"/>
          <w:szCs w:val="24"/>
        </w:rPr>
        <w:t>Роговского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14:paraId="2EF6A9A9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14:paraId="47D78E69" w14:textId="77777777" w:rsidR="007904FA" w:rsidRPr="009F300C" w:rsidRDefault="007904FA" w:rsidP="007904FA">
      <w:pPr>
        <w:rPr>
          <w:sz w:val="24"/>
          <w:szCs w:val="24"/>
        </w:rPr>
      </w:pPr>
    </w:p>
    <w:p w14:paraId="337F4011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0C774B">
        <w:rPr>
          <w:b/>
          <w:sz w:val="24"/>
          <w:szCs w:val="24"/>
        </w:rPr>
        <w:t>Роговского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14:paraId="33C9918F" w14:textId="77777777" w:rsidR="007904FA" w:rsidRPr="009F300C" w:rsidRDefault="007904FA" w:rsidP="007904FA">
      <w:pPr>
        <w:rPr>
          <w:sz w:val="24"/>
          <w:szCs w:val="24"/>
        </w:rPr>
      </w:pPr>
    </w:p>
    <w:p w14:paraId="56E1FC6E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14:paraId="369DEDD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14:paraId="63BB125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14:paraId="1ABAC83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14:paraId="0AA03D41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proofErr w:type="gramStart"/>
      <w:r w:rsidR="000C774B">
        <w:rPr>
          <w:sz w:val="24"/>
          <w:szCs w:val="24"/>
        </w:rPr>
        <w:t>Роговского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405A947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A84F79">
        <w:rPr>
          <w:sz w:val="24"/>
          <w:szCs w:val="24"/>
        </w:rPr>
        <w:t>Войновском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сельском  поселении</w:t>
      </w:r>
      <w:proofErr w:type="gramEnd"/>
      <w:r w:rsidRPr="009F300C">
        <w:rPr>
          <w:sz w:val="24"/>
          <w:szCs w:val="24"/>
        </w:rPr>
        <w:t>;</w:t>
      </w:r>
    </w:p>
    <w:p w14:paraId="6DFE9FB9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</w:t>
      </w:r>
      <w:proofErr w:type="gramStart"/>
      <w:r>
        <w:rPr>
          <w:sz w:val="24"/>
          <w:szCs w:val="24"/>
        </w:rPr>
        <w:t xml:space="preserve">в  </w:t>
      </w:r>
      <w:r w:rsidR="00C46D8D">
        <w:rPr>
          <w:sz w:val="24"/>
          <w:szCs w:val="24"/>
        </w:rPr>
        <w:t>Рог</w:t>
      </w:r>
      <w:r w:rsidR="00A84F79">
        <w:rPr>
          <w:sz w:val="24"/>
          <w:szCs w:val="24"/>
        </w:rPr>
        <w:t>овском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14:paraId="5C427E2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14:paraId="7DEDB6F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 xml:space="preserve">теплоснабжения </w:t>
      </w:r>
      <w:r w:rsidRPr="009F300C">
        <w:rPr>
          <w:sz w:val="24"/>
          <w:szCs w:val="24"/>
        </w:rPr>
        <w:t xml:space="preserve"> на</w:t>
      </w:r>
      <w:proofErr w:type="gramEnd"/>
      <w:r w:rsidRPr="009F300C">
        <w:rPr>
          <w:sz w:val="24"/>
          <w:szCs w:val="24"/>
        </w:rPr>
        <w:t xml:space="preserve"> территории муниципального образования;</w:t>
      </w:r>
    </w:p>
    <w:p w14:paraId="2392038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14:paraId="339EBA3F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14:paraId="6B5BD90D" w14:textId="77777777" w:rsidR="007904FA" w:rsidRDefault="007904FA" w:rsidP="007904FA">
      <w:pPr>
        <w:rPr>
          <w:sz w:val="24"/>
          <w:szCs w:val="24"/>
        </w:rPr>
      </w:pPr>
    </w:p>
    <w:p w14:paraId="3DA2C394" w14:textId="77777777" w:rsidR="007904FA" w:rsidRPr="009F300C" w:rsidRDefault="007904FA" w:rsidP="007904FA">
      <w:pPr>
        <w:rPr>
          <w:sz w:val="24"/>
          <w:szCs w:val="24"/>
        </w:rPr>
      </w:pPr>
    </w:p>
    <w:p w14:paraId="2835E859" w14:textId="77777777" w:rsidR="007904FA" w:rsidRPr="009F300C" w:rsidRDefault="007904FA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14:paraId="371F612B" w14:textId="77777777" w:rsidR="007904FA" w:rsidRPr="009F300C" w:rsidRDefault="007904FA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0C774B">
        <w:rPr>
          <w:sz w:val="24"/>
          <w:szCs w:val="24"/>
        </w:rPr>
        <w:t>Роговского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</w:p>
    <w:p w14:paraId="49DF895C" w14:textId="77777777" w:rsidR="007904FA" w:rsidRPr="009F300C" w:rsidRDefault="007904FA" w:rsidP="007904FA">
      <w:pPr>
        <w:rPr>
          <w:sz w:val="24"/>
          <w:szCs w:val="24"/>
        </w:rPr>
      </w:pPr>
    </w:p>
    <w:p w14:paraId="1FA566FD" w14:textId="77777777" w:rsidR="007904FA" w:rsidRPr="009F300C" w:rsidRDefault="007904FA" w:rsidP="007904FA">
      <w:pPr>
        <w:rPr>
          <w:sz w:val="24"/>
          <w:szCs w:val="24"/>
        </w:rPr>
      </w:pPr>
    </w:p>
    <w:p w14:paraId="276CC636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14:paraId="12FCD857" w14:textId="77777777"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14:paraId="09044977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4831521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14:paraId="33CE3DA0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</w:t>
      </w:r>
      <w:proofErr w:type="gramStart"/>
      <w:r w:rsidRPr="009F300C">
        <w:rPr>
          <w:sz w:val="24"/>
          <w:szCs w:val="24"/>
        </w:rPr>
        <w:t xml:space="preserve">оборудования </w:t>
      </w:r>
      <w:r>
        <w:rPr>
          <w:sz w:val="24"/>
          <w:szCs w:val="24"/>
        </w:rPr>
        <w:t xml:space="preserve"> объектов</w:t>
      </w:r>
      <w:proofErr w:type="gramEnd"/>
      <w:r>
        <w:rPr>
          <w:sz w:val="24"/>
          <w:szCs w:val="24"/>
        </w:rPr>
        <w:t xml:space="preserve">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14:paraId="0A1EE42B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14:paraId="5E23EC35" w14:textId="77777777"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14:paraId="23299C00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E527150" w14:textId="77777777" w:rsidR="007904FA" w:rsidRPr="009F300C" w:rsidRDefault="007904FA" w:rsidP="007904FA">
      <w:pPr>
        <w:rPr>
          <w:sz w:val="24"/>
          <w:szCs w:val="24"/>
        </w:rPr>
      </w:pPr>
    </w:p>
    <w:p w14:paraId="0BD1BE37" w14:textId="77777777" w:rsidR="007904FA" w:rsidRPr="009F300C" w:rsidRDefault="007904FA" w:rsidP="007904FA">
      <w:pPr>
        <w:rPr>
          <w:sz w:val="24"/>
          <w:szCs w:val="24"/>
        </w:rPr>
      </w:pPr>
    </w:p>
    <w:p w14:paraId="087B07A5" w14:textId="77777777" w:rsidR="007904FA" w:rsidRPr="009F300C" w:rsidRDefault="007904FA" w:rsidP="007904FA">
      <w:pPr>
        <w:rPr>
          <w:sz w:val="24"/>
          <w:szCs w:val="24"/>
        </w:rPr>
      </w:pPr>
    </w:p>
    <w:p w14:paraId="72E0F93D" w14:textId="77777777" w:rsidR="007904FA" w:rsidRPr="009F300C" w:rsidRDefault="007904FA" w:rsidP="007904FA">
      <w:pPr>
        <w:rPr>
          <w:sz w:val="24"/>
          <w:szCs w:val="24"/>
        </w:rPr>
      </w:pPr>
    </w:p>
    <w:p w14:paraId="3BC6911F" w14:textId="77777777" w:rsidR="007904FA" w:rsidRDefault="007904FA" w:rsidP="007904FA"/>
    <w:p w14:paraId="4BBA24C2" w14:textId="77777777" w:rsidR="007904FA" w:rsidRDefault="007904FA" w:rsidP="007904FA"/>
    <w:p w14:paraId="3F20FFCB" w14:textId="77777777" w:rsidR="007904FA" w:rsidRDefault="007904FA" w:rsidP="007904FA"/>
    <w:p w14:paraId="7001D600" w14:textId="77777777" w:rsidR="007904FA" w:rsidRDefault="007904FA" w:rsidP="007904FA"/>
    <w:p w14:paraId="117BB43D" w14:textId="77777777" w:rsidR="007904FA" w:rsidRDefault="007904FA" w:rsidP="007904FA"/>
    <w:p w14:paraId="51BE53E9" w14:textId="77777777" w:rsidR="007904FA" w:rsidRDefault="007904FA" w:rsidP="007904FA"/>
    <w:p w14:paraId="0DA603FD" w14:textId="77777777" w:rsidR="007904FA" w:rsidRDefault="007904FA" w:rsidP="007904FA"/>
    <w:p w14:paraId="34F3BB6E" w14:textId="77777777" w:rsidR="007904FA" w:rsidRDefault="007904FA" w:rsidP="007904FA"/>
    <w:p w14:paraId="056A3F7C" w14:textId="77777777" w:rsidR="007904FA" w:rsidRDefault="007904FA" w:rsidP="007904FA"/>
    <w:p w14:paraId="58122753" w14:textId="77777777" w:rsidR="007904FA" w:rsidRDefault="007904FA" w:rsidP="007904FA"/>
    <w:p w14:paraId="4B7B8C98" w14:textId="77777777" w:rsidR="007904FA" w:rsidRDefault="007904FA" w:rsidP="007904FA"/>
    <w:p w14:paraId="5DCD7D35" w14:textId="77777777" w:rsidR="007904FA" w:rsidRDefault="007904FA" w:rsidP="007904FA"/>
    <w:p w14:paraId="2F4939DD" w14:textId="77777777" w:rsidR="007904FA" w:rsidRDefault="007904FA" w:rsidP="007904FA"/>
    <w:p w14:paraId="273DA46F" w14:textId="77777777" w:rsidR="007904FA" w:rsidRDefault="007904FA" w:rsidP="007904FA"/>
    <w:p w14:paraId="02DA054D" w14:textId="77777777" w:rsidR="007904FA" w:rsidRDefault="007904FA" w:rsidP="007904FA"/>
    <w:p w14:paraId="010A1FB0" w14:textId="77777777" w:rsidR="007904FA" w:rsidRDefault="007904FA" w:rsidP="007904FA"/>
    <w:p w14:paraId="7C6E45B4" w14:textId="77777777" w:rsidR="007904FA" w:rsidRDefault="007904FA" w:rsidP="007904FA"/>
    <w:p w14:paraId="2D750605" w14:textId="77777777" w:rsidR="007904FA" w:rsidRDefault="007904FA" w:rsidP="007904FA"/>
    <w:p w14:paraId="7D74A962" w14:textId="77777777" w:rsidR="007904FA" w:rsidRDefault="007904FA" w:rsidP="007904FA"/>
    <w:p w14:paraId="7F92FDF2" w14:textId="77777777" w:rsidR="007904FA" w:rsidRDefault="007904FA" w:rsidP="007904FA"/>
    <w:p w14:paraId="45253C1A" w14:textId="77777777" w:rsidR="007904FA" w:rsidRDefault="007904FA" w:rsidP="007904FA"/>
    <w:p w14:paraId="407F8FC8" w14:textId="77777777" w:rsidR="007904FA" w:rsidRDefault="007904FA" w:rsidP="007904FA"/>
    <w:p w14:paraId="78BBB96E" w14:textId="77777777" w:rsidR="007904FA" w:rsidRDefault="007904FA" w:rsidP="007904FA"/>
    <w:p w14:paraId="54C59FA1" w14:textId="77777777" w:rsidR="007904FA" w:rsidRDefault="007904FA" w:rsidP="007904FA"/>
    <w:p w14:paraId="3C89C844" w14:textId="77777777" w:rsidR="007904FA" w:rsidRDefault="007904FA" w:rsidP="007904FA"/>
    <w:p w14:paraId="0CD4BE4F" w14:textId="77777777" w:rsidR="007904FA" w:rsidRDefault="007904FA" w:rsidP="007904FA"/>
    <w:p w14:paraId="58959BDD" w14:textId="77777777" w:rsidR="007904FA" w:rsidRDefault="007904FA" w:rsidP="007904FA"/>
    <w:p w14:paraId="7E894BD7" w14:textId="77777777" w:rsidR="007904FA" w:rsidRDefault="007904FA" w:rsidP="007904FA"/>
    <w:p w14:paraId="742F8025" w14:textId="77777777" w:rsidR="007904FA" w:rsidRDefault="007904FA" w:rsidP="007904FA"/>
    <w:p w14:paraId="5D54142F" w14:textId="77777777" w:rsidR="007904FA" w:rsidRDefault="007904FA" w:rsidP="007904FA"/>
    <w:p w14:paraId="7D973BF1" w14:textId="77777777" w:rsidR="007904FA" w:rsidRPr="00087417" w:rsidRDefault="007904FA" w:rsidP="007904FA">
      <w:pPr>
        <w:ind w:left="4248" w:firstLine="708"/>
        <w:jc w:val="right"/>
      </w:pPr>
      <w:r w:rsidRPr="00087417">
        <w:lastRenderedPageBreak/>
        <w:t>ПРИЛОЖЕНИЕ № 2</w:t>
      </w:r>
    </w:p>
    <w:p w14:paraId="2DE389D5" w14:textId="77777777" w:rsidR="007904FA" w:rsidRDefault="007904FA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14:paraId="0D2B7ED5" w14:textId="77777777" w:rsidR="007904FA" w:rsidRPr="00087417" w:rsidRDefault="007904FA" w:rsidP="007904FA">
      <w:pPr>
        <w:ind w:left="3540"/>
        <w:jc w:val="right"/>
      </w:pPr>
      <w:proofErr w:type="gramStart"/>
      <w:r w:rsidRPr="00087417">
        <w:t>теплоснабже</w:t>
      </w:r>
      <w:r>
        <w:t xml:space="preserve">ния  </w:t>
      </w:r>
      <w:r w:rsidR="000C774B">
        <w:t>Роговского</w:t>
      </w:r>
      <w:proofErr w:type="gramEnd"/>
      <w:r>
        <w:t xml:space="preserve"> </w:t>
      </w:r>
      <w:r w:rsidRPr="00087417">
        <w:t>сельского  поселения</w:t>
      </w:r>
    </w:p>
    <w:p w14:paraId="58AD6BAC" w14:textId="77777777" w:rsidR="007904FA" w:rsidRPr="00087417" w:rsidRDefault="007904FA" w:rsidP="007904FA">
      <w:pPr>
        <w:jc w:val="center"/>
      </w:pPr>
    </w:p>
    <w:p w14:paraId="10088B77" w14:textId="77777777" w:rsidR="007904FA" w:rsidRDefault="007904FA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14:paraId="32DB0FE0" w14:textId="77777777" w:rsidR="007904FA" w:rsidRPr="006E36CE" w:rsidRDefault="007904FA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18FCCE55" w14:textId="77777777" w:rsidR="007904FA" w:rsidRDefault="007904FA" w:rsidP="007904FA"/>
    <w:p w14:paraId="35845112" w14:textId="77777777" w:rsidR="007904FA" w:rsidRPr="00087417" w:rsidRDefault="007904FA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ac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14:paraId="3026F03D" w14:textId="77777777" w:rsidR="007904FA" w:rsidRPr="00087417" w:rsidRDefault="007904FA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7904FA" w:rsidRPr="00087417" w14:paraId="6A754ADF" w14:textId="7777777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B1FB0" w14:textId="77777777" w:rsidR="007904FA" w:rsidRPr="00087417" w:rsidRDefault="007904FA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B805F" w14:textId="77777777" w:rsidR="007904FA" w:rsidRPr="00087417" w:rsidRDefault="007904FA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8A9C2" w14:textId="77777777" w:rsidR="007904FA" w:rsidRPr="00087417" w:rsidRDefault="007904FA" w:rsidP="007904FA">
            <w:r w:rsidRPr="00087417">
              <w:t>Информация</w:t>
            </w:r>
          </w:p>
        </w:tc>
      </w:tr>
      <w:tr w:rsidR="007904FA" w:rsidRPr="00087417" w14:paraId="6E6AEF17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2D39" w14:textId="77777777" w:rsidR="007904FA" w:rsidRPr="00087417" w:rsidRDefault="007904FA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19FE0" w14:textId="77777777" w:rsidR="007904FA" w:rsidRPr="00087417" w:rsidRDefault="007904FA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28BE" w14:textId="77777777" w:rsidR="007904FA" w:rsidRPr="00087417" w:rsidRDefault="007904FA" w:rsidP="007904FA"/>
        </w:tc>
      </w:tr>
      <w:tr w:rsidR="007904FA" w:rsidRPr="00087417" w14:paraId="43630DC1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3F0B" w14:textId="77777777" w:rsidR="007904FA" w:rsidRPr="00087417" w:rsidRDefault="007904FA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3BDF" w14:textId="77777777" w:rsidR="007904FA" w:rsidRPr="00087417" w:rsidRDefault="007904FA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0AA" w14:textId="77777777" w:rsidR="007904FA" w:rsidRPr="00087417" w:rsidRDefault="007904FA" w:rsidP="007904FA"/>
        </w:tc>
      </w:tr>
      <w:tr w:rsidR="007904FA" w:rsidRPr="00087417" w14:paraId="13B83ED4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7057" w14:textId="77777777" w:rsidR="007904FA" w:rsidRPr="00087417" w:rsidRDefault="007904FA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A187" w14:textId="77777777" w:rsidR="007904FA" w:rsidRPr="00087417" w:rsidRDefault="007904FA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B5C5" w14:textId="77777777" w:rsidR="007904FA" w:rsidRPr="00087417" w:rsidRDefault="007904FA" w:rsidP="007904FA"/>
        </w:tc>
      </w:tr>
      <w:tr w:rsidR="007904FA" w:rsidRPr="00087417" w14:paraId="52C62B6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12F3" w14:textId="77777777" w:rsidR="007904FA" w:rsidRPr="00087417" w:rsidRDefault="007904FA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B623" w14:textId="77777777" w:rsidR="007904FA" w:rsidRPr="00087417" w:rsidRDefault="007904FA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4FF4" w14:textId="77777777" w:rsidR="007904FA" w:rsidRPr="00087417" w:rsidRDefault="007904FA" w:rsidP="007904FA"/>
        </w:tc>
      </w:tr>
      <w:tr w:rsidR="007904FA" w:rsidRPr="00087417" w14:paraId="2FAB57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714E" w14:textId="77777777" w:rsidR="007904FA" w:rsidRPr="00087417" w:rsidRDefault="007904FA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3711D" w14:textId="77777777" w:rsidR="007904FA" w:rsidRPr="00087417" w:rsidRDefault="007904FA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2CB8" w14:textId="77777777" w:rsidR="007904FA" w:rsidRPr="00087417" w:rsidRDefault="007904FA" w:rsidP="007904FA"/>
        </w:tc>
      </w:tr>
      <w:tr w:rsidR="007904FA" w:rsidRPr="00087417" w14:paraId="7DC50D53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23079" w14:textId="77777777" w:rsidR="007904FA" w:rsidRPr="00087417" w:rsidRDefault="007904FA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75FC" w14:textId="77777777" w:rsidR="007904FA" w:rsidRPr="00087417" w:rsidRDefault="007904FA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D3131" w14:textId="77777777" w:rsidR="007904FA" w:rsidRPr="00087417" w:rsidRDefault="007904FA" w:rsidP="007904FA"/>
        </w:tc>
      </w:tr>
      <w:tr w:rsidR="007904FA" w:rsidRPr="00087417" w14:paraId="474DF346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D11E8" w14:textId="77777777" w:rsidR="007904FA" w:rsidRPr="00087417" w:rsidRDefault="007904FA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4A25D" w14:textId="77777777" w:rsidR="007904FA" w:rsidRPr="00087417" w:rsidRDefault="007904FA" w:rsidP="007904FA">
            <w:r w:rsidRPr="00087417">
              <w:t>Количество отключенных потребителей, в т.ч.:</w:t>
            </w:r>
          </w:p>
          <w:p w14:paraId="49957C49" w14:textId="77777777" w:rsidR="007904FA" w:rsidRDefault="007904FA" w:rsidP="007904FA">
            <w:r w:rsidRPr="00087417">
              <w:t>- социально значимые объекты;</w:t>
            </w:r>
          </w:p>
          <w:p w14:paraId="06CDE6B2" w14:textId="77777777" w:rsidR="007904FA" w:rsidRPr="00087417" w:rsidRDefault="007904FA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FCE7" w14:textId="77777777" w:rsidR="007904FA" w:rsidRPr="00087417" w:rsidRDefault="007904FA" w:rsidP="007904FA"/>
        </w:tc>
      </w:tr>
      <w:tr w:rsidR="007904FA" w:rsidRPr="00087417" w14:paraId="118F58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979A" w14:textId="77777777" w:rsidR="007904FA" w:rsidRPr="00087417" w:rsidRDefault="007904FA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6BA40" w14:textId="77777777" w:rsidR="007904FA" w:rsidRPr="00087417" w:rsidRDefault="007904FA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3F1C9" w14:textId="77777777" w:rsidR="007904FA" w:rsidRPr="00087417" w:rsidRDefault="007904FA" w:rsidP="007904FA"/>
        </w:tc>
      </w:tr>
      <w:tr w:rsidR="007904FA" w:rsidRPr="00087417" w14:paraId="75E355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26830" w14:textId="77777777" w:rsidR="007904FA" w:rsidRPr="00087417" w:rsidRDefault="007904FA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E436" w14:textId="77777777" w:rsidR="007904FA" w:rsidRPr="00087417" w:rsidRDefault="007904FA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BF3D" w14:textId="77777777" w:rsidR="007904FA" w:rsidRPr="00087417" w:rsidRDefault="007904FA" w:rsidP="007904FA"/>
        </w:tc>
      </w:tr>
      <w:tr w:rsidR="007904FA" w:rsidRPr="00087417" w14:paraId="028DD0DF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3A1D0" w14:textId="77777777" w:rsidR="007904FA" w:rsidRPr="00087417" w:rsidRDefault="007904FA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7E34" w14:textId="77777777" w:rsidR="007904FA" w:rsidRPr="00087417" w:rsidRDefault="007904FA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D8255" w14:textId="77777777" w:rsidR="007904FA" w:rsidRPr="00087417" w:rsidRDefault="007904FA" w:rsidP="007904FA"/>
        </w:tc>
      </w:tr>
      <w:tr w:rsidR="007904FA" w:rsidRPr="00087417" w14:paraId="08C9E3F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B443" w14:textId="77777777" w:rsidR="007904FA" w:rsidRPr="00087417" w:rsidRDefault="007904FA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1921" w14:textId="77777777" w:rsidR="007904FA" w:rsidRPr="00087417" w:rsidRDefault="007904FA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2C69A" w14:textId="77777777" w:rsidR="007904FA" w:rsidRPr="00087417" w:rsidRDefault="007904FA" w:rsidP="007904FA"/>
        </w:tc>
      </w:tr>
      <w:tr w:rsidR="007904FA" w:rsidRPr="00087417" w14:paraId="0CAA500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AD198" w14:textId="77777777" w:rsidR="007904FA" w:rsidRPr="00087417" w:rsidRDefault="007904FA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798C6" w14:textId="77777777" w:rsidR="007904FA" w:rsidRPr="00087417" w:rsidRDefault="007904FA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</w:t>
            </w:r>
            <w:proofErr w:type="gramStart"/>
            <w:r w:rsidRPr="00087417">
              <w:t xml:space="preserve">ОПБ </w:t>
            </w:r>
            <w:r w:rsidR="00C46D8D">
              <w:t xml:space="preserve"> Рогов</w:t>
            </w:r>
            <w:r>
              <w:t>ского</w:t>
            </w:r>
            <w:proofErr w:type="gramEnd"/>
            <w:r>
              <w:t xml:space="preserve">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B4A1" w14:textId="77777777" w:rsidR="007904FA" w:rsidRPr="00087417" w:rsidRDefault="007904FA" w:rsidP="007904FA"/>
        </w:tc>
      </w:tr>
      <w:tr w:rsidR="007904FA" w:rsidRPr="00087417" w14:paraId="65E42D8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86E3" w14:textId="77777777" w:rsidR="007904FA" w:rsidRPr="00087417" w:rsidRDefault="007904FA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9FB6" w14:textId="77777777" w:rsidR="007904FA" w:rsidRPr="00087417" w:rsidRDefault="007904FA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DCA9" w14:textId="77777777" w:rsidR="007904FA" w:rsidRPr="00087417" w:rsidRDefault="007904FA" w:rsidP="007904FA"/>
        </w:tc>
      </w:tr>
      <w:tr w:rsidR="007904FA" w:rsidRPr="00087417" w14:paraId="7F7809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3E16B" w14:textId="77777777" w:rsidR="007904FA" w:rsidRPr="00087417" w:rsidRDefault="007904FA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C15A" w14:textId="77777777" w:rsidR="007904FA" w:rsidRPr="00087417" w:rsidRDefault="007904FA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80B9" w14:textId="77777777" w:rsidR="007904FA" w:rsidRPr="00087417" w:rsidRDefault="007904FA" w:rsidP="007904FA"/>
        </w:tc>
      </w:tr>
    </w:tbl>
    <w:p w14:paraId="3B1B1511" w14:textId="77777777" w:rsidR="007904FA" w:rsidRPr="00087417" w:rsidRDefault="007904FA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14:paraId="19041302" w14:textId="77777777" w:rsidR="007904FA" w:rsidRPr="00087417" w:rsidRDefault="007904FA" w:rsidP="007904FA"/>
    <w:p w14:paraId="4C59E16F" w14:textId="77777777" w:rsidR="007904FA" w:rsidRPr="00087417" w:rsidRDefault="007904FA" w:rsidP="007904FA"/>
    <w:p w14:paraId="2F2A3186" w14:textId="77777777" w:rsidR="007904FA" w:rsidRDefault="007904FA" w:rsidP="007904FA"/>
    <w:p w14:paraId="00BA9F20" w14:textId="77777777" w:rsidR="007904FA" w:rsidRPr="00087417" w:rsidRDefault="007904FA" w:rsidP="007904FA"/>
    <w:p w14:paraId="12774001" w14:textId="77777777" w:rsidR="007904FA" w:rsidRDefault="007904FA" w:rsidP="007904FA">
      <w:pPr>
        <w:jc w:val="right"/>
      </w:pPr>
    </w:p>
    <w:p w14:paraId="03DF34BE" w14:textId="77777777" w:rsidR="007904FA" w:rsidRDefault="007904FA" w:rsidP="007904FA">
      <w:pPr>
        <w:jc w:val="right"/>
      </w:pPr>
    </w:p>
    <w:p w14:paraId="24F71BDA" w14:textId="77777777" w:rsidR="007904FA" w:rsidRDefault="007904FA" w:rsidP="007904FA">
      <w:pPr>
        <w:jc w:val="right"/>
      </w:pPr>
    </w:p>
    <w:p w14:paraId="36F44C94" w14:textId="77777777" w:rsidR="007904FA" w:rsidRDefault="007904FA" w:rsidP="007904FA">
      <w:pPr>
        <w:jc w:val="right"/>
      </w:pPr>
    </w:p>
    <w:p w14:paraId="552AABCF" w14:textId="77777777" w:rsidR="007904FA" w:rsidRDefault="007904FA" w:rsidP="007904FA">
      <w:pPr>
        <w:jc w:val="right"/>
      </w:pPr>
    </w:p>
    <w:p w14:paraId="610E04DB" w14:textId="77777777" w:rsidR="007904FA" w:rsidRDefault="007904FA" w:rsidP="007904FA">
      <w:pPr>
        <w:jc w:val="right"/>
      </w:pPr>
    </w:p>
    <w:p w14:paraId="71DD2B89" w14:textId="77777777" w:rsidR="007904FA" w:rsidRDefault="007904FA" w:rsidP="007904FA">
      <w:pPr>
        <w:jc w:val="right"/>
      </w:pPr>
    </w:p>
    <w:p w14:paraId="4CDC08C6" w14:textId="77777777" w:rsidR="007904FA" w:rsidRDefault="007904FA" w:rsidP="007904FA">
      <w:pPr>
        <w:jc w:val="right"/>
      </w:pPr>
    </w:p>
    <w:p w14:paraId="30498440" w14:textId="77777777" w:rsidR="007904FA" w:rsidRDefault="007904FA" w:rsidP="007904FA">
      <w:pPr>
        <w:jc w:val="right"/>
      </w:pPr>
    </w:p>
    <w:p w14:paraId="0F634972" w14:textId="77777777" w:rsidR="007904FA" w:rsidRDefault="007904FA" w:rsidP="007904FA">
      <w:pPr>
        <w:jc w:val="right"/>
      </w:pPr>
    </w:p>
    <w:p w14:paraId="6F0544BF" w14:textId="77777777" w:rsidR="007904FA" w:rsidRDefault="007904FA" w:rsidP="007904FA">
      <w:pPr>
        <w:jc w:val="right"/>
      </w:pPr>
    </w:p>
    <w:p w14:paraId="382B4547" w14:textId="77777777" w:rsidR="007904FA" w:rsidRDefault="007904FA" w:rsidP="007904FA">
      <w:pPr>
        <w:jc w:val="right"/>
      </w:pPr>
    </w:p>
    <w:p w14:paraId="6F0D923A" w14:textId="77777777" w:rsidR="007904FA" w:rsidRDefault="007904FA" w:rsidP="007904FA">
      <w:pPr>
        <w:jc w:val="right"/>
      </w:pPr>
    </w:p>
    <w:p w14:paraId="76AFA850" w14:textId="77777777" w:rsidR="007904FA" w:rsidRDefault="007904FA" w:rsidP="007904FA">
      <w:pPr>
        <w:jc w:val="right"/>
      </w:pPr>
    </w:p>
    <w:p w14:paraId="4BD8FEF8" w14:textId="77777777" w:rsidR="007904FA" w:rsidRDefault="007904FA" w:rsidP="007904FA">
      <w:pPr>
        <w:jc w:val="right"/>
      </w:pPr>
    </w:p>
    <w:p w14:paraId="5EBA5E50" w14:textId="77777777" w:rsidR="007904FA" w:rsidRDefault="007904FA" w:rsidP="007904FA">
      <w:pPr>
        <w:jc w:val="right"/>
      </w:pPr>
    </w:p>
    <w:p w14:paraId="2EC10452" w14:textId="77777777" w:rsidR="007904FA" w:rsidRDefault="007904FA" w:rsidP="007904FA">
      <w:pPr>
        <w:jc w:val="right"/>
      </w:pPr>
    </w:p>
    <w:p w14:paraId="3DCF8EC9" w14:textId="77777777" w:rsidR="007904FA" w:rsidRPr="00087417" w:rsidRDefault="007904FA" w:rsidP="007904FA">
      <w:pPr>
        <w:jc w:val="right"/>
      </w:pPr>
    </w:p>
    <w:p w14:paraId="5EA59C6B" w14:textId="77777777" w:rsidR="007904FA" w:rsidRPr="00087417" w:rsidRDefault="007904FA" w:rsidP="007904FA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14:paraId="126EA830" w14:textId="77777777" w:rsidR="007904FA" w:rsidRPr="00087417" w:rsidRDefault="007904FA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</w:t>
      </w:r>
      <w:r w:rsidR="000C774B">
        <w:t>Роговского</w:t>
      </w:r>
      <w:r>
        <w:t xml:space="preserve"> </w:t>
      </w:r>
      <w:proofErr w:type="gramStart"/>
      <w:r w:rsidRPr="00087417">
        <w:t>сельского  поселения</w:t>
      </w:r>
      <w:proofErr w:type="gramEnd"/>
    </w:p>
    <w:p w14:paraId="3A3701D2" w14:textId="77777777" w:rsidR="007904FA" w:rsidRPr="00087417" w:rsidRDefault="007904FA" w:rsidP="007904FA">
      <w:pPr>
        <w:jc w:val="right"/>
      </w:pPr>
    </w:p>
    <w:p w14:paraId="6B4D9A98" w14:textId="77777777" w:rsidR="007904FA" w:rsidRPr="00087417" w:rsidRDefault="007904FA" w:rsidP="007904FA"/>
    <w:p w14:paraId="1B30BA19" w14:textId="77777777" w:rsidR="007904FA" w:rsidRPr="006E36CE" w:rsidRDefault="007904FA" w:rsidP="007904FA">
      <w:pPr>
        <w:rPr>
          <w:b/>
        </w:rPr>
      </w:pPr>
    </w:p>
    <w:p w14:paraId="376014BE" w14:textId="77777777" w:rsidR="007904FA" w:rsidRPr="006E36CE" w:rsidRDefault="007904FA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14:paraId="7C0897AF" w14:textId="77777777" w:rsidR="007904FA" w:rsidRPr="006E36CE" w:rsidRDefault="007904FA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14:paraId="70B00C88" w14:textId="77777777" w:rsidR="007904FA" w:rsidRPr="00087417" w:rsidRDefault="007904FA" w:rsidP="007904FA"/>
    <w:p w14:paraId="2CDDB644" w14:textId="77777777"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 xml:space="preserve">1. </w:t>
      </w:r>
      <w:proofErr w:type="gramStart"/>
      <w:r w:rsidRPr="00F87F90">
        <w:rPr>
          <w:b/>
        </w:rPr>
        <w:t>Указания  по</w:t>
      </w:r>
      <w:proofErr w:type="gramEnd"/>
      <w:r w:rsidRPr="00F87F90">
        <w:rPr>
          <w:b/>
        </w:rPr>
        <w:t xml:space="preserve"> ведению оперативных  переговоров.</w:t>
      </w:r>
    </w:p>
    <w:p w14:paraId="50A62818" w14:textId="77777777" w:rsidR="007904FA" w:rsidRPr="00087417" w:rsidRDefault="007904FA" w:rsidP="00A84F79">
      <w:pPr>
        <w:jc w:val="both"/>
      </w:pPr>
      <w:r w:rsidRPr="00087417">
        <w:t>1.</w:t>
      </w:r>
      <w:proofErr w:type="gramStart"/>
      <w:r w:rsidRPr="00087417">
        <w:t>1.Оперативные</w:t>
      </w:r>
      <w:proofErr w:type="gramEnd"/>
      <w:r w:rsidRPr="00087417">
        <w:t xml:space="preserve">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14:paraId="115CEEF2" w14:textId="77777777" w:rsidR="007904FA" w:rsidRPr="00087417" w:rsidRDefault="007904FA" w:rsidP="00A84F79">
      <w:pPr>
        <w:jc w:val="both"/>
      </w:pPr>
      <w:r w:rsidRPr="00087417">
        <w:t>1.</w:t>
      </w:r>
      <w:proofErr w:type="gramStart"/>
      <w:r w:rsidRPr="00087417">
        <w:t>2.Оперативный</w:t>
      </w:r>
      <w:proofErr w:type="gramEnd"/>
      <w:r w:rsidRPr="00087417">
        <w:t xml:space="preserve"> дежурный, получивший сообщение должен дать подтверждение о том, что сообщение понято правильно.</w:t>
      </w:r>
    </w:p>
    <w:p w14:paraId="354785AB" w14:textId="77777777" w:rsidR="007904FA" w:rsidRPr="00087417" w:rsidRDefault="007904FA" w:rsidP="00A84F79">
      <w:pPr>
        <w:jc w:val="both"/>
      </w:pPr>
      <w:r w:rsidRPr="00087417">
        <w:t>1.</w:t>
      </w:r>
      <w:proofErr w:type="gramStart"/>
      <w:r>
        <w:t>3</w:t>
      </w:r>
      <w:r w:rsidRPr="00087417">
        <w:t>.Ведение</w:t>
      </w:r>
      <w:proofErr w:type="gramEnd"/>
      <w:r w:rsidRPr="00087417">
        <w:t xml:space="preserve"> переговоров неслужебного характера по каналам оперативной связи запрещается.</w:t>
      </w:r>
    </w:p>
    <w:p w14:paraId="13DFBD1A" w14:textId="77777777" w:rsidR="007904FA" w:rsidRDefault="007904FA" w:rsidP="00A84F79">
      <w:pPr>
        <w:jc w:val="both"/>
        <w:rPr>
          <w:b/>
        </w:rPr>
      </w:pPr>
    </w:p>
    <w:p w14:paraId="096648F8" w14:textId="77777777" w:rsidR="007904FA" w:rsidRPr="00685DA0" w:rsidRDefault="007904FA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</w:t>
      </w:r>
      <w:proofErr w:type="gramStart"/>
      <w:r w:rsidRPr="00F87F90">
        <w:rPr>
          <w:b/>
        </w:rPr>
        <w:t xml:space="preserve">оперативных </w:t>
      </w:r>
      <w:r>
        <w:rPr>
          <w:b/>
        </w:rPr>
        <w:t xml:space="preserve"> </w:t>
      </w:r>
      <w:r w:rsidRPr="00F87F90">
        <w:rPr>
          <w:b/>
        </w:rPr>
        <w:t>записей</w:t>
      </w:r>
      <w:proofErr w:type="gramEnd"/>
      <w:r w:rsidRPr="00F87F90">
        <w:rPr>
          <w:b/>
        </w:rPr>
        <w:t>.</w:t>
      </w:r>
    </w:p>
    <w:p w14:paraId="340A0040" w14:textId="77777777" w:rsidR="007904FA" w:rsidRPr="00087417" w:rsidRDefault="007904FA" w:rsidP="00A84F79">
      <w:pPr>
        <w:jc w:val="both"/>
      </w:pPr>
      <w:r w:rsidRPr="00087417">
        <w:t>2.</w:t>
      </w:r>
      <w:proofErr w:type="gramStart"/>
      <w:r w:rsidRPr="00087417">
        <w:t>1.Оперативный</w:t>
      </w:r>
      <w:proofErr w:type="gramEnd"/>
      <w:r w:rsidRPr="00087417">
        <w:t xml:space="preserve"> журнал является основным оперативным документом оперативного дежурного, должен постоянно находиться на месте дежурства.</w:t>
      </w:r>
    </w:p>
    <w:p w14:paraId="7EB86CE4" w14:textId="77777777" w:rsidR="007904FA" w:rsidRPr="00087417" w:rsidRDefault="007904FA" w:rsidP="00A84F79">
      <w:pPr>
        <w:jc w:val="both"/>
      </w:pPr>
      <w:r w:rsidRPr="00087417">
        <w:t>2.</w:t>
      </w:r>
      <w:proofErr w:type="gramStart"/>
      <w:r w:rsidRPr="00087417">
        <w:t>2.Записи</w:t>
      </w:r>
      <w:proofErr w:type="gramEnd"/>
      <w:r w:rsidRPr="00087417">
        <w:t xml:space="preserve">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04365846" w14:textId="77777777" w:rsidR="007904FA" w:rsidRPr="00087417" w:rsidRDefault="007904FA" w:rsidP="00A84F79">
      <w:pPr>
        <w:jc w:val="both"/>
      </w:pPr>
      <w:r w:rsidRPr="00087417">
        <w:t>2.</w:t>
      </w:r>
      <w:proofErr w:type="gramStart"/>
      <w:r w:rsidRPr="00087417">
        <w:t>3.Дежурному</w:t>
      </w:r>
      <w:proofErr w:type="gramEnd"/>
      <w:r w:rsidRPr="00087417">
        <w:t xml:space="preserve"> запрещается писать между строчек или оставлять незаполненные строчки.</w:t>
      </w:r>
    </w:p>
    <w:p w14:paraId="33E52935" w14:textId="77777777" w:rsidR="007904FA" w:rsidRPr="00087417" w:rsidRDefault="007904FA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14:paraId="796A9D6F" w14:textId="77777777" w:rsidR="007904FA" w:rsidRPr="00087417" w:rsidRDefault="007904FA" w:rsidP="00A84F79">
      <w:pPr>
        <w:jc w:val="both"/>
      </w:pPr>
      <w:r w:rsidRPr="00087417">
        <w:t>2.</w:t>
      </w:r>
      <w:proofErr w:type="gramStart"/>
      <w:r w:rsidRPr="00087417">
        <w:t>5.Оперативно</w:t>
      </w:r>
      <w:proofErr w:type="gramEnd"/>
      <w:r w:rsidRPr="00087417">
        <w:t>-диспетчерский персонал, должен записать в оперативный журнал информацию  в следующем объеме:</w:t>
      </w:r>
    </w:p>
    <w:p w14:paraId="0A269A99" w14:textId="77777777" w:rsidR="007904FA" w:rsidRPr="00087417" w:rsidRDefault="007904FA" w:rsidP="00A84F79">
      <w:pPr>
        <w:jc w:val="both"/>
      </w:pPr>
      <w:r w:rsidRPr="00087417">
        <w:t>о факте технологического нарушения (аварии);</w:t>
      </w:r>
    </w:p>
    <w:p w14:paraId="06058905" w14:textId="77777777" w:rsidR="007904FA" w:rsidRPr="00087417" w:rsidRDefault="007904FA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14:paraId="1D664974" w14:textId="77777777" w:rsidR="007904FA" w:rsidRPr="00087417" w:rsidRDefault="007904FA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781CA94D" w14:textId="77777777" w:rsidR="007904FA" w:rsidRPr="00087417" w:rsidRDefault="007904FA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14:paraId="7E97D7B8" w14:textId="77777777" w:rsidR="007904FA" w:rsidRPr="00087417" w:rsidRDefault="007904FA" w:rsidP="007904FA">
      <w:r w:rsidRPr="00087417">
        <w:t>ТК-</w:t>
      </w:r>
      <w:r w:rsidRPr="00087417">
        <w:tab/>
        <w:t xml:space="preserve">                 тепловая камера;</w:t>
      </w:r>
    </w:p>
    <w:p w14:paraId="223BABA7" w14:textId="77777777" w:rsidR="007904FA" w:rsidRPr="00087417" w:rsidRDefault="007904FA" w:rsidP="007904FA">
      <w:r w:rsidRPr="00087417">
        <w:t>М-</w:t>
      </w:r>
      <w:r w:rsidRPr="00087417">
        <w:tab/>
        <w:t xml:space="preserve">                магистраль;</w:t>
      </w:r>
    </w:p>
    <w:p w14:paraId="6634D83E" w14:textId="77777777" w:rsidR="007904FA" w:rsidRPr="00087417" w:rsidRDefault="007904FA" w:rsidP="007904FA">
      <w:r w:rsidRPr="00087417">
        <w:t>ОК-</w:t>
      </w:r>
      <w:r w:rsidRPr="00087417">
        <w:tab/>
        <w:t xml:space="preserve">                отопительная котельная;</w:t>
      </w:r>
    </w:p>
    <w:p w14:paraId="1458B3AB" w14:textId="77777777" w:rsidR="007904FA" w:rsidRPr="00087417" w:rsidRDefault="007904FA" w:rsidP="007904FA">
      <w:r w:rsidRPr="00087417">
        <w:t>ВК-</w:t>
      </w:r>
      <w:r w:rsidRPr="00087417">
        <w:tab/>
        <w:t xml:space="preserve">                водогрейный котел;</w:t>
      </w:r>
    </w:p>
    <w:p w14:paraId="29F1653D" w14:textId="77777777" w:rsidR="007904FA" w:rsidRPr="00087417" w:rsidRDefault="007904FA" w:rsidP="007904FA">
      <w:r w:rsidRPr="00087417">
        <w:t>ПК-</w:t>
      </w:r>
      <w:r w:rsidRPr="00087417">
        <w:tab/>
        <w:t xml:space="preserve">                паровой котел;</w:t>
      </w:r>
    </w:p>
    <w:p w14:paraId="2CC59EE4" w14:textId="77777777" w:rsidR="007904FA" w:rsidRPr="00087417" w:rsidRDefault="007904FA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14:paraId="346D607A" w14:textId="77777777" w:rsidR="007904FA" w:rsidRPr="00087417" w:rsidRDefault="007904FA" w:rsidP="007904FA">
      <w:r w:rsidRPr="00087417">
        <w:t>ТУ-</w:t>
      </w:r>
      <w:r w:rsidRPr="00087417">
        <w:tab/>
        <w:t xml:space="preserve">                тепловой узел;</w:t>
      </w:r>
    </w:p>
    <w:p w14:paraId="631B0561" w14:textId="77777777" w:rsidR="007904FA" w:rsidRPr="00087417" w:rsidRDefault="007904FA" w:rsidP="007904FA">
      <w:proofErr w:type="spellStart"/>
      <w:r w:rsidRPr="00087417">
        <w:t>НПТс</w:t>
      </w:r>
      <w:proofErr w:type="spellEnd"/>
      <w:r w:rsidRPr="00087417">
        <w:t>-                насос подпиточный тепловой сети;</w:t>
      </w:r>
    </w:p>
    <w:p w14:paraId="1EAA4B02" w14:textId="77777777" w:rsidR="007904FA" w:rsidRPr="00087417" w:rsidRDefault="007904FA" w:rsidP="007904FA">
      <w:r w:rsidRPr="00087417">
        <w:t>Т/С -                  тепловая сеть;</w:t>
      </w:r>
    </w:p>
    <w:p w14:paraId="060C4D5E" w14:textId="77777777" w:rsidR="007904FA" w:rsidRPr="00087417" w:rsidRDefault="007904FA" w:rsidP="007904FA">
      <w:r w:rsidRPr="00087417">
        <w:t>СН -                   сетевой насос;</w:t>
      </w:r>
    </w:p>
    <w:p w14:paraId="2100C71F" w14:textId="77777777" w:rsidR="007904FA" w:rsidRPr="00087417" w:rsidRDefault="007904FA" w:rsidP="007904FA">
      <w:proofErr w:type="spellStart"/>
      <w:r w:rsidRPr="00087417">
        <w:t>ПТс</w:t>
      </w:r>
      <w:proofErr w:type="spellEnd"/>
      <w:r w:rsidRPr="00087417">
        <w:t xml:space="preserve"> -                подающий трубопровод теплосети;</w:t>
      </w:r>
    </w:p>
    <w:p w14:paraId="35E3BE0A" w14:textId="77777777" w:rsidR="007904FA" w:rsidRPr="00087417" w:rsidRDefault="007904FA" w:rsidP="007904FA">
      <w:proofErr w:type="spellStart"/>
      <w:r w:rsidRPr="00087417">
        <w:t>ОТс</w:t>
      </w:r>
      <w:proofErr w:type="spellEnd"/>
      <w:r w:rsidRPr="00087417">
        <w:t xml:space="preserve"> -                обратный трубопровод тепловой сети;</w:t>
      </w:r>
    </w:p>
    <w:p w14:paraId="7CFE4DEF" w14:textId="77777777" w:rsidR="007904FA" w:rsidRPr="00087417" w:rsidRDefault="007904FA" w:rsidP="007904FA">
      <w:r w:rsidRPr="00087417">
        <w:t>ГВС -               горячее водоснабжение;</w:t>
      </w:r>
    </w:p>
    <w:p w14:paraId="4300D4E4" w14:textId="77777777" w:rsidR="007904FA" w:rsidRPr="00087417" w:rsidRDefault="007904FA" w:rsidP="007904FA">
      <w:proofErr w:type="spellStart"/>
      <w:r w:rsidRPr="00087417">
        <w:t>Задв</w:t>
      </w:r>
      <w:proofErr w:type="spellEnd"/>
      <w:r w:rsidRPr="00087417">
        <w:t>.                задвижка;</w:t>
      </w:r>
    </w:p>
    <w:p w14:paraId="11F40D77" w14:textId="77777777" w:rsidR="007904FA" w:rsidRPr="00087417" w:rsidRDefault="007904FA" w:rsidP="007904FA">
      <w:r w:rsidRPr="00087417">
        <w:t>Вент.               вентиль;</w:t>
      </w:r>
    </w:p>
    <w:p w14:paraId="5AB55184" w14:textId="77777777" w:rsidR="007904FA" w:rsidRPr="00087417" w:rsidRDefault="007904FA" w:rsidP="007904FA">
      <w:r w:rsidRPr="00087417">
        <w:t>ЦТС -              цех тепловых сетей;</w:t>
      </w:r>
    </w:p>
    <w:p w14:paraId="79051323" w14:textId="77777777" w:rsidR="007904FA" w:rsidRPr="00087417" w:rsidRDefault="007904FA" w:rsidP="007904FA">
      <w:r w:rsidRPr="00087417">
        <w:t>ТП -                Тепловой пункт;</w:t>
      </w:r>
    </w:p>
    <w:p w14:paraId="52BC0BEB" w14:textId="77777777" w:rsidR="007904FA" w:rsidRPr="00087417" w:rsidRDefault="007904FA" w:rsidP="007904FA">
      <w:r w:rsidRPr="00087417">
        <w:t>ДТУ -              диспетчер тепловых узлов;</w:t>
      </w:r>
    </w:p>
    <w:p w14:paraId="132206EC" w14:textId="77777777" w:rsidR="007904FA" w:rsidRPr="00087417" w:rsidRDefault="007904FA" w:rsidP="007904FA">
      <w:r w:rsidRPr="00087417">
        <w:t xml:space="preserve">ДТС -              </w:t>
      </w:r>
      <w:proofErr w:type="gramStart"/>
      <w:r w:rsidRPr="00087417">
        <w:t>диспетчер  тепловой</w:t>
      </w:r>
      <w:proofErr w:type="gramEnd"/>
      <w:r w:rsidRPr="00087417">
        <w:t xml:space="preserve"> сети;</w:t>
      </w:r>
    </w:p>
    <w:p w14:paraId="1B704954" w14:textId="77777777" w:rsidR="007904FA" w:rsidRPr="00087417" w:rsidRDefault="007904FA" w:rsidP="007904FA">
      <w:r w:rsidRPr="00087417">
        <w:t>СО -                система отопления;</w:t>
      </w:r>
    </w:p>
    <w:p w14:paraId="3DB9DAD5" w14:textId="77777777" w:rsidR="007904FA" w:rsidRPr="00087417" w:rsidRDefault="007904FA" w:rsidP="007904FA">
      <w:r w:rsidRPr="00087417">
        <w:t>ГВС -              система горячего водоснабжения;</w:t>
      </w:r>
    </w:p>
    <w:p w14:paraId="1E0CE384" w14:textId="77777777" w:rsidR="007904FA" w:rsidRPr="00087417" w:rsidRDefault="007904FA" w:rsidP="007904FA">
      <w:proofErr w:type="gramStart"/>
      <w:r w:rsidRPr="00087417">
        <w:t>НО  -</w:t>
      </w:r>
      <w:proofErr w:type="gramEnd"/>
      <w:r w:rsidRPr="00087417">
        <w:t xml:space="preserve">               насос отопления;</w:t>
      </w:r>
    </w:p>
    <w:p w14:paraId="6F80F307" w14:textId="77777777" w:rsidR="007904FA" w:rsidRPr="00087417" w:rsidRDefault="007904FA" w:rsidP="007904FA">
      <w:r w:rsidRPr="00087417">
        <w:t>НГВС -           насос горячего водоснабжения;</w:t>
      </w:r>
    </w:p>
    <w:p w14:paraId="40F83699" w14:textId="77777777" w:rsidR="007904FA" w:rsidRDefault="007904FA" w:rsidP="007904FA"/>
    <w:p w14:paraId="0D536A85" w14:textId="77777777" w:rsidR="007904FA" w:rsidRPr="00087417" w:rsidRDefault="007904FA" w:rsidP="007904FA">
      <w:r w:rsidRPr="00087417">
        <w:t>Примечание: слова «включен», «отключен», «проверено», «установлено» сокращать запрещается.</w:t>
      </w:r>
    </w:p>
    <w:p w14:paraId="542A291C" w14:textId="77777777" w:rsidR="007904FA" w:rsidRPr="00087417" w:rsidRDefault="007904FA" w:rsidP="007904FA"/>
    <w:p w14:paraId="70780B3C" w14:textId="77777777" w:rsidR="007904FA" w:rsidRPr="00087417" w:rsidRDefault="007904FA" w:rsidP="007904FA"/>
    <w:p w14:paraId="4853E47F" w14:textId="77777777" w:rsidR="007904FA" w:rsidRPr="00087417" w:rsidRDefault="007904FA" w:rsidP="007904FA"/>
    <w:p w14:paraId="5571C4F6" w14:textId="77777777" w:rsidR="00C275D0" w:rsidRDefault="00C275D0"/>
    <w:sectPr w:rsidR="00C275D0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6457" w14:textId="77777777" w:rsidR="00F33965" w:rsidRDefault="00F33965">
      <w:r>
        <w:separator/>
      </w:r>
    </w:p>
  </w:endnote>
  <w:endnote w:type="continuationSeparator" w:id="0">
    <w:p w14:paraId="2EC089DD" w14:textId="77777777" w:rsidR="00F33965" w:rsidRDefault="00F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24F5" w14:textId="77777777" w:rsidR="00F33965" w:rsidRDefault="00F33965">
      <w:r>
        <w:separator/>
      </w:r>
    </w:p>
  </w:footnote>
  <w:footnote w:type="continuationSeparator" w:id="0">
    <w:p w14:paraId="0165F6D7" w14:textId="77777777" w:rsidR="00F33965" w:rsidRDefault="00F3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FF3B" w14:textId="77777777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14:paraId="47D27457" w14:textId="77777777" w:rsidR="007904FA" w:rsidRDefault="007904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4EE9" w14:textId="77777777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ED6">
      <w:rPr>
        <w:rStyle w:val="a5"/>
        <w:noProof/>
      </w:rPr>
      <w:t>8</w:t>
    </w:r>
    <w:r>
      <w:rPr>
        <w:rStyle w:val="a5"/>
      </w:rPr>
      <w:fldChar w:fldCharType="end"/>
    </w:r>
  </w:p>
  <w:p w14:paraId="3EAE11CB" w14:textId="77777777" w:rsidR="007904FA" w:rsidRDefault="007904FA" w:rsidP="00790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861671">
    <w:abstractNumId w:val="1"/>
  </w:num>
  <w:num w:numId="2" w16cid:durableId="10088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FA"/>
    <w:rsid w:val="000C0681"/>
    <w:rsid w:val="000C774B"/>
    <w:rsid w:val="001A52C6"/>
    <w:rsid w:val="001D6789"/>
    <w:rsid w:val="00255CA6"/>
    <w:rsid w:val="002E2F9C"/>
    <w:rsid w:val="00323246"/>
    <w:rsid w:val="0036030F"/>
    <w:rsid w:val="00364C8D"/>
    <w:rsid w:val="003710A4"/>
    <w:rsid w:val="003E2D5B"/>
    <w:rsid w:val="00422285"/>
    <w:rsid w:val="004277F5"/>
    <w:rsid w:val="00453EFA"/>
    <w:rsid w:val="00460D11"/>
    <w:rsid w:val="00482467"/>
    <w:rsid w:val="004B6E82"/>
    <w:rsid w:val="004D5DB6"/>
    <w:rsid w:val="004F618B"/>
    <w:rsid w:val="005144CF"/>
    <w:rsid w:val="00521CC4"/>
    <w:rsid w:val="005252F6"/>
    <w:rsid w:val="00551521"/>
    <w:rsid w:val="00600B51"/>
    <w:rsid w:val="0062111A"/>
    <w:rsid w:val="00766562"/>
    <w:rsid w:val="00770011"/>
    <w:rsid w:val="007904FA"/>
    <w:rsid w:val="007927D8"/>
    <w:rsid w:val="00794D32"/>
    <w:rsid w:val="007A2779"/>
    <w:rsid w:val="00807716"/>
    <w:rsid w:val="00852284"/>
    <w:rsid w:val="0092318C"/>
    <w:rsid w:val="00976AF7"/>
    <w:rsid w:val="009B11C0"/>
    <w:rsid w:val="009B304A"/>
    <w:rsid w:val="009E4FB0"/>
    <w:rsid w:val="009F133C"/>
    <w:rsid w:val="00A84F79"/>
    <w:rsid w:val="00A94419"/>
    <w:rsid w:val="00AA7398"/>
    <w:rsid w:val="00AD7EB1"/>
    <w:rsid w:val="00BC095A"/>
    <w:rsid w:val="00BC3383"/>
    <w:rsid w:val="00BC4D2A"/>
    <w:rsid w:val="00C00EFC"/>
    <w:rsid w:val="00C275D0"/>
    <w:rsid w:val="00C4628F"/>
    <w:rsid w:val="00C46D8D"/>
    <w:rsid w:val="00C71597"/>
    <w:rsid w:val="00CC4045"/>
    <w:rsid w:val="00D0715C"/>
    <w:rsid w:val="00D24AC2"/>
    <w:rsid w:val="00D4529E"/>
    <w:rsid w:val="00D60E8F"/>
    <w:rsid w:val="00DE174C"/>
    <w:rsid w:val="00DF2845"/>
    <w:rsid w:val="00DF798C"/>
    <w:rsid w:val="00E12758"/>
    <w:rsid w:val="00EE37F3"/>
    <w:rsid w:val="00EF2ED6"/>
    <w:rsid w:val="00F26ACF"/>
    <w:rsid w:val="00F33965"/>
    <w:rsid w:val="00F72508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3B22"/>
  <w15:docId w15:val="{3435AD20-BBA5-4C5A-A18F-485482C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Заголовок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color w:val="000000"/>
      <w:sz w:val="24"/>
      <w:szCs w:val="24"/>
      <w:lang w:val="ru-RU" w:eastAsia="ru-RU" w:bidi="ar-SA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aff2">
    <w:name w:val="Balloon Text"/>
    <w:basedOn w:val="a0"/>
    <w:link w:val="aff3"/>
    <w:rsid w:val="00AA739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19081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20</cp:revision>
  <cp:lastPrinted>2020-07-16T12:23:00Z</cp:lastPrinted>
  <dcterms:created xsi:type="dcterms:W3CDTF">2015-06-26T12:28:00Z</dcterms:created>
  <dcterms:modified xsi:type="dcterms:W3CDTF">2023-07-06T11:57:00Z</dcterms:modified>
</cp:coreProperties>
</file>