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</w:t>
      </w:r>
      <w:r w:rsidRPr="00EF0630">
        <w:rPr>
          <w:b/>
          <w:sz w:val="28"/>
          <w:szCs w:val="28"/>
        </w:rPr>
        <w:t>ОГО СЕЛЬСКОГО ПОСЕЛЕНИЯ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декабря </w:t>
      </w:r>
      <w:r w:rsidRPr="00EF063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EF0630">
        <w:rPr>
          <w:b/>
          <w:sz w:val="28"/>
          <w:szCs w:val="28"/>
        </w:rPr>
        <w:t xml:space="preserve">  года              </w:t>
      </w:r>
      <w:r>
        <w:rPr>
          <w:b/>
          <w:sz w:val="28"/>
          <w:szCs w:val="28"/>
        </w:rPr>
        <w:t xml:space="preserve">№ </w:t>
      </w:r>
      <w:r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35</w:t>
      </w:r>
      <w:r w:rsidRPr="00EF063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п. Роговский</w:t>
      </w:r>
      <w:r w:rsidRPr="00EF0630">
        <w:rPr>
          <w:b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453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включении мероприятий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обеспечению пожарной безопасности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планы, схемы и программы развития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Роговского сельского поселения</w:t>
      </w:r>
    </w:p>
    <w:p w:rsidR="00082204" w:rsidRPr="007D4536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Default="00082204" w:rsidP="00082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204" w:rsidRPr="00082204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Роговского  сельского поселения, в соответствии с федеральными законами от 21.12.1994 </w:t>
      </w:r>
      <w:hyperlink r:id="rId5" w:history="1">
        <w:r w:rsidRPr="00801062">
          <w:rPr>
            <w:rStyle w:val="a7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6" w:history="1">
        <w:r w:rsidRPr="00801062">
          <w:rPr>
            <w:rStyle w:val="a7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EF06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EF0630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Роговское</w:t>
      </w:r>
      <w:r w:rsidRPr="00EF0630">
        <w:rPr>
          <w:sz w:val="28"/>
          <w:szCs w:val="28"/>
        </w:rPr>
        <w:t xml:space="preserve"> сельское поселение»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082204" w:rsidRPr="00493F52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493F52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>
        <w:rPr>
          <w:sz w:val="28"/>
          <w:szCs w:val="28"/>
        </w:rPr>
        <w:t xml:space="preserve">Роговского </w:t>
      </w:r>
      <w:r w:rsidRPr="00493F52">
        <w:rPr>
          <w:sz w:val="28"/>
          <w:szCs w:val="28"/>
        </w:rPr>
        <w:t>сельского поселения .</w:t>
      </w:r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</w:t>
      </w:r>
      <w:r w:rsidR="00082204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082204">
        <w:rPr>
          <w:bCs/>
          <w:sz w:val="28"/>
          <w:szCs w:val="28"/>
        </w:rPr>
        <w:t xml:space="preserve">. </w:t>
      </w:r>
      <w:proofErr w:type="gramStart"/>
      <w:r w:rsidR="00082204" w:rsidRPr="00493F52">
        <w:rPr>
          <w:bCs/>
          <w:sz w:val="28"/>
          <w:szCs w:val="28"/>
        </w:rPr>
        <w:t>Контроль за</w:t>
      </w:r>
      <w:proofErr w:type="gramEnd"/>
      <w:r w:rsidR="00082204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082204">
        <w:rPr>
          <w:bCs/>
          <w:sz w:val="28"/>
          <w:szCs w:val="28"/>
        </w:rPr>
        <w:t>оставляю за собой.</w:t>
      </w:r>
      <w:r w:rsidR="00082204" w:rsidRPr="00493F52">
        <w:rPr>
          <w:bCs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EF0630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Роговского </w:t>
      </w:r>
      <w:r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>Т.С. Вартанян</w:t>
      </w:r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7E7927" w:rsidP="006D4312">
      <w:pPr>
        <w:ind w:left="9639" w:right="-61"/>
        <w:jc w:val="both"/>
      </w:pPr>
      <w:r>
        <w:t>Рогов</w:t>
      </w:r>
      <w:r w:rsidR="000343DA">
        <w:t xml:space="preserve">ского </w:t>
      </w:r>
      <w:r w:rsidR="000343DA" w:rsidRPr="00237667">
        <w:t xml:space="preserve">сельского поселения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bookmarkStart w:id="0" w:name="_GoBack"/>
      <w:bookmarkEnd w:id="0"/>
      <w:r w:rsidR="007E7927">
        <w:t>30 декабря 2021</w:t>
      </w:r>
      <w:r w:rsidRPr="00237667">
        <w:t xml:space="preserve"> года № </w:t>
      </w:r>
      <w:r w:rsidR="007E7927">
        <w:t>35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3B5800">
        <w:rPr>
          <w:b/>
        </w:rPr>
        <w:t>Рогов</w:t>
      </w:r>
      <w:r w:rsidRPr="006D4312">
        <w:rPr>
          <w:b/>
        </w:rPr>
        <w:t>ского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proofErr w:type="spellStart"/>
            <w:r w:rsidRPr="006D103E">
              <w:rPr>
                <w:b/>
                <w:bCs/>
              </w:rPr>
              <w:t>п\п</w:t>
            </w:r>
            <w:proofErr w:type="spell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E1092A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E1092A">
              <w:rPr>
                <w:b/>
                <w:bCs/>
              </w:rPr>
              <w:t>Рогов</w:t>
            </w:r>
            <w:r w:rsidR="006601C5">
              <w:rPr>
                <w:b/>
                <w:bCs/>
              </w:rPr>
              <w:t xml:space="preserve">ского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796A8C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796A8C">
              <w:t>Рогов</w:t>
            </w:r>
            <w:r>
              <w:t xml:space="preserve">ского 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3B5800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B5800">
              <w:t>Роговского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796A8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796A8C">
              <w:t>Рогов</w:t>
            </w:r>
            <w:r>
              <w:t xml:space="preserve">ского 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Роговского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="00796A8C">
              <w:t xml:space="preserve"> Роговского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796A8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796A8C">
              <w:t>Рогов</w:t>
            </w:r>
            <w:r>
              <w:t xml:space="preserve">ского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3B5800">
            <w:pPr>
              <w:jc w:val="center"/>
            </w:pPr>
            <w:r>
              <w:t>Администрация</w:t>
            </w:r>
            <w:r w:rsidR="00796A8C">
              <w:t xml:space="preserve"> Роговского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3B5800">
            <w:pPr>
              <w:jc w:val="center"/>
            </w:pPr>
            <w:r w:rsidRPr="00C6262A">
              <w:t>Администрация Роговского сельского поселения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3B5800">
            <w:pPr>
              <w:jc w:val="center"/>
            </w:pPr>
            <w:r w:rsidRPr="00C6262A">
              <w:t>Администрация Роговского сельского 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</w:t>
            </w:r>
            <w:proofErr w:type="gramStart"/>
            <w:r w:rsidRPr="00C0055A">
              <w:rPr>
                <w:rFonts w:ascii="Roboto" w:hAnsi="Roboto"/>
              </w:rPr>
              <w:t>и</w:t>
            </w:r>
            <w:proofErr w:type="gramEnd"/>
            <w:r w:rsidRPr="00C0055A">
              <w:rPr>
                <w:rFonts w:ascii="Roboto" w:hAnsi="Roboto"/>
              </w:rPr>
              <w:t xml:space="preserve"> всего года, далее ежегодно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3B58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специалист по вопросам ГО и ЧС Администрации </w:t>
            </w:r>
            <w:r w:rsidR="00616D55">
              <w:rPr>
                <w:rFonts w:eastAsiaTheme="minorHAnsi"/>
                <w:lang w:eastAsia="en-US"/>
              </w:rPr>
              <w:t>Роговского</w:t>
            </w:r>
            <w:r w:rsidRPr="00C0055A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:rsidR="00C0055A" w:rsidRPr="00C0055A" w:rsidRDefault="00C0055A" w:rsidP="003B5800">
            <w:pPr>
              <w:spacing w:after="150"/>
              <w:jc w:val="center"/>
              <w:rPr>
                <w:rFonts w:ascii="Roboto" w:hAnsi="Roboto"/>
              </w:rPr>
            </w:pP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3.4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 xml:space="preserve">пожарной безопасности жилых и общественных </w:t>
            </w:r>
            <w:r w:rsidRPr="00E30C07">
              <w:lastRenderedPageBreak/>
              <w:t>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lastRenderedPageBreak/>
              <w:t xml:space="preserve">Роговского сельского </w:t>
            </w:r>
            <w:r w:rsidRPr="006D103E">
              <w:t>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3.5</w:t>
            </w:r>
            <w:r w:rsidR="00C0055A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>
              <w:t xml:space="preserve">Администрация Роговского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C0055A" w:rsidRPr="003523AE" w:rsidRDefault="003523AE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t xml:space="preserve">- </w:t>
            </w:r>
            <w:proofErr w:type="gramStart"/>
            <w:r w:rsidRPr="003523AE">
              <w:t>обучение специалистов по ПБ</w:t>
            </w:r>
            <w:proofErr w:type="gramEnd"/>
            <w:r w:rsidRPr="003523AE">
              <w:t>;</w:t>
            </w:r>
          </w:p>
          <w:p w:rsidR="003523AE" w:rsidRPr="006D103E" w:rsidRDefault="003523AE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6D103E" w:rsidRDefault="00C0055A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>
              <w:t xml:space="preserve">Администрация Роговского </w:t>
            </w:r>
            <w:r w:rsidRPr="006D103E">
              <w:t>сельского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082204"/>
    <w:rsid w:val="001F6EC9"/>
    <w:rsid w:val="003075A4"/>
    <w:rsid w:val="003523AE"/>
    <w:rsid w:val="003B5800"/>
    <w:rsid w:val="004D2079"/>
    <w:rsid w:val="004D5CE0"/>
    <w:rsid w:val="004E5978"/>
    <w:rsid w:val="00616D55"/>
    <w:rsid w:val="006601C5"/>
    <w:rsid w:val="00680F64"/>
    <w:rsid w:val="006D103E"/>
    <w:rsid w:val="006D4312"/>
    <w:rsid w:val="00796A8C"/>
    <w:rsid w:val="007D69B6"/>
    <w:rsid w:val="007E7927"/>
    <w:rsid w:val="00A8646E"/>
    <w:rsid w:val="00B55CE4"/>
    <w:rsid w:val="00C0055A"/>
    <w:rsid w:val="00C56167"/>
    <w:rsid w:val="00E1092A"/>
    <w:rsid w:val="00E30C07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12</cp:revision>
  <dcterms:created xsi:type="dcterms:W3CDTF">2019-05-06T09:24:00Z</dcterms:created>
  <dcterms:modified xsi:type="dcterms:W3CDTF">2022-03-11T06:51:00Z</dcterms:modified>
</cp:coreProperties>
</file>