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11" w:rsidRDefault="00267011" w:rsidP="00373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67011" w:rsidRDefault="00267011" w:rsidP="00373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РОГОВСКОГО СЕЛЬСКОГО ПОСЕЛЕНИЯ</w:t>
      </w:r>
    </w:p>
    <w:p w:rsidR="00267011" w:rsidRDefault="00267011" w:rsidP="00373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ЕГОРЛЫКСКОГО РАЙОНА РОСТОВСКОЙ ОБЛАСТИ</w:t>
      </w:r>
    </w:p>
    <w:p w:rsidR="00385BA0" w:rsidRDefault="00385BA0" w:rsidP="00373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BE9" w:rsidRDefault="00C72BE9" w:rsidP="00373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011" w:rsidRDefault="00267011" w:rsidP="00373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72BE9" w:rsidRDefault="00C72BE9" w:rsidP="00373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BA0" w:rsidRDefault="00385BA0" w:rsidP="00373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011" w:rsidRDefault="002449B8" w:rsidP="002670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17.04</w:t>
      </w:r>
      <w:r w:rsidR="00724337" w:rsidRPr="00C72BE9">
        <w:rPr>
          <w:rFonts w:ascii="Times New Roman" w:hAnsi="Times New Roman" w:cs="Times New Roman"/>
          <w:b/>
          <w:sz w:val="28"/>
          <w:szCs w:val="28"/>
        </w:rPr>
        <w:t>.2018</w:t>
      </w:r>
      <w:r w:rsidR="00267011" w:rsidRPr="00C72BE9">
        <w:rPr>
          <w:rFonts w:ascii="Times New Roman" w:hAnsi="Times New Roman" w:cs="Times New Roman"/>
          <w:b/>
          <w:sz w:val="28"/>
          <w:szCs w:val="28"/>
        </w:rPr>
        <w:t xml:space="preserve"> года         </w:t>
      </w:r>
      <w:r w:rsidR="00BE5622" w:rsidRPr="00C72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3FD">
        <w:rPr>
          <w:rFonts w:ascii="Times New Roman" w:hAnsi="Times New Roman" w:cs="Times New Roman"/>
          <w:b/>
          <w:sz w:val="28"/>
          <w:szCs w:val="28"/>
        </w:rPr>
        <w:t xml:space="preserve">                           №  </w:t>
      </w:r>
      <w:r w:rsidR="00C72BE9" w:rsidRPr="00C72BE9">
        <w:rPr>
          <w:rFonts w:ascii="Times New Roman" w:hAnsi="Times New Roman" w:cs="Times New Roman"/>
          <w:b/>
          <w:sz w:val="28"/>
          <w:szCs w:val="28"/>
        </w:rPr>
        <w:t>6</w:t>
      </w:r>
      <w:r w:rsidR="00DF43FD">
        <w:rPr>
          <w:rFonts w:ascii="Times New Roman" w:hAnsi="Times New Roman" w:cs="Times New Roman"/>
          <w:b/>
          <w:sz w:val="28"/>
          <w:szCs w:val="28"/>
        </w:rPr>
        <w:t>3</w:t>
      </w:r>
      <w:r w:rsidR="00267011" w:rsidRPr="00C311E8">
        <w:rPr>
          <w:rFonts w:ascii="Times New Roman" w:hAnsi="Times New Roman" w:cs="Times New Roman"/>
          <w:b/>
          <w:sz w:val="28"/>
          <w:szCs w:val="28"/>
        </w:rPr>
        <w:t xml:space="preserve">                          п. Роговский</w:t>
      </w:r>
    </w:p>
    <w:p w:rsidR="00C72BE9" w:rsidRPr="00C311E8" w:rsidRDefault="00C72BE9" w:rsidP="00267011">
      <w:pPr>
        <w:rPr>
          <w:rFonts w:ascii="Times New Roman" w:hAnsi="Times New Roman" w:cs="Times New Roman"/>
          <w:b/>
          <w:sz w:val="28"/>
          <w:szCs w:val="28"/>
        </w:rPr>
      </w:pPr>
    </w:p>
    <w:p w:rsidR="003C28ED" w:rsidRPr="00E0181C" w:rsidRDefault="00B10645" w:rsidP="00C877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№ 26 от 13.02.2018 года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28ED" w:rsidRPr="00E0181C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3C28ED" w:rsidRPr="00E0181C">
        <w:rPr>
          <w:rFonts w:ascii="Times New Roman" w:hAnsi="Times New Roman" w:cs="Times New Roman"/>
          <w:b/>
          <w:sz w:val="28"/>
          <w:szCs w:val="28"/>
        </w:rPr>
        <w:t>б</w:t>
      </w:r>
      <w:r w:rsidR="003C28ED">
        <w:rPr>
          <w:rFonts w:ascii="Times New Roman" w:hAnsi="Times New Roman" w:cs="Times New Roman"/>
          <w:b/>
          <w:sz w:val="28"/>
          <w:szCs w:val="28"/>
        </w:rPr>
        <w:t xml:space="preserve"> утверждении отчета об исполнении плана реализации</w:t>
      </w:r>
    </w:p>
    <w:p w:rsidR="003C28ED" w:rsidRPr="00E0181C" w:rsidRDefault="003C28ED" w:rsidP="00C877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 Роговского сельского поселения</w:t>
      </w:r>
    </w:p>
    <w:p w:rsidR="00724337" w:rsidRPr="005C4C06" w:rsidRDefault="00724337" w:rsidP="00C877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Участие в предупреждении и ликвидации последствий чрезвычайных ситуаций в границах Роговского</w:t>
      </w:r>
      <w:r w:rsidR="003C28E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5C4C06">
        <w:rPr>
          <w:rFonts w:ascii="Times New Roman" w:hAnsi="Times New Roman"/>
          <w:b/>
          <w:sz w:val="28"/>
          <w:szCs w:val="28"/>
        </w:rPr>
        <w:t>»</w:t>
      </w:r>
    </w:p>
    <w:p w:rsidR="00267011" w:rsidRDefault="00267011" w:rsidP="00267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BE9" w:rsidRDefault="00C72BE9" w:rsidP="00267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2CE" w:rsidRDefault="00267011" w:rsidP="00C72BE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Администрации Роговского сельского поселения от 17.09.2013 года № 189 «Об утверждении Методических рекомендаций по разработке и реализации муниципальных программ Роговского сельского поселения</w:t>
      </w:r>
      <w:r w:rsidR="00665489">
        <w:rPr>
          <w:rFonts w:ascii="Times New Roman" w:hAnsi="Times New Roman" w:cs="Times New Roman"/>
          <w:sz w:val="28"/>
          <w:szCs w:val="28"/>
        </w:rPr>
        <w:t xml:space="preserve">, </w:t>
      </w:r>
      <w:r w:rsidR="002D04EA">
        <w:rPr>
          <w:rFonts w:ascii="Times New Roman" w:hAnsi="Times New Roman" w:cs="Times New Roman"/>
          <w:sz w:val="28"/>
          <w:szCs w:val="28"/>
        </w:rPr>
        <w:t>руководствуясь Уставом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73685">
        <w:rPr>
          <w:rFonts w:ascii="Times New Roman" w:hAnsi="Times New Roman" w:cs="Times New Roman"/>
          <w:sz w:val="28"/>
          <w:szCs w:val="28"/>
        </w:rPr>
        <w:t>«Роговское сельское поселение»,</w:t>
      </w:r>
    </w:p>
    <w:p w:rsidR="00267011" w:rsidRDefault="00267011" w:rsidP="00C72BE9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1337E" w:rsidRDefault="004851DF" w:rsidP="004851DF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51DF">
        <w:rPr>
          <w:rFonts w:ascii="Times New Roman" w:hAnsi="Times New Roman" w:cs="Times New Roman"/>
          <w:sz w:val="28"/>
          <w:szCs w:val="28"/>
        </w:rPr>
        <w:t>1. Внести следующие изменения в постановление № 26 от 13.02.2018 года</w:t>
      </w:r>
      <w:proofErr w:type="gramStart"/>
      <w:r w:rsidRPr="004851DF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Pr="004851DF">
        <w:rPr>
          <w:rFonts w:ascii="Times New Roman" w:hAnsi="Times New Roman" w:cs="Times New Roman"/>
          <w:sz w:val="28"/>
          <w:szCs w:val="28"/>
        </w:rPr>
        <w:t>б утверждении отчета</w:t>
      </w:r>
      <w:r>
        <w:rPr>
          <w:rFonts w:ascii="Times New Roman" w:hAnsi="Times New Roman" w:cs="Times New Roman"/>
          <w:sz w:val="28"/>
          <w:szCs w:val="28"/>
        </w:rPr>
        <w:t xml:space="preserve"> об исполнении плана реализации </w:t>
      </w:r>
      <w:r w:rsidRPr="004851DF">
        <w:rPr>
          <w:rFonts w:ascii="Times New Roman" w:hAnsi="Times New Roman" w:cs="Times New Roman"/>
          <w:sz w:val="28"/>
          <w:szCs w:val="28"/>
        </w:rPr>
        <w:t xml:space="preserve">муниципальной программы Роговского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4851DF">
        <w:rPr>
          <w:rFonts w:ascii="Times New Roman" w:hAnsi="Times New Roman" w:cs="Times New Roman"/>
          <w:sz w:val="28"/>
          <w:szCs w:val="28"/>
        </w:rPr>
        <w:t xml:space="preserve"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здоровья»:    </w:t>
      </w:r>
    </w:p>
    <w:p w:rsidR="0001337E" w:rsidRDefault="0001337E" w:rsidP="004851DF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5216A6">
        <w:rPr>
          <w:rFonts w:ascii="Times New Roman" w:hAnsi="Times New Roman" w:cs="Times New Roman"/>
          <w:sz w:val="28"/>
          <w:szCs w:val="28"/>
        </w:rPr>
        <w:t>риложение 1 изложить в редакции</w:t>
      </w:r>
      <w:r>
        <w:rPr>
          <w:rFonts w:ascii="Times New Roman" w:hAnsi="Times New Roman" w:cs="Times New Roman"/>
          <w:sz w:val="28"/>
          <w:szCs w:val="28"/>
        </w:rPr>
        <w:t>, согласно приложению 1 к настоящему постановлению;</w:t>
      </w:r>
    </w:p>
    <w:p w:rsidR="0001337E" w:rsidRDefault="003A59E1" w:rsidP="004851DF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1337E">
        <w:rPr>
          <w:rFonts w:ascii="Times New Roman" w:hAnsi="Times New Roman" w:cs="Times New Roman"/>
          <w:sz w:val="28"/>
          <w:szCs w:val="28"/>
        </w:rPr>
        <w:t>Приложение 2</w:t>
      </w:r>
      <w:r w:rsidR="0001337E" w:rsidRPr="0001337E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5216A6">
        <w:rPr>
          <w:rFonts w:ascii="Times New Roman" w:hAnsi="Times New Roman" w:cs="Times New Roman"/>
          <w:sz w:val="28"/>
          <w:szCs w:val="28"/>
        </w:rPr>
        <w:t>редакции</w:t>
      </w:r>
      <w:r w:rsidR="0001337E">
        <w:rPr>
          <w:rFonts w:ascii="Times New Roman" w:hAnsi="Times New Roman" w:cs="Times New Roman"/>
          <w:sz w:val="28"/>
          <w:szCs w:val="28"/>
        </w:rPr>
        <w:t>, согласно приложению 2</w:t>
      </w:r>
      <w:r w:rsidR="0001337E" w:rsidRPr="0001337E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01337E" w:rsidRDefault="0001337E" w:rsidP="004851DF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Приложение 3</w:t>
      </w:r>
      <w:r w:rsidRPr="0001337E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5216A6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>, согласно приложению 3</w:t>
      </w:r>
      <w:r w:rsidRPr="0001337E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01337E" w:rsidRDefault="0001337E" w:rsidP="004851DF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 Приложение 4</w:t>
      </w:r>
      <w:r w:rsidRPr="0001337E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5216A6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>, согласно приложению 4</w:t>
      </w:r>
      <w:r w:rsidRPr="0001337E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4851DF" w:rsidRDefault="0001337E" w:rsidP="004851DF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01337E">
        <w:rPr>
          <w:rFonts w:ascii="Times New Roman" w:hAnsi="Times New Roman" w:cs="Times New Roman"/>
          <w:sz w:val="28"/>
          <w:szCs w:val="28"/>
        </w:rPr>
        <w:t>Прил</w:t>
      </w:r>
      <w:r>
        <w:rPr>
          <w:rFonts w:ascii="Times New Roman" w:hAnsi="Times New Roman" w:cs="Times New Roman"/>
          <w:sz w:val="28"/>
          <w:szCs w:val="28"/>
        </w:rPr>
        <w:t>ожение 5</w:t>
      </w:r>
      <w:r w:rsidRPr="0001337E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5216A6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>, согласно приложению 5</w:t>
      </w:r>
      <w:r w:rsidRPr="0001337E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01337E" w:rsidRDefault="0001337E" w:rsidP="00802356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Дополнить</w:t>
      </w:r>
      <w:r w:rsidR="005216A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приложение 6 Информация</w:t>
      </w:r>
      <w:r w:rsidRPr="0001337E">
        <w:rPr>
          <w:rFonts w:ascii="Times New Roman" w:hAnsi="Times New Roman" w:cs="Times New Roman"/>
          <w:sz w:val="28"/>
          <w:szCs w:val="28"/>
        </w:rPr>
        <w:t xml:space="preserve"> о возникновении экономии бюджетных ассигнований на реализацию основного мероприятия муниципальной программы Роговского сельского поселения, в том числе и в результате проведенных  конкурсных процедур, при условии </w:t>
      </w:r>
      <w:r>
        <w:rPr>
          <w:rFonts w:ascii="Times New Roman" w:hAnsi="Times New Roman" w:cs="Times New Roman"/>
          <w:sz w:val="28"/>
          <w:szCs w:val="28"/>
        </w:rPr>
        <w:t xml:space="preserve">его исполнения в полном объеме </w:t>
      </w:r>
      <w:r w:rsidRPr="0001337E">
        <w:rPr>
          <w:rFonts w:ascii="Times New Roman" w:hAnsi="Times New Roman" w:cs="Times New Roman"/>
          <w:sz w:val="28"/>
          <w:szCs w:val="28"/>
        </w:rPr>
        <w:t>в отчетном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51DF" w:rsidRPr="004851DF" w:rsidRDefault="0001337E" w:rsidP="00802356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4851DF" w:rsidRPr="004851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5216A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приложение 7 Информация</w:t>
      </w:r>
      <w:r w:rsidR="00802356" w:rsidRPr="00802356">
        <w:rPr>
          <w:rFonts w:ascii="Times New Roman" w:hAnsi="Times New Roman" w:cs="Times New Roman"/>
          <w:sz w:val="28"/>
          <w:szCs w:val="28"/>
        </w:rPr>
        <w:t xml:space="preserve"> о перераспре</w:t>
      </w:r>
      <w:r w:rsidR="00802356">
        <w:rPr>
          <w:rFonts w:ascii="Times New Roman" w:hAnsi="Times New Roman" w:cs="Times New Roman"/>
          <w:sz w:val="28"/>
          <w:szCs w:val="28"/>
        </w:rPr>
        <w:t xml:space="preserve">делении бюджетных ассигнований </w:t>
      </w:r>
      <w:r w:rsidR="00802356" w:rsidRPr="00802356">
        <w:rPr>
          <w:rFonts w:ascii="Times New Roman" w:hAnsi="Times New Roman" w:cs="Times New Roman"/>
          <w:sz w:val="28"/>
          <w:szCs w:val="28"/>
        </w:rPr>
        <w:t>между основными мероприятиями муниципальной программы</w:t>
      </w:r>
      <w:r w:rsidR="00802356">
        <w:rPr>
          <w:rFonts w:ascii="Times New Roman" w:hAnsi="Times New Roman" w:cs="Times New Roman"/>
          <w:sz w:val="28"/>
          <w:szCs w:val="28"/>
        </w:rPr>
        <w:t xml:space="preserve"> Роговского сельского поселения </w:t>
      </w:r>
      <w:r w:rsidR="00802356" w:rsidRPr="00802356">
        <w:rPr>
          <w:rFonts w:ascii="Times New Roman" w:hAnsi="Times New Roman" w:cs="Times New Roman"/>
          <w:sz w:val="28"/>
          <w:szCs w:val="28"/>
        </w:rPr>
        <w:t>в отчетном году</w:t>
      </w:r>
      <w:r w:rsidR="005216A6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4851DF" w:rsidRDefault="0001337E" w:rsidP="004851DF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A26B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Дополнить</w:t>
      </w:r>
      <w:r w:rsidR="005216A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приложение 8 Информация </w:t>
      </w:r>
      <w:r w:rsidR="00A26BAA" w:rsidRPr="00A26BAA">
        <w:rPr>
          <w:rFonts w:ascii="Times New Roman" w:hAnsi="Times New Roman" w:cs="Times New Roman"/>
          <w:sz w:val="28"/>
          <w:szCs w:val="28"/>
        </w:rPr>
        <w:t>об изменениях, внесенных в муниципальную программу 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 в отчетном году</w:t>
      </w:r>
      <w:r w:rsidR="004851DF" w:rsidRPr="004851DF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267011" w:rsidRPr="002F056A" w:rsidRDefault="002F056A" w:rsidP="002F056A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="00267011" w:rsidRPr="002F05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67011" w:rsidRPr="002F056A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385BA0" w:rsidRPr="002F056A" w:rsidRDefault="002F056A" w:rsidP="002F056A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67011" w:rsidRPr="002F056A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подписания.</w:t>
      </w:r>
    </w:p>
    <w:p w:rsidR="00385BA0" w:rsidRPr="00385BA0" w:rsidRDefault="00385BA0" w:rsidP="00385B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5622" w:rsidRDefault="00267011" w:rsidP="00BE5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62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E562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65489" w:rsidRPr="00BE5622" w:rsidRDefault="00267011" w:rsidP="00BE5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622">
        <w:rPr>
          <w:rFonts w:ascii="Times New Roman" w:hAnsi="Times New Roman" w:cs="Times New Roman"/>
          <w:sz w:val="28"/>
          <w:szCs w:val="28"/>
        </w:rPr>
        <w:t xml:space="preserve">Роговского сельского поселения      </w:t>
      </w:r>
      <w:r w:rsidR="00373685" w:rsidRPr="00BE5622">
        <w:rPr>
          <w:rFonts w:ascii="Times New Roman" w:hAnsi="Times New Roman" w:cs="Times New Roman"/>
          <w:sz w:val="28"/>
          <w:szCs w:val="28"/>
        </w:rPr>
        <w:t xml:space="preserve">    </w:t>
      </w:r>
      <w:r w:rsidR="00BE5622">
        <w:rPr>
          <w:rFonts w:ascii="Times New Roman" w:hAnsi="Times New Roman" w:cs="Times New Roman"/>
          <w:sz w:val="28"/>
          <w:szCs w:val="28"/>
        </w:rPr>
        <w:t xml:space="preserve">                    Т.С. Вартанян</w:t>
      </w:r>
      <w:r w:rsidR="00373685" w:rsidRPr="00BE5622">
        <w:rPr>
          <w:rFonts w:ascii="Times New Roman" w:hAnsi="Times New Roman" w:cs="Times New Roman"/>
          <w:sz w:val="28"/>
          <w:szCs w:val="28"/>
        </w:rPr>
        <w:t xml:space="preserve">         </w:t>
      </w:r>
      <w:r w:rsidR="00385BA0" w:rsidRPr="00BE5622">
        <w:rPr>
          <w:rFonts w:ascii="Times New Roman" w:hAnsi="Times New Roman" w:cs="Times New Roman"/>
          <w:sz w:val="28"/>
          <w:szCs w:val="28"/>
        </w:rPr>
        <w:t xml:space="preserve">   </w:t>
      </w:r>
      <w:r w:rsidR="00BE562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85BA0" w:rsidRDefault="00385BA0" w:rsidP="0026701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267011" w:rsidRPr="00BE5622" w:rsidRDefault="00267011" w:rsidP="00BE56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5622">
        <w:rPr>
          <w:rFonts w:ascii="Times New Roman" w:hAnsi="Times New Roman" w:cs="Times New Roman"/>
          <w:sz w:val="20"/>
          <w:szCs w:val="20"/>
        </w:rPr>
        <w:t>Постановление вносит:</w:t>
      </w:r>
    </w:p>
    <w:p w:rsidR="00373685" w:rsidRPr="00BE5622" w:rsidRDefault="00BE5622" w:rsidP="00BE56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Pr="00BE5622">
        <w:rPr>
          <w:rFonts w:ascii="Times New Roman" w:hAnsi="Times New Roman" w:cs="Times New Roman"/>
          <w:sz w:val="20"/>
          <w:szCs w:val="20"/>
        </w:rPr>
        <w:t xml:space="preserve">нспектор </w:t>
      </w:r>
      <w:r w:rsidR="004D03AE" w:rsidRPr="00BE5622">
        <w:rPr>
          <w:rFonts w:ascii="Times New Roman" w:hAnsi="Times New Roman" w:cs="Times New Roman"/>
          <w:sz w:val="20"/>
          <w:szCs w:val="20"/>
        </w:rPr>
        <w:t>п</w:t>
      </w:r>
      <w:r w:rsidR="00343D18" w:rsidRPr="00BE5622">
        <w:rPr>
          <w:rFonts w:ascii="Times New Roman" w:hAnsi="Times New Roman" w:cs="Times New Roman"/>
          <w:sz w:val="20"/>
          <w:szCs w:val="20"/>
        </w:rPr>
        <w:t xml:space="preserve">о решению вопросов ГО, ЧС и </w:t>
      </w:r>
      <w:r w:rsidR="00385BA0" w:rsidRPr="00BE5622">
        <w:rPr>
          <w:rFonts w:ascii="Times New Roman" w:hAnsi="Times New Roman" w:cs="Times New Roman"/>
          <w:sz w:val="20"/>
          <w:szCs w:val="20"/>
        </w:rPr>
        <w:t>ПБ</w:t>
      </w:r>
    </w:p>
    <w:p w:rsidR="00411739" w:rsidRDefault="00411739" w:rsidP="00267011">
      <w:pPr>
        <w:pStyle w:val="a3"/>
        <w:jc w:val="both"/>
        <w:rPr>
          <w:rFonts w:ascii="Times New Roman" w:hAnsi="Times New Roman" w:cs="Times New Roman"/>
          <w:sz w:val="20"/>
          <w:szCs w:val="20"/>
        </w:rPr>
        <w:sectPr w:rsidR="00411739" w:rsidSect="00BE5622">
          <w:pgSz w:w="11906" w:h="16838"/>
          <w:pgMar w:top="539" w:right="850" w:bottom="719" w:left="1701" w:header="708" w:footer="708" w:gutter="0"/>
          <w:cols w:space="720"/>
        </w:sectPr>
      </w:pPr>
    </w:p>
    <w:p w:rsidR="00411739" w:rsidRDefault="00411739" w:rsidP="004117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411739" w:rsidRDefault="00411739" w:rsidP="004117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11739" w:rsidRDefault="00411739" w:rsidP="004117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Роговского сельского поселения</w:t>
      </w:r>
    </w:p>
    <w:p w:rsidR="00411739" w:rsidRDefault="00DF43FD" w:rsidP="004117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63</w:t>
      </w:r>
      <w:r w:rsidR="002449B8">
        <w:rPr>
          <w:rFonts w:ascii="Times New Roman" w:hAnsi="Times New Roman"/>
          <w:sz w:val="24"/>
          <w:szCs w:val="24"/>
        </w:rPr>
        <w:t xml:space="preserve"> от 17.04</w:t>
      </w:r>
      <w:r w:rsidR="00411739">
        <w:rPr>
          <w:rFonts w:ascii="Times New Roman" w:hAnsi="Times New Roman"/>
          <w:sz w:val="24"/>
          <w:szCs w:val="24"/>
        </w:rPr>
        <w:t>.201</w:t>
      </w:r>
      <w:r w:rsidR="00977DBC">
        <w:rPr>
          <w:rFonts w:ascii="Times New Roman" w:hAnsi="Times New Roman"/>
          <w:sz w:val="24"/>
          <w:szCs w:val="24"/>
        </w:rPr>
        <w:t>8</w:t>
      </w:r>
    </w:p>
    <w:p w:rsidR="00411739" w:rsidRDefault="00411739" w:rsidP="004117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>
        <w:rPr>
          <w:rFonts w:ascii="Times New Roman" w:hAnsi="Times New Roman" w:cs="Times New Roman"/>
          <w:sz w:val="24"/>
          <w:szCs w:val="24"/>
        </w:rPr>
        <w:t>Отчет об исполнении плана  реализации муниципальной программы</w:t>
      </w:r>
    </w:p>
    <w:p w:rsidR="00411739" w:rsidRDefault="00411739" w:rsidP="003C28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3C28ED" w:rsidRPr="003C28ED">
        <w:rPr>
          <w:rFonts w:ascii="Times New Roman" w:hAnsi="Times New Roman"/>
          <w:b/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  <w:r w:rsidR="003C28ED">
        <w:rPr>
          <w:rFonts w:ascii="Times New Roman" w:hAnsi="Times New Roman"/>
          <w:b/>
          <w:sz w:val="28"/>
          <w:szCs w:val="28"/>
        </w:rPr>
        <w:t xml:space="preserve"> </w:t>
      </w:r>
      <w:r w:rsidR="003C28ED" w:rsidRPr="003C28ED">
        <w:rPr>
          <w:rFonts w:ascii="Times New Roman" w:hAnsi="Times New Roman"/>
          <w:sz w:val="28"/>
          <w:szCs w:val="28"/>
        </w:rPr>
        <w:t>за</w:t>
      </w:r>
      <w:r w:rsidR="003C28ED">
        <w:rPr>
          <w:rFonts w:ascii="Times New Roman" w:hAnsi="Times New Roman"/>
          <w:b/>
          <w:sz w:val="28"/>
          <w:szCs w:val="28"/>
        </w:rPr>
        <w:t xml:space="preserve"> </w:t>
      </w:r>
      <w:r w:rsidR="00385BA0">
        <w:rPr>
          <w:rFonts w:ascii="Times New Roman" w:hAnsi="Times New Roman" w:cs="Times New Roman"/>
          <w:sz w:val="24"/>
          <w:szCs w:val="24"/>
        </w:rPr>
        <w:t xml:space="preserve">отчетный период </w:t>
      </w:r>
      <w:r w:rsidR="003C28ED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11739" w:rsidRDefault="00411739" w:rsidP="004117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411739" w:rsidTr="00411739">
        <w:trPr>
          <w:trHeight w:val="8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основного мероприятия,</w:t>
            </w:r>
          </w:p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ведомственной целевой программы,</w:t>
            </w:r>
          </w:p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Результат </w:t>
            </w:r>
          </w:p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мероприятия,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Расходы  бюджета поселения на реализацию муниципальной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контрактов</w:t>
            </w:r>
            <w:r w:rsidR="00385B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отчетную дату, тыс. руб.   </w:t>
            </w:r>
          </w:p>
        </w:tc>
      </w:tr>
      <w:tr w:rsidR="00411739" w:rsidTr="00411739"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9" w:rsidRDefault="004117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9" w:rsidRDefault="004117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9" w:rsidRDefault="004117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9" w:rsidRDefault="004117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9" w:rsidRDefault="004117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9" w:rsidRDefault="004117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предусмотрено</w:t>
            </w:r>
          </w:p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9" w:rsidRDefault="004117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1739" w:rsidTr="00411739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411739" w:rsidTr="0041173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C" w:rsidRDefault="00977DBC" w:rsidP="00977DBC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</w:t>
            </w:r>
            <w:r w:rsidR="004117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первичных мер пожарной безопасности в границах населенных пунктов Роговского сельского поселения»</w:t>
            </w:r>
          </w:p>
          <w:p w:rsidR="00411739" w:rsidRDefault="0041173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1739" w:rsidTr="00411739">
        <w:trPr>
          <w:trHeight w:val="1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C" w:rsidRDefault="00977DBC" w:rsidP="00977DBC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дооснащению современной техникой, оборудованием, снаряжением и улучшению материально-технической базы</w:t>
            </w:r>
          </w:p>
          <w:p w:rsidR="00411739" w:rsidRDefault="0041173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 уровень оперативности реагирования ДПД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977DB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977DB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9" w:rsidRDefault="00977DB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4,0</w:t>
            </w:r>
          </w:p>
        </w:tc>
      </w:tr>
      <w:tr w:rsidR="00E75374" w:rsidTr="00411739">
        <w:trPr>
          <w:trHeight w:val="1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пожарно-технического минимума руководителей и должностных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 запас базовых знаний по пожарной безопасности</w:t>
            </w:r>
          </w:p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2014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</w:tr>
      <w:tr w:rsidR="00977DBC" w:rsidTr="00411739">
        <w:trPr>
          <w:trHeight w:val="1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C" w:rsidRDefault="00977DBC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C" w:rsidRDefault="00977DBC" w:rsidP="00E75374">
            <w:pPr>
              <w:pStyle w:val="ConsPlusCell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ДПД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C" w:rsidRDefault="00977DBC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C" w:rsidRDefault="00BF2B15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повышения уровня защищённости ДПД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C" w:rsidRDefault="00BF2B15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  <w:r w:rsidR="00AA5F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C" w:rsidRDefault="00AA5F88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C" w:rsidRDefault="00977DBC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C" w:rsidRDefault="00977DBC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C" w:rsidRDefault="00977DBC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</w:tr>
      <w:tr w:rsidR="00E75374" w:rsidTr="00411739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2 «</w:t>
            </w:r>
            <w:r w:rsidR="00977DBC"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E75374" w:rsidTr="00411739">
        <w:trPr>
          <w:trHeight w:val="1892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дооснащение современной техникой, оборудованием, снаряжением, улучшение материально-технической базы.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Увеличено количество современных образцов средств индивидуальной защиты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E75374" w:rsidTr="00411739">
        <w:trPr>
          <w:trHeight w:val="1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Улучшение учебной и материально-технической базы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Улучшена учебная и материально-техническая база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75374" w:rsidTr="00411739">
        <w:trPr>
          <w:trHeight w:val="1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в готовности сил и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Создана ДПД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75374" w:rsidTr="00411739">
        <w:trPr>
          <w:trHeight w:val="1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Предупреждение чрезвычайных ситуаций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Роговского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Разработаны и утверждены планы мероприятий по предупреждению 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001AA6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374" w:rsidRDefault="00185EDB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41,8</w:t>
            </w:r>
          </w:p>
        </w:tc>
      </w:tr>
      <w:tr w:rsidR="00E75374" w:rsidTr="00411739">
        <w:trPr>
          <w:trHeight w:val="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5374" w:rsidTr="004117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3 «</w:t>
            </w:r>
            <w:r w:rsidR="00185EDB">
              <w:rPr>
                <w:rFonts w:ascii="Times New Roman" w:hAnsi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E75374" w:rsidTr="0041173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дооснащение современной техникой, оборудованием, снаряжением, улучшение материально-технической базы.</w:t>
            </w:r>
          </w:p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Обновлены знаки «купаться запрещено!» и информационные стенды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9F6992" w:rsidRDefault="009F6992" w:rsidP="00267011">
      <w:pPr>
        <w:pStyle w:val="a3"/>
        <w:jc w:val="both"/>
        <w:rPr>
          <w:rFonts w:ascii="Times New Roman" w:hAnsi="Times New Roman" w:cs="Times New Roman"/>
          <w:sz w:val="20"/>
          <w:szCs w:val="20"/>
        </w:rPr>
        <w:sectPr w:rsidR="009F6992" w:rsidSect="00411739">
          <w:pgSz w:w="16838" w:h="11906" w:orient="landscape"/>
          <w:pgMar w:top="540" w:right="1134" w:bottom="850" w:left="1134" w:header="708" w:footer="708" w:gutter="0"/>
          <w:cols w:space="720"/>
          <w:docGrid w:linePitch="299"/>
        </w:sectPr>
      </w:pPr>
      <w:bookmarkStart w:id="2" w:name="Par1413"/>
      <w:bookmarkEnd w:id="2"/>
    </w:p>
    <w:p w:rsidR="009F6992" w:rsidRPr="009F6992" w:rsidRDefault="009F6992" w:rsidP="009F69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9F6992" w:rsidRDefault="009F6992" w:rsidP="009F69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9F6992" w:rsidRDefault="009F6992" w:rsidP="009F69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9F6992" w:rsidRDefault="009F6992" w:rsidP="009F69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Роговского сельского поселения</w:t>
      </w:r>
    </w:p>
    <w:p w:rsidR="009F6992" w:rsidRDefault="00085980" w:rsidP="009F69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DF43FD">
        <w:rPr>
          <w:rFonts w:ascii="Times New Roman" w:hAnsi="Times New Roman"/>
          <w:sz w:val="24"/>
          <w:szCs w:val="24"/>
        </w:rPr>
        <w:t>63</w:t>
      </w:r>
      <w:r w:rsidR="00771184">
        <w:rPr>
          <w:rFonts w:ascii="Times New Roman" w:hAnsi="Times New Roman"/>
          <w:sz w:val="24"/>
          <w:szCs w:val="24"/>
        </w:rPr>
        <w:t xml:space="preserve"> </w:t>
      </w:r>
      <w:r w:rsidR="002449B8">
        <w:rPr>
          <w:rFonts w:ascii="Times New Roman" w:hAnsi="Times New Roman"/>
          <w:sz w:val="24"/>
          <w:szCs w:val="24"/>
        </w:rPr>
        <w:t>от 17.04</w:t>
      </w:r>
      <w:r w:rsidR="00D645F3">
        <w:rPr>
          <w:rFonts w:ascii="Times New Roman" w:hAnsi="Times New Roman"/>
          <w:sz w:val="24"/>
          <w:szCs w:val="24"/>
        </w:rPr>
        <w:t>.2018</w:t>
      </w:r>
    </w:p>
    <w:p w:rsidR="00524F62" w:rsidRDefault="00524F62" w:rsidP="009F69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24F62" w:rsidRPr="009F6992" w:rsidRDefault="00524F62" w:rsidP="009F69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F6992" w:rsidRPr="009F6992" w:rsidRDefault="009F6992" w:rsidP="009F69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6992" w:rsidRPr="009F6992" w:rsidRDefault="009F6992" w:rsidP="009F69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Par1422"/>
      <w:bookmarkEnd w:id="3"/>
      <w:r w:rsidRPr="009F6992">
        <w:rPr>
          <w:rFonts w:ascii="Times New Roman" w:eastAsia="Calibri" w:hAnsi="Times New Roman" w:cs="Times New Roman"/>
          <w:b/>
          <w:sz w:val="24"/>
          <w:szCs w:val="24"/>
        </w:rPr>
        <w:t>Сведения о достижении значений показателей (индикаторов)</w:t>
      </w:r>
    </w:p>
    <w:p w:rsidR="009F6992" w:rsidRPr="009F6992" w:rsidRDefault="009F6992" w:rsidP="009F69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38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080"/>
        <w:gridCol w:w="1994"/>
        <w:gridCol w:w="3393"/>
      </w:tblGrid>
      <w:tr w:rsidR="009F6992" w:rsidRPr="009F6992" w:rsidTr="00FA20AF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    </w:t>
            </w: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(индикатор)    </w:t>
            </w: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(индикаторов) </w:t>
            </w: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программы,     </w:t>
            </w: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муниципальной    </w:t>
            </w: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отклонений  </w:t>
            </w: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значений показателя    </w:t>
            </w: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(индикатора) на конец   </w:t>
            </w: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отчетного года       </w:t>
            </w: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  <w:tr w:rsidR="009F6992" w:rsidRPr="009F6992" w:rsidTr="00FA20AF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D645F3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отчетный </w:t>
            </w:r>
            <w:r w:rsidR="00D6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38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2" w:rsidRPr="009F6992" w:rsidTr="00FA20AF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2" w:rsidRPr="009F6992" w:rsidTr="00FA20AF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F6992" w:rsidRPr="009F6992" w:rsidTr="00FA20AF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r w:rsidR="00D645F3" w:rsidRPr="003C28ED">
              <w:rPr>
                <w:rFonts w:ascii="Times New Roman" w:hAnsi="Times New Roman"/>
                <w:b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F6992" w:rsidRPr="009F6992" w:rsidTr="00FA20AF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выездов ДПД на пожары, чрезвычайные ситуации и происшествия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</w:tr>
      <w:tr w:rsidR="009F6992" w:rsidRPr="009F6992" w:rsidTr="00FA20AF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обученных специалистов областной подсистемы РСЧС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D645F3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276D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276D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</w:tr>
      <w:tr w:rsidR="009F6992" w:rsidRPr="009F6992" w:rsidTr="00FA20AF">
        <w:trPr>
          <w:trHeight w:val="383"/>
          <w:tblCellSpacing w:w="5" w:type="nil"/>
          <w:jc w:val="center"/>
        </w:trPr>
        <w:tc>
          <w:tcPr>
            <w:tcW w:w="7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населения, оповещаемого системой оповещения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BF283A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</w:tr>
      <w:tr w:rsidR="009F6992" w:rsidRPr="009F6992" w:rsidTr="00FA20AF">
        <w:trPr>
          <w:trHeight w:val="480"/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BF283A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</w:tr>
      <w:tr w:rsidR="009F6992" w:rsidRPr="009F6992" w:rsidTr="00FA20AF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</w:t>
            </w:r>
            <w:r w:rsidR="00D645F3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F6992" w:rsidRPr="009F6992" w:rsidTr="00FA20AF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выездов на тушение пожаров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</w:tr>
      <w:tr w:rsidR="007E142B" w:rsidRPr="009F6992" w:rsidTr="00FA20AF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B" w:rsidRPr="009F6992" w:rsidRDefault="007E142B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B" w:rsidRPr="009F6992" w:rsidRDefault="007E142B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спасенных людей при пожарах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B" w:rsidRPr="009F6992" w:rsidRDefault="007E142B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B" w:rsidRPr="009F6992" w:rsidRDefault="007E142B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B" w:rsidRPr="009F6992" w:rsidRDefault="007E142B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B" w:rsidRPr="009F6992" w:rsidRDefault="007E142B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B" w:rsidRDefault="007E142B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</w:tr>
      <w:tr w:rsidR="009F6992" w:rsidRPr="009F6992" w:rsidTr="00FA20AF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2 «</w:t>
            </w:r>
            <w:r w:rsidR="00D645F3"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F6992" w:rsidRPr="009F6992" w:rsidTr="00FA20AF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закупленных современных образцов средств индивидуальной защиты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276D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BF283A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BF283A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9F6992" w:rsidRPr="009F6992" w:rsidTr="00FA20AF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«</w:t>
            </w:r>
            <w:r w:rsidR="00D645F3">
              <w:rPr>
                <w:rFonts w:ascii="Times New Roman" w:hAnsi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F6992" w:rsidRPr="009F6992" w:rsidTr="00FA20AF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профилактических выездов на водных объектах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EB4C5A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9F6992" w:rsidRPr="009F6992" w:rsidTr="00FA20AF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сходов граждан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3B5974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_------</w:t>
            </w:r>
          </w:p>
        </w:tc>
      </w:tr>
    </w:tbl>
    <w:p w:rsidR="00267011" w:rsidRDefault="00267011" w:rsidP="0026701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F6992" w:rsidRDefault="009F6992" w:rsidP="0026701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F6992" w:rsidRDefault="009F6992" w:rsidP="0026701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F6992" w:rsidRDefault="009F6992" w:rsidP="0026701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F6992" w:rsidRDefault="009F6992" w:rsidP="00267011">
      <w:pPr>
        <w:pStyle w:val="a3"/>
        <w:jc w:val="both"/>
        <w:rPr>
          <w:rFonts w:ascii="Times New Roman" w:hAnsi="Times New Roman" w:cs="Times New Roman"/>
          <w:sz w:val="20"/>
          <w:szCs w:val="20"/>
        </w:rPr>
        <w:sectPr w:rsidR="009F6992" w:rsidSect="00411739">
          <w:pgSz w:w="16838" w:h="11906" w:orient="landscape"/>
          <w:pgMar w:top="540" w:right="1134" w:bottom="850" w:left="1134" w:header="708" w:footer="708" w:gutter="0"/>
          <w:cols w:space="720"/>
          <w:docGrid w:linePitch="299"/>
        </w:sectPr>
      </w:pPr>
    </w:p>
    <w:p w:rsidR="000275BE" w:rsidRPr="009F6992" w:rsidRDefault="000275BE" w:rsidP="000275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0275BE" w:rsidRDefault="000275BE" w:rsidP="000275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275BE" w:rsidRDefault="000275BE" w:rsidP="000275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Роговского сельского поселения</w:t>
      </w:r>
    </w:p>
    <w:p w:rsidR="000275BE" w:rsidRPr="009F6992" w:rsidRDefault="00276D92" w:rsidP="007234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DF43FD">
        <w:rPr>
          <w:rFonts w:ascii="Times New Roman" w:hAnsi="Times New Roman"/>
          <w:sz w:val="24"/>
          <w:szCs w:val="24"/>
        </w:rPr>
        <w:t>63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2449B8">
        <w:rPr>
          <w:rFonts w:ascii="Times New Roman" w:hAnsi="Times New Roman"/>
          <w:sz w:val="24"/>
          <w:szCs w:val="24"/>
        </w:rPr>
        <w:t>17.04</w:t>
      </w:r>
      <w:r w:rsidR="00D645F3">
        <w:rPr>
          <w:rFonts w:ascii="Times New Roman" w:hAnsi="Times New Roman"/>
          <w:sz w:val="24"/>
          <w:szCs w:val="24"/>
        </w:rPr>
        <w:t>.2018</w:t>
      </w:r>
    </w:p>
    <w:p w:rsidR="009F6992" w:rsidRPr="009F6992" w:rsidRDefault="009F6992" w:rsidP="009F69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6992" w:rsidRPr="009F6992" w:rsidRDefault="009F6992" w:rsidP="009F6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Par1520"/>
      <w:bookmarkEnd w:id="4"/>
      <w:r w:rsidRPr="009F6992"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</w:p>
    <w:p w:rsidR="009F6992" w:rsidRPr="009F6992" w:rsidRDefault="009F6992" w:rsidP="009F6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6992">
        <w:rPr>
          <w:rFonts w:ascii="Times New Roman" w:eastAsia="Calibri" w:hAnsi="Times New Roman" w:cs="Times New Roman"/>
          <w:b/>
          <w:sz w:val="24"/>
          <w:szCs w:val="24"/>
        </w:rPr>
        <w:t xml:space="preserve">о степени выполнения основных мероприятий подпрограмм муниципальной программы, </w:t>
      </w:r>
    </w:p>
    <w:p w:rsidR="009F6992" w:rsidRPr="009F6992" w:rsidRDefault="009F6992" w:rsidP="009F6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6992">
        <w:rPr>
          <w:rFonts w:ascii="Times New Roman" w:eastAsia="Calibri" w:hAnsi="Times New Roman" w:cs="Times New Roman"/>
          <w:b/>
          <w:sz w:val="24"/>
          <w:szCs w:val="24"/>
        </w:rPr>
        <w:t>мероприятий ведомственных целевых программ</w:t>
      </w:r>
    </w:p>
    <w:p w:rsidR="009F6992" w:rsidRPr="009F6992" w:rsidRDefault="009F6992" w:rsidP="009F6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6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988"/>
        <w:gridCol w:w="1080"/>
        <w:gridCol w:w="1080"/>
        <w:gridCol w:w="1080"/>
        <w:gridCol w:w="1080"/>
        <w:gridCol w:w="2907"/>
        <w:gridCol w:w="1559"/>
        <w:gridCol w:w="1294"/>
      </w:tblGrid>
      <w:tr w:rsidR="009F6992" w:rsidRPr="009F6992" w:rsidTr="00404829">
        <w:trPr>
          <w:trHeight w:val="828"/>
        </w:trPr>
        <w:tc>
          <w:tcPr>
            <w:tcW w:w="710" w:type="dxa"/>
            <w:vMerge w:val="restart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8" w:type="dxa"/>
            <w:vMerge w:val="restart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руководителя ОИВ/ФИО)</w:t>
            </w:r>
          </w:p>
        </w:tc>
        <w:tc>
          <w:tcPr>
            <w:tcW w:w="2160" w:type="dxa"/>
            <w:gridSpan w:val="2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160" w:type="dxa"/>
            <w:gridSpan w:val="2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4466" w:type="dxa"/>
            <w:gridSpan w:val="2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294" w:type="dxa"/>
            <w:vMerge w:val="restart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Проблемы, возникшие в ходе реализации мероприятия </w:t>
            </w:r>
          </w:p>
        </w:tc>
      </w:tr>
      <w:tr w:rsidR="009F6992" w:rsidRPr="009F6992" w:rsidTr="00404829">
        <w:tc>
          <w:tcPr>
            <w:tcW w:w="710" w:type="dxa"/>
            <w:vMerge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08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08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08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907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59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1294" w:type="dxa"/>
            <w:vMerge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6992" w:rsidRPr="009F6992" w:rsidTr="00404829">
        <w:tc>
          <w:tcPr>
            <w:tcW w:w="71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7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4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9F6992" w:rsidRPr="009F6992" w:rsidTr="00404829">
        <w:tc>
          <w:tcPr>
            <w:tcW w:w="15613" w:type="dxa"/>
            <w:gridSpan w:val="10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 «</w:t>
            </w:r>
            <w:r w:rsidR="00D645F3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  <w:r w:rsidR="000275B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F6992" w:rsidRPr="009F6992" w:rsidTr="00404829">
        <w:tc>
          <w:tcPr>
            <w:tcW w:w="71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</w:tcPr>
          <w:p w:rsidR="009F6992" w:rsidRPr="009F6992" w:rsidRDefault="00B947EC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дооснащению современной техникой, оборудованием, снаряжением и улучшению материально-технической базы</w:t>
            </w:r>
          </w:p>
        </w:tc>
        <w:tc>
          <w:tcPr>
            <w:tcW w:w="1988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08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8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07" w:type="dxa"/>
          </w:tcPr>
          <w:p w:rsidR="009F6992" w:rsidRPr="009F6992" w:rsidRDefault="009F6992" w:rsidP="0002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повысить уровень оперативности реагирования ДПД</w:t>
            </w:r>
          </w:p>
        </w:tc>
        <w:tc>
          <w:tcPr>
            <w:tcW w:w="1559" w:type="dxa"/>
          </w:tcPr>
          <w:p w:rsidR="009F6992" w:rsidRPr="009F6992" w:rsidRDefault="000275BE" w:rsidP="0002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улучшена материально-техническая база</w:t>
            </w:r>
          </w:p>
        </w:tc>
        <w:tc>
          <w:tcPr>
            <w:tcW w:w="1294" w:type="dxa"/>
          </w:tcPr>
          <w:p w:rsidR="009F6992" w:rsidRPr="009F6992" w:rsidRDefault="000275BE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</w:p>
        </w:tc>
      </w:tr>
      <w:tr w:rsidR="00276D92" w:rsidRPr="009F6992" w:rsidTr="00404829">
        <w:tc>
          <w:tcPr>
            <w:tcW w:w="710" w:type="dxa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</w:tcPr>
          <w:p w:rsidR="00276D92" w:rsidRDefault="00276D92" w:rsidP="00276D9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пожарно-технического минимума руководителей и должностных лиц</w:t>
            </w:r>
          </w:p>
        </w:tc>
        <w:tc>
          <w:tcPr>
            <w:tcW w:w="1988" w:type="dxa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080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80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80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07" w:type="dxa"/>
          </w:tcPr>
          <w:p w:rsidR="00276D92" w:rsidRDefault="00276D92" w:rsidP="00276D9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Повысить запас базовых знаний по пожарной безопасности</w:t>
            </w:r>
          </w:p>
          <w:p w:rsidR="00276D92" w:rsidRDefault="00276D92" w:rsidP="00276D9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Получены знания пожарно-технического минимума</w:t>
            </w:r>
          </w:p>
        </w:tc>
        <w:tc>
          <w:tcPr>
            <w:tcW w:w="1294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</w:tr>
      <w:tr w:rsidR="00B947EC" w:rsidRPr="009F6992" w:rsidTr="00404829">
        <w:tc>
          <w:tcPr>
            <w:tcW w:w="710" w:type="dxa"/>
          </w:tcPr>
          <w:p w:rsidR="00B947EC" w:rsidRDefault="00B947EC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F88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35" w:type="dxa"/>
          </w:tcPr>
          <w:p w:rsidR="00B947EC" w:rsidRDefault="00B947EC" w:rsidP="00276D92">
            <w:pPr>
              <w:pStyle w:val="ConsPlusCell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ДПД</w:t>
            </w:r>
          </w:p>
        </w:tc>
        <w:tc>
          <w:tcPr>
            <w:tcW w:w="1988" w:type="dxa"/>
          </w:tcPr>
          <w:p w:rsidR="00B947EC" w:rsidRPr="009F6992" w:rsidRDefault="00B947EC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080" w:type="dxa"/>
          </w:tcPr>
          <w:p w:rsidR="00B947EC" w:rsidRDefault="00204F5E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B947EC" w:rsidRDefault="00B947EC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B947EC" w:rsidRDefault="00204F5E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B947EC" w:rsidRDefault="00B947EC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07" w:type="dxa"/>
          </w:tcPr>
          <w:p w:rsidR="00B947EC" w:rsidRDefault="00AA5F88" w:rsidP="00276D9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Застраховать ДПД</w:t>
            </w:r>
          </w:p>
        </w:tc>
        <w:tc>
          <w:tcPr>
            <w:tcW w:w="1559" w:type="dxa"/>
          </w:tcPr>
          <w:p w:rsidR="00B947EC" w:rsidRDefault="00AA5F88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Застрахованы ДПД</w:t>
            </w:r>
          </w:p>
        </w:tc>
        <w:tc>
          <w:tcPr>
            <w:tcW w:w="1294" w:type="dxa"/>
          </w:tcPr>
          <w:p w:rsidR="00B947EC" w:rsidRDefault="00B947EC" w:rsidP="00B94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</w:tr>
      <w:tr w:rsidR="00276D92" w:rsidRPr="009F6992" w:rsidTr="00404829">
        <w:tc>
          <w:tcPr>
            <w:tcW w:w="15613" w:type="dxa"/>
            <w:gridSpan w:val="10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 «</w:t>
            </w:r>
            <w:r w:rsidR="00D645F3"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276D92" w:rsidRPr="009F6992" w:rsidTr="00404829">
        <w:tc>
          <w:tcPr>
            <w:tcW w:w="710" w:type="dxa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835" w:type="dxa"/>
          </w:tcPr>
          <w:p w:rsidR="00276D92" w:rsidRPr="009F6992" w:rsidRDefault="00B947EC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276D92"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ооснащение современной техникой, оборудованием, снаряжением, улучшение материально-технической базы</w:t>
            </w:r>
          </w:p>
        </w:tc>
        <w:tc>
          <w:tcPr>
            <w:tcW w:w="1988" w:type="dxa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080" w:type="dxa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80" w:type="dxa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80" w:type="dxa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07" w:type="dxa"/>
          </w:tcPr>
          <w:p w:rsidR="00276D92" w:rsidRPr="009F6992" w:rsidRDefault="00276D92" w:rsidP="0027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увеличение количества современных образцов средств индивидуальной защиты</w:t>
            </w:r>
          </w:p>
        </w:tc>
        <w:tc>
          <w:tcPr>
            <w:tcW w:w="1559" w:type="dxa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приобретены средства индивидуальной защиты</w:t>
            </w:r>
          </w:p>
        </w:tc>
        <w:tc>
          <w:tcPr>
            <w:tcW w:w="1294" w:type="dxa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</w:tr>
      <w:tr w:rsidR="00276D92" w:rsidRPr="009F6992" w:rsidTr="00404829">
        <w:tc>
          <w:tcPr>
            <w:tcW w:w="710" w:type="dxa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35" w:type="dxa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учебной и материально-технической базы</w:t>
            </w:r>
          </w:p>
        </w:tc>
        <w:tc>
          <w:tcPr>
            <w:tcW w:w="1988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80" w:type="dxa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80" w:type="dxa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07" w:type="dxa"/>
          </w:tcPr>
          <w:p w:rsidR="00276D92" w:rsidRDefault="00276D92" w:rsidP="0027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улучшение материально-технической базы</w:t>
            </w:r>
          </w:p>
        </w:tc>
        <w:tc>
          <w:tcPr>
            <w:tcW w:w="1559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обновлен уголок ГОЧС</w:t>
            </w:r>
          </w:p>
        </w:tc>
        <w:tc>
          <w:tcPr>
            <w:tcW w:w="1294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</w:tr>
      <w:tr w:rsidR="00276D92" w:rsidRPr="009F6992" w:rsidTr="00404829">
        <w:tc>
          <w:tcPr>
            <w:tcW w:w="710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35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Поддержание в готовности сил и средств</w:t>
            </w:r>
          </w:p>
        </w:tc>
        <w:tc>
          <w:tcPr>
            <w:tcW w:w="1988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080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80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80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07" w:type="dxa"/>
          </w:tcPr>
          <w:p w:rsidR="00276D92" w:rsidRDefault="00276D92" w:rsidP="0027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обеспечение и поддержание высокой  готовности сил и средств</w:t>
            </w:r>
          </w:p>
        </w:tc>
        <w:tc>
          <w:tcPr>
            <w:tcW w:w="1559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ДПД</w:t>
            </w:r>
          </w:p>
        </w:tc>
        <w:tc>
          <w:tcPr>
            <w:tcW w:w="1294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</w:tr>
      <w:tr w:rsidR="00276D92" w:rsidRPr="009F6992" w:rsidTr="00404829">
        <w:tc>
          <w:tcPr>
            <w:tcW w:w="710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35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чрезвычайных ситуаций</w:t>
            </w:r>
          </w:p>
        </w:tc>
        <w:tc>
          <w:tcPr>
            <w:tcW w:w="1988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080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80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80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07" w:type="dxa"/>
          </w:tcPr>
          <w:p w:rsidR="00276D92" w:rsidRDefault="00276D92" w:rsidP="0027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улучшить систему информирования населения об угрозе и возникновении ЧС</w:t>
            </w:r>
          </w:p>
        </w:tc>
        <w:tc>
          <w:tcPr>
            <w:tcW w:w="1559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 и утвержден план мероприятий по предупреждению ЧС</w:t>
            </w:r>
          </w:p>
        </w:tc>
        <w:tc>
          <w:tcPr>
            <w:tcW w:w="1294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</w:tr>
    </w:tbl>
    <w:p w:rsidR="009F6992" w:rsidRPr="009F6992" w:rsidRDefault="009F6992" w:rsidP="009F69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6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988"/>
        <w:gridCol w:w="1080"/>
        <w:gridCol w:w="1080"/>
        <w:gridCol w:w="1080"/>
        <w:gridCol w:w="1080"/>
        <w:gridCol w:w="2880"/>
        <w:gridCol w:w="1620"/>
        <w:gridCol w:w="1260"/>
      </w:tblGrid>
      <w:tr w:rsidR="009F6992" w:rsidRPr="009F6992" w:rsidTr="007C096C">
        <w:tc>
          <w:tcPr>
            <w:tcW w:w="15613" w:type="dxa"/>
            <w:gridSpan w:val="10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Par1596"/>
            <w:bookmarkEnd w:id="5"/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3 «</w:t>
            </w:r>
            <w:r w:rsidR="00D645F3">
              <w:rPr>
                <w:rFonts w:ascii="Times New Roman" w:hAnsi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9F6992" w:rsidRPr="009F6992" w:rsidTr="007C096C">
        <w:tc>
          <w:tcPr>
            <w:tcW w:w="71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9F6992" w:rsidRPr="009F6992" w:rsidRDefault="00B947EC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9F6992"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ооснащение современной техникой, оборудованием, снаряжением, улучшение материально-технической базы</w:t>
            </w:r>
          </w:p>
        </w:tc>
        <w:tc>
          <w:tcPr>
            <w:tcW w:w="1988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08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8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80" w:type="dxa"/>
          </w:tcPr>
          <w:p w:rsidR="009F6992" w:rsidRPr="009F6992" w:rsidRDefault="007C096C" w:rsidP="007C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эффективного предупреждения и ликвидации происшествий на водных объектах</w:t>
            </w:r>
          </w:p>
        </w:tc>
        <w:tc>
          <w:tcPr>
            <w:tcW w:w="1620" w:type="dxa"/>
          </w:tcPr>
          <w:p w:rsidR="009F6992" w:rsidRPr="009F6992" w:rsidRDefault="007C096C" w:rsidP="007C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Обновлены знаки «Купание запрещено» и информационные стенды</w:t>
            </w:r>
          </w:p>
        </w:tc>
        <w:tc>
          <w:tcPr>
            <w:tcW w:w="1260" w:type="dxa"/>
          </w:tcPr>
          <w:p w:rsidR="009F6992" w:rsidRPr="009F6992" w:rsidRDefault="007C096C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</w:p>
        </w:tc>
      </w:tr>
    </w:tbl>
    <w:p w:rsidR="009F6992" w:rsidRPr="009F6992" w:rsidRDefault="009F6992" w:rsidP="009F6992">
      <w:pPr>
        <w:rPr>
          <w:rFonts w:ascii="Calibri" w:eastAsia="Calibri" w:hAnsi="Calibri" w:cs="Times New Roman"/>
        </w:rPr>
      </w:pPr>
    </w:p>
    <w:p w:rsidR="009F6992" w:rsidRDefault="009F6992" w:rsidP="0026701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B4DE5" w:rsidRDefault="006B4DE5" w:rsidP="0026701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B4DE5" w:rsidRDefault="006B4DE5" w:rsidP="00267011">
      <w:pPr>
        <w:pStyle w:val="a3"/>
        <w:jc w:val="both"/>
        <w:rPr>
          <w:rFonts w:ascii="Times New Roman" w:hAnsi="Times New Roman" w:cs="Times New Roman"/>
          <w:sz w:val="20"/>
          <w:szCs w:val="20"/>
        </w:rPr>
        <w:sectPr w:rsidR="006B4DE5" w:rsidSect="00411739">
          <w:pgSz w:w="16838" w:h="11906" w:orient="landscape"/>
          <w:pgMar w:top="540" w:right="1134" w:bottom="850" w:left="1134" w:header="708" w:footer="708" w:gutter="0"/>
          <w:cols w:space="720"/>
          <w:docGrid w:linePitch="299"/>
        </w:sectPr>
      </w:pPr>
    </w:p>
    <w:p w:rsidR="006B4DE5" w:rsidRDefault="006B4DE5" w:rsidP="006B4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B4DE5" w:rsidRDefault="006B4DE5" w:rsidP="006B4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B4DE5" w:rsidRPr="006B4DE5" w:rsidRDefault="006B4DE5" w:rsidP="006B4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B4DE5" w:rsidRPr="00E0181C" w:rsidRDefault="006B4DE5" w:rsidP="006B4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0181C">
        <w:rPr>
          <w:rFonts w:ascii="Times New Roman" w:eastAsia="Calibri" w:hAnsi="Times New Roman" w:cs="Times New Roman"/>
          <w:sz w:val="24"/>
          <w:szCs w:val="24"/>
        </w:rPr>
        <w:t xml:space="preserve">Приложение № 4 </w:t>
      </w:r>
    </w:p>
    <w:p w:rsidR="006B4DE5" w:rsidRPr="00E0181C" w:rsidRDefault="006B4DE5" w:rsidP="006B4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0181C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6B4DE5" w:rsidRPr="00E0181C" w:rsidRDefault="006B4DE5" w:rsidP="006B4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0181C">
        <w:rPr>
          <w:rFonts w:ascii="Times New Roman" w:eastAsia="Calibri" w:hAnsi="Times New Roman" w:cs="Times New Roman"/>
          <w:sz w:val="24"/>
          <w:szCs w:val="24"/>
        </w:rPr>
        <w:t>Роговского сельского поселения</w:t>
      </w:r>
    </w:p>
    <w:p w:rsidR="006B4DE5" w:rsidRDefault="00DF43FD" w:rsidP="006B4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63</w:t>
      </w:r>
      <w:r w:rsidR="002449B8">
        <w:rPr>
          <w:rFonts w:ascii="Times New Roman" w:eastAsia="Calibri" w:hAnsi="Times New Roman" w:cs="Times New Roman"/>
          <w:sz w:val="24"/>
          <w:szCs w:val="24"/>
        </w:rPr>
        <w:t xml:space="preserve"> от 17.04</w:t>
      </w:r>
      <w:r w:rsidR="00B947EC">
        <w:rPr>
          <w:rFonts w:ascii="Times New Roman" w:eastAsia="Calibri" w:hAnsi="Times New Roman" w:cs="Times New Roman"/>
          <w:sz w:val="24"/>
          <w:szCs w:val="24"/>
        </w:rPr>
        <w:t>.2018</w:t>
      </w:r>
    </w:p>
    <w:p w:rsidR="00524F62" w:rsidRPr="00E0181C" w:rsidRDefault="00524F62" w:rsidP="006B4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B4DE5" w:rsidRDefault="006B4DE5" w:rsidP="006B4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6" w:name="Par1643"/>
      <w:bookmarkEnd w:id="6"/>
      <w:r w:rsidRPr="00E0181C">
        <w:rPr>
          <w:rFonts w:ascii="Times New Roman" w:eastAsia="Calibri" w:hAnsi="Times New Roman" w:cs="Times New Roman"/>
          <w:b/>
          <w:sz w:val="24"/>
          <w:szCs w:val="24"/>
        </w:rPr>
        <w:t>Оценка результатов реализации мер правового регулирования</w:t>
      </w:r>
    </w:p>
    <w:p w:rsidR="00524F62" w:rsidRPr="00E0181C" w:rsidRDefault="00524F62" w:rsidP="006B4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539" w:type="dxa"/>
        <w:tblCellSpacing w:w="5" w:type="nil"/>
        <w:tblInd w:w="56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"/>
        <w:gridCol w:w="1944"/>
        <w:gridCol w:w="4354"/>
        <w:gridCol w:w="2268"/>
        <w:gridCol w:w="1188"/>
        <w:gridCol w:w="1296"/>
        <w:gridCol w:w="2841"/>
      </w:tblGrid>
      <w:tr w:rsidR="00E0181C" w:rsidRPr="00E0181C" w:rsidTr="00FA20AF">
        <w:trPr>
          <w:trHeight w:val="360"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E0181C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E0181C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акта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E0181C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 </w:t>
            </w:r>
            <w:r w:rsidRPr="00E0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положения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E0181C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E0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E0181C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принятия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E0181C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 (результат реализации;</w:t>
            </w:r>
            <w:r w:rsidRPr="00E0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причины  отклонений)</w:t>
            </w:r>
          </w:p>
        </w:tc>
      </w:tr>
      <w:tr w:rsidR="006B4DE5" w:rsidRPr="006B4DE5" w:rsidTr="00FA20AF">
        <w:trPr>
          <w:trHeight w:val="540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DE5" w:rsidRPr="006B4DE5" w:rsidTr="00FA20A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B4DE5" w:rsidRPr="006B4DE5" w:rsidTr="00FA20AF">
        <w:trPr>
          <w:tblCellSpacing w:w="5" w:type="nil"/>
        </w:trPr>
        <w:tc>
          <w:tcPr>
            <w:tcW w:w="145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Меры правового регулирования, предусмотренные муниципальной программой</w:t>
            </w:r>
          </w:p>
        </w:tc>
      </w:tr>
      <w:tr w:rsidR="006B4DE5" w:rsidRPr="006B4DE5" w:rsidTr="00FA20A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F054E9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4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F054E9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Роговского сельского поселения от 04.10.2013 г. № 210  «Об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10.2013 год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04.10.2013 год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в срок</w:t>
            </w:r>
          </w:p>
        </w:tc>
      </w:tr>
      <w:tr w:rsidR="006B4DE5" w:rsidRPr="006B4DE5" w:rsidTr="00FA20AF">
        <w:trPr>
          <w:trHeight w:val="360"/>
          <w:tblCellSpacing w:w="5" w:type="nil"/>
        </w:trPr>
        <w:tc>
          <w:tcPr>
            <w:tcW w:w="145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F054E9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Меры правового регулирования, предлагаемые к реализации с учетом положений муниципальной программы</w:t>
            </w:r>
          </w:p>
        </w:tc>
      </w:tr>
      <w:tr w:rsidR="006B4DE5" w:rsidRPr="006B4DE5" w:rsidTr="00FA20A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F054E9" w:rsidRDefault="00DC4563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4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F054E9" w:rsidRDefault="00DC4563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Собрания депутатов Рог</w:t>
            </w:r>
            <w:r w:rsidR="00F054E9" w:rsidRPr="00F05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овского сельского поселения № </w:t>
            </w:r>
            <w:r w:rsidR="00B94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F05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5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F05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4563" w:rsidRPr="00F054E9" w:rsidRDefault="00B947EC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29.12.2016</w:t>
            </w:r>
            <w:r w:rsidR="00DC4563" w:rsidRPr="00F05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«О бюджете Роговского сельского посел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Егорлыкского района на 2017 и плановый период 2018 и 2019 годов</w:t>
            </w:r>
            <w:r w:rsidR="00DC4563" w:rsidRPr="00F05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DC4563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DC4563" w:rsidRDefault="00B947EC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12.2016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DC4563" w:rsidRDefault="00B947EC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29.12.2016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DC4563" w:rsidRDefault="00DC4563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в срок</w:t>
            </w:r>
          </w:p>
        </w:tc>
      </w:tr>
    </w:tbl>
    <w:p w:rsidR="006B4DE5" w:rsidRPr="006B4DE5" w:rsidRDefault="006B4DE5" w:rsidP="006B4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20AF" w:rsidRDefault="00FA20AF" w:rsidP="003B5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  <w:sectPr w:rsidR="00FA20AF" w:rsidSect="00FA20AF">
          <w:footerReference w:type="default" r:id="rId9"/>
          <w:pgSz w:w="16838" w:h="11905" w:orient="landscape"/>
          <w:pgMar w:top="0" w:right="820" w:bottom="0" w:left="993" w:header="720" w:footer="720" w:gutter="0"/>
          <w:pgNumType w:start="19"/>
          <w:cols w:space="720"/>
          <w:noEndnote/>
        </w:sectPr>
      </w:pPr>
    </w:p>
    <w:p w:rsidR="00FA20AF" w:rsidRDefault="00FA20AF" w:rsidP="00FA20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5 </w:t>
      </w:r>
    </w:p>
    <w:p w:rsidR="00FA20AF" w:rsidRDefault="00276D92" w:rsidP="00FA20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FA20AF">
        <w:rPr>
          <w:rFonts w:ascii="Times New Roman" w:eastAsia="Calibri" w:hAnsi="Times New Roman" w:cs="Times New Roman"/>
          <w:sz w:val="24"/>
          <w:szCs w:val="24"/>
        </w:rPr>
        <w:t xml:space="preserve"> постановлению Администрации </w:t>
      </w:r>
    </w:p>
    <w:p w:rsidR="00FA20AF" w:rsidRDefault="00FA20AF" w:rsidP="00FA20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Роговского сельского поселения</w:t>
      </w:r>
    </w:p>
    <w:p w:rsidR="00FA20AF" w:rsidRDefault="00276D92" w:rsidP="00FA20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DF43FD">
        <w:rPr>
          <w:rFonts w:ascii="Times New Roman" w:eastAsia="Calibri" w:hAnsi="Times New Roman" w:cs="Times New Roman"/>
          <w:sz w:val="24"/>
          <w:szCs w:val="24"/>
        </w:rPr>
        <w:t>63</w:t>
      </w:r>
      <w:r w:rsidR="002449B8">
        <w:rPr>
          <w:rFonts w:ascii="Times New Roman" w:eastAsia="Calibri" w:hAnsi="Times New Roman" w:cs="Times New Roman"/>
          <w:sz w:val="24"/>
          <w:szCs w:val="24"/>
        </w:rPr>
        <w:t xml:space="preserve"> от 17</w:t>
      </w:r>
      <w:r w:rsidR="00EB4C5A">
        <w:rPr>
          <w:rFonts w:ascii="Times New Roman" w:eastAsia="Calibri" w:hAnsi="Times New Roman" w:cs="Times New Roman"/>
          <w:sz w:val="24"/>
          <w:szCs w:val="24"/>
        </w:rPr>
        <w:t>.0</w:t>
      </w:r>
      <w:r w:rsidR="002449B8">
        <w:rPr>
          <w:rFonts w:ascii="Times New Roman" w:eastAsia="Calibri" w:hAnsi="Times New Roman" w:cs="Times New Roman"/>
          <w:sz w:val="24"/>
          <w:szCs w:val="24"/>
        </w:rPr>
        <w:t>4</w:t>
      </w:r>
      <w:r w:rsidR="008338DA">
        <w:rPr>
          <w:rFonts w:ascii="Times New Roman" w:eastAsia="Calibri" w:hAnsi="Times New Roman" w:cs="Times New Roman"/>
          <w:sz w:val="24"/>
          <w:szCs w:val="24"/>
        </w:rPr>
        <w:t>.2018</w:t>
      </w:r>
    </w:p>
    <w:p w:rsidR="00AB474C" w:rsidRDefault="00AB474C" w:rsidP="0022214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AB474C" w:rsidRDefault="00AB474C" w:rsidP="00FA20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AB474C" w:rsidRPr="00FA20AF" w:rsidRDefault="00AB474C" w:rsidP="00FA20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FA20AF" w:rsidRPr="00FA20AF" w:rsidRDefault="00FA20AF" w:rsidP="00FA20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20AF">
        <w:rPr>
          <w:rFonts w:ascii="Times New Roman" w:eastAsia="Calibri" w:hAnsi="Times New Roman" w:cs="Times New Roman"/>
          <w:sz w:val="24"/>
          <w:szCs w:val="24"/>
        </w:rPr>
        <w:t xml:space="preserve">Сведения  </w:t>
      </w:r>
    </w:p>
    <w:p w:rsidR="00FA20AF" w:rsidRPr="00FA20AF" w:rsidRDefault="00FA20AF" w:rsidP="00FA20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20AF">
        <w:rPr>
          <w:rFonts w:ascii="Times New Roman" w:eastAsia="Calibri" w:hAnsi="Times New Roman" w:cs="Times New Roman"/>
          <w:sz w:val="24"/>
          <w:szCs w:val="24"/>
        </w:rPr>
        <w:t xml:space="preserve">об использовании областного бюджета, федерального, местных бюджетов </w:t>
      </w:r>
    </w:p>
    <w:p w:rsidR="00FA20AF" w:rsidRPr="00FA20AF" w:rsidRDefault="00FA20AF" w:rsidP="00FA20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20AF">
        <w:rPr>
          <w:rFonts w:ascii="Times New Roman" w:eastAsia="Calibri" w:hAnsi="Times New Roman" w:cs="Times New Roman"/>
          <w:sz w:val="24"/>
          <w:szCs w:val="24"/>
        </w:rPr>
        <w:t xml:space="preserve">и внебюджетных источников на реализацию </w:t>
      </w:r>
    </w:p>
    <w:p w:rsidR="00FA20AF" w:rsidRPr="00FA20AF" w:rsidRDefault="00FA20AF" w:rsidP="00FA20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20AF">
        <w:rPr>
          <w:rFonts w:ascii="Times New Roman" w:eastAsia="Calibri" w:hAnsi="Times New Roman" w:cs="Times New Roman"/>
          <w:sz w:val="24"/>
          <w:szCs w:val="24"/>
        </w:rPr>
        <w:t>муниципальной программы</w:t>
      </w:r>
    </w:p>
    <w:p w:rsidR="00001AA6" w:rsidRPr="00001AA6" w:rsidRDefault="00FA20AF" w:rsidP="00001A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20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20AF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001AA6" w:rsidRPr="00001AA6">
        <w:rPr>
          <w:rFonts w:ascii="Times New Roman" w:hAnsi="Times New Roman"/>
          <w:b/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  <w:r w:rsidR="00001AA6">
        <w:rPr>
          <w:rFonts w:ascii="Times New Roman" w:hAnsi="Times New Roman"/>
          <w:b/>
          <w:sz w:val="24"/>
          <w:szCs w:val="24"/>
        </w:rPr>
        <w:t xml:space="preserve"> за 2017 год</w:t>
      </w:r>
    </w:p>
    <w:p w:rsidR="00FA20AF" w:rsidRPr="00001AA6" w:rsidRDefault="00FA20AF" w:rsidP="0000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552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38"/>
        <w:gridCol w:w="2552"/>
        <w:gridCol w:w="2977"/>
        <w:gridCol w:w="2126"/>
        <w:gridCol w:w="1559"/>
      </w:tblGrid>
      <w:tr w:rsidR="00FA20AF" w:rsidRPr="00FA20AF" w:rsidTr="00FA20AF">
        <w:trPr>
          <w:trHeight w:val="1760"/>
          <w:tblCellSpacing w:w="5" w:type="nil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  </w:t>
            </w: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FA20AF" w:rsidRPr="00FA20AF" w:rsidTr="00FA20AF">
        <w:trPr>
          <w:tblCellSpacing w:w="5" w:type="nil"/>
        </w:trPr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A20AF" w:rsidRPr="00FA20AF" w:rsidTr="00FA20AF">
        <w:trPr>
          <w:trHeight w:val="320"/>
          <w:tblCellSpacing w:w="5" w:type="nil"/>
        </w:trPr>
        <w:tc>
          <w:tcPr>
            <w:tcW w:w="13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6" w:rsidRPr="00AC54CE" w:rsidRDefault="00FA20AF" w:rsidP="00001A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01AA6" w:rsidRPr="00AC54CE">
              <w:rPr>
                <w:rFonts w:ascii="Times New Roman" w:hAnsi="Times New Roman"/>
                <w:sz w:val="24"/>
                <w:szCs w:val="24"/>
              </w:rPr>
              <w:t xml:space="preserve">Участие в предупреждении и ликвидации последствий чрезвычайных ситуаций в границах Роговского сельского поселения, обеспечение первичных мер </w:t>
            </w:r>
            <w:r w:rsidR="00001AA6" w:rsidRPr="00AC54CE">
              <w:rPr>
                <w:rFonts w:ascii="Times New Roman" w:hAnsi="Times New Roman"/>
                <w:sz w:val="24"/>
                <w:szCs w:val="24"/>
              </w:rPr>
              <w:lastRenderedPageBreak/>
              <w:t>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      </w:r>
          </w:p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8338DA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B3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8338DA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B3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FA20AF" w:rsidRPr="00FA20AF" w:rsidTr="00FA20AF">
        <w:trPr>
          <w:trHeight w:val="309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387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317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8338DA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B3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8338DA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B3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FA20AF" w:rsidRPr="00FA20AF" w:rsidTr="00FA20AF">
        <w:trPr>
          <w:trHeight w:val="403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6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001AA6" w:rsidRPr="00001AA6" w:rsidRDefault="00001AA6" w:rsidP="00001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AA6" w:rsidRPr="00001AA6" w:rsidRDefault="00001AA6" w:rsidP="00001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AA6" w:rsidRPr="00001AA6" w:rsidRDefault="00001AA6" w:rsidP="00001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AA6" w:rsidRPr="00001AA6" w:rsidRDefault="00001AA6" w:rsidP="00001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AA6" w:rsidRDefault="00001AA6" w:rsidP="00001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0AF" w:rsidRPr="00001AA6" w:rsidRDefault="00FA20AF" w:rsidP="00001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320"/>
          <w:tblCellSpacing w:w="5" w:type="nil"/>
        </w:trPr>
        <w:tc>
          <w:tcPr>
            <w:tcW w:w="13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1 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338DA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B320E8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B320E8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FA20AF" w:rsidRPr="00FA20AF" w:rsidTr="00FA20AF">
        <w:trPr>
          <w:trHeight w:val="423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367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334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8338DA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8338DA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FA20AF" w:rsidRPr="00FA20AF" w:rsidTr="00FA20AF">
        <w:trPr>
          <w:trHeight w:val="392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325"/>
          <w:tblCellSpacing w:w="5" w:type="nil"/>
        </w:trPr>
        <w:tc>
          <w:tcPr>
            <w:tcW w:w="13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8338DA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дооснащению современной техникой, оборудованием, снаряжением и улучшению материально-технической базы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A20AF"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B320E8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B320E8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FA20AF" w:rsidRPr="00FA20AF" w:rsidTr="00FA20AF">
        <w:trPr>
          <w:trHeight w:val="399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302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263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B320E8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8338DA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FA20AF" w:rsidRPr="00FA20AF" w:rsidTr="00BE1718">
        <w:trPr>
          <w:trHeight w:val="749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B474C" w:rsidRPr="00FA20AF" w:rsidTr="00724337">
        <w:trPr>
          <w:trHeight w:val="246"/>
          <w:tblCellSpacing w:w="5" w:type="nil"/>
        </w:trPr>
        <w:tc>
          <w:tcPr>
            <w:tcW w:w="13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74C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1.2</w:t>
            </w:r>
          </w:p>
          <w:p w:rsidR="00AB474C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0E8" w:rsidRDefault="00B320E8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74C" w:rsidRPr="00B320E8" w:rsidRDefault="00AB474C" w:rsidP="00B32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74C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Прохождение пожарно-технического минимума руководителей и должностных лиц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AB474C" w:rsidRPr="00FA20AF" w:rsidTr="00724337">
        <w:trPr>
          <w:trHeight w:val="315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74C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74C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B474C" w:rsidRPr="00FA20AF" w:rsidTr="00AB474C">
        <w:trPr>
          <w:trHeight w:val="480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74C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74C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B474C" w:rsidRPr="00FA20AF" w:rsidTr="00724337">
        <w:trPr>
          <w:trHeight w:val="345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74C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74C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AB474C" w:rsidRPr="00FA20AF" w:rsidTr="00AB474C">
        <w:trPr>
          <w:trHeight w:val="720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Default="00AB474C" w:rsidP="00AB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320E8" w:rsidRPr="00FA20AF" w:rsidTr="00B320E8">
        <w:trPr>
          <w:trHeight w:val="316"/>
          <w:tblCellSpacing w:w="5" w:type="nil"/>
        </w:trPr>
        <w:tc>
          <w:tcPr>
            <w:tcW w:w="13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0E11" w:rsidRDefault="00990E11" w:rsidP="0099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1.3</w:t>
            </w:r>
          </w:p>
          <w:p w:rsidR="00B320E8" w:rsidRDefault="00B320E8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0E11" w:rsidRDefault="00990E11" w:rsidP="00990E1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ДПД</w:t>
            </w:r>
          </w:p>
          <w:p w:rsidR="00B320E8" w:rsidRPr="00FA20AF" w:rsidRDefault="00B320E8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8" w:rsidRDefault="00990E11" w:rsidP="00AB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8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8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B320E8" w:rsidRPr="00FA20AF" w:rsidTr="00B320E8">
        <w:trPr>
          <w:trHeight w:val="325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0E8" w:rsidRDefault="00B320E8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0E8" w:rsidRPr="00FA20AF" w:rsidRDefault="00B320E8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8" w:rsidRDefault="00990E11" w:rsidP="00AB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8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8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990E11" w:rsidRDefault="00990E11" w:rsidP="0099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E11" w:rsidRPr="00FA20AF" w:rsidTr="00B320E8">
        <w:trPr>
          <w:trHeight w:val="351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Default="00990E11" w:rsidP="0097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E11" w:rsidRPr="00FA20AF" w:rsidTr="00B320E8">
        <w:trPr>
          <w:trHeight w:val="385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Default="00990E11" w:rsidP="00AB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990E11" w:rsidRDefault="00990E11" w:rsidP="00AB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990E11" w:rsidRPr="00FA20AF" w:rsidTr="00AB474C">
        <w:trPr>
          <w:trHeight w:val="335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Default="00990E11" w:rsidP="00AB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E11" w:rsidRPr="00FA20AF" w:rsidTr="00FA20AF">
        <w:trPr>
          <w:trHeight w:val="343"/>
          <w:tblCellSpacing w:w="5" w:type="nil"/>
        </w:trPr>
        <w:tc>
          <w:tcPr>
            <w:tcW w:w="13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338DA"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8338DA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8338DA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</w:tr>
      <w:tr w:rsidR="00990E11" w:rsidRPr="00FA20AF" w:rsidTr="00FA20AF">
        <w:trPr>
          <w:trHeight w:val="406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E11" w:rsidRPr="00FA20AF" w:rsidTr="008338DA">
        <w:trPr>
          <w:trHeight w:val="515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E11" w:rsidRPr="00FA20AF" w:rsidTr="00FA20AF">
        <w:trPr>
          <w:trHeight w:val="417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8338DA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8338DA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</w:tr>
      <w:tr w:rsidR="00990E11" w:rsidRPr="00FA20AF" w:rsidTr="00FA20AF">
        <w:trPr>
          <w:trHeight w:val="453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E11" w:rsidRPr="00FA20AF" w:rsidTr="00FA20AF">
        <w:trPr>
          <w:trHeight w:val="421"/>
          <w:tblCellSpacing w:w="5" w:type="nil"/>
        </w:trPr>
        <w:tc>
          <w:tcPr>
            <w:tcW w:w="13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8338DA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90E11"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ооснащение современной техникой, оборудованием, снаряжением, улучшение материально-технической базы.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E11" w:rsidRPr="00FA20AF" w:rsidTr="00FA20AF">
        <w:trPr>
          <w:trHeight w:val="271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E11" w:rsidRPr="00FA20AF" w:rsidTr="00FA20AF">
        <w:trPr>
          <w:trHeight w:val="418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E11" w:rsidRPr="00FA20AF" w:rsidTr="00FA20AF">
        <w:trPr>
          <w:trHeight w:val="281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E11" w:rsidRPr="00FA20AF" w:rsidTr="00FA20AF">
        <w:trPr>
          <w:trHeight w:val="342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E11" w:rsidRPr="00FA20AF" w:rsidTr="00FA20AF">
        <w:trPr>
          <w:trHeight w:val="300"/>
          <w:tblCellSpacing w:w="5" w:type="nil"/>
        </w:trPr>
        <w:tc>
          <w:tcPr>
            <w:tcW w:w="13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учебной и материально-технической базы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E11" w:rsidRPr="00FA20AF" w:rsidTr="00FA20AF">
        <w:trPr>
          <w:trHeight w:val="300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E11" w:rsidRPr="00FA20AF" w:rsidTr="00FA20AF">
        <w:trPr>
          <w:trHeight w:val="300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E11" w:rsidRPr="00FA20AF" w:rsidTr="00FA20AF">
        <w:trPr>
          <w:trHeight w:val="300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E11" w:rsidRPr="00FA20AF" w:rsidTr="00FA20AF">
        <w:trPr>
          <w:trHeight w:val="348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E11" w:rsidRPr="00FA20AF" w:rsidTr="00FA20AF">
        <w:trPr>
          <w:trHeight w:val="156"/>
          <w:tblCellSpacing w:w="5" w:type="nil"/>
        </w:trPr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E11" w:rsidRPr="00FA20AF" w:rsidTr="00FA20AF">
        <w:trPr>
          <w:trHeight w:val="240"/>
          <w:tblCellSpacing w:w="5" w:type="nil"/>
        </w:trPr>
        <w:tc>
          <w:tcPr>
            <w:tcW w:w="13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</w:t>
            </w: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 2.3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Поддержание в готовности сил и </w:t>
            </w: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E11" w:rsidRPr="00FA20AF" w:rsidTr="00FA20AF">
        <w:trPr>
          <w:trHeight w:val="312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E11" w:rsidRPr="00FA20AF" w:rsidTr="00FA20AF">
        <w:trPr>
          <w:trHeight w:val="312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E11" w:rsidRPr="00FA20AF" w:rsidTr="00FA20AF">
        <w:trPr>
          <w:trHeight w:val="312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E11" w:rsidRPr="00FA20AF" w:rsidTr="00FA20AF">
        <w:trPr>
          <w:trHeight w:val="312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E11" w:rsidRPr="00FA20AF" w:rsidTr="00FA20AF">
        <w:trPr>
          <w:trHeight w:val="252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E11" w:rsidRPr="00FA20AF" w:rsidTr="00FA20AF">
        <w:trPr>
          <w:trHeight w:val="252"/>
          <w:tblCellSpacing w:w="5" w:type="nil"/>
        </w:trPr>
        <w:tc>
          <w:tcPr>
            <w:tcW w:w="13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F87742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</w:t>
            </w:r>
            <w:r w:rsidR="00990E11"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чрезвычайных ситуаций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пропаганде среди населения безопасности жизнедеятельности и </w:t>
            </w:r>
            <w:r w:rsidR="00D7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E11" w:rsidRPr="00FA20AF" w:rsidTr="00FA20AF">
        <w:trPr>
          <w:trHeight w:val="252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E11" w:rsidRPr="00FA20AF" w:rsidTr="00FA20AF">
        <w:trPr>
          <w:trHeight w:val="252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E11" w:rsidRPr="00FA20AF" w:rsidTr="00FA20AF">
        <w:trPr>
          <w:trHeight w:val="252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E11" w:rsidRPr="00FA20AF" w:rsidTr="00FA20AF">
        <w:trPr>
          <w:trHeight w:val="324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E11" w:rsidRPr="00FA20AF" w:rsidTr="00FA20AF">
        <w:trPr>
          <w:trHeight w:val="228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BFB" w:rsidRPr="00FA20AF" w:rsidTr="00FA20AF">
        <w:trPr>
          <w:trHeight w:val="320"/>
          <w:tblCellSpacing w:w="5" w:type="nil"/>
        </w:trPr>
        <w:tc>
          <w:tcPr>
            <w:tcW w:w="13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B75DEF" w:rsidRDefault="00C01BFB" w:rsidP="00222149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  <w:r w:rsidRPr="00B75D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1BFB" w:rsidRPr="00FA20AF" w:rsidTr="00FA20AF">
        <w:trPr>
          <w:trHeight w:val="423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1BFB" w:rsidRPr="00FA20AF" w:rsidTr="00FA20AF">
        <w:trPr>
          <w:trHeight w:val="367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1BFB" w:rsidRPr="00FA20AF" w:rsidTr="00FA20AF">
        <w:trPr>
          <w:trHeight w:val="334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1BFB" w:rsidRPr="00FA20AF" w:rsidTr="00FA20AF">
        <w:trPr>
          <w:trHeight w:val="392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1BFB" w:rsidRPr="00FA20AF" w:rsidTr="00FA20AF">
        <w:trPr>
          <w:trHeight w:val="325"/>
          <w:tblCellSpacing w:w="5" w:type="nil"/>
        </w:trPr>
        <w:tc>
          <w:tcPr>
            <w:tcW w:w="13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ооснащение современной техникой, оборудованием, снаряжением, улучшение материально-технической базы.</w:t>
            </w:r>
          </w:p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1BFB" w:rsidRPr="00FA20AF" w:rsidTr="00FA20AF">
        <w:trPr>
          <w:trHeight w:val="399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1BFB" w:rsidRPr="00FA20AF" w:rsidTr="00FA20AF">
        <w:trPr>
          <w:trHeight w:val="302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1BFB" w:rsidRPr="00FA20AF" w:rsidTr="00FA20AF">
        <w:trPr>
          <w:trHeight w:val="263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1BFB" w:rsidRPr="00FA20AF" w:rsidTr="00A22C3D">
        <w:trPr>
          <w:trHeight w:val="391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1BFB" w:rsidRPr="00FA20AF" w:rsidTr="00FA20AF">
        <w:trPr>
          <w:trHeight w:val="391"/>
          <w:tblCellSpacing w:w="5" w:type="nil"/>
        </w:trPr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AB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AB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0436" w:rsidRDefault="00610436" w:rsidP="00A22C3D"/>
    <w:p w:rsidR="00610436" w:rsidRDefault="00610436" w:rsidP="006104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6</w:t>
      </w:r>
    </w:p>
    <w:p w:rsidR="00610436" w:rsidRDefault="00610436" w:rsidP="006104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10436" w:rsidRDefault="00610436" w:rsidP="006104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Роговского сельского поселения</w:t>
      </w:r>
    </w:p>
    <w:p w:rsidR="00610436" w:rsidRDefault="00DF43FD" w:rsidP="006104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63</w:t>
      </w:r>
      <w:r w:rsidR="002449B8">
        <w:rPr>
          <w:rFonts w:ascii="Times New Roman" w:hAnsi="Times New Roman"/>
          <w:sz w:val="24"/>
          <w:szCs w:val="24"/>
        </w:rPr>
        <w:t xml:space="preserve"> от 17.04</w:t>
      </w:r>
      <w:r w:rsidR="00610436">
        <w:rPr>
          <w:rFonts w:ascii="Times New Roman" w:hAnsi="Times New Roman"/>
          <w:sz w:val="24"/>
          <w:szCs w:val="24"/>
        </w:rPr>
        <w:t>.2018</w:t>
      </w:r>
    </w:p>
    <w:tbl>
      <w:tblPr>
        <w:tblW w:w="15116" w:type="dxa"/>
        <w:tblInd w:w="93" w:type="dxa"/>
        <w:tblLook w:val="04A0" w:firstRow="1" w:lastRow="0" w:firstColumn="1" w:lastColumn="0" w:noHBand="0" w:noVBand="1"/>
      </w:tblPr>
      <w:tblGrid>
        <w:gridCol w:w="5262"/>
        <w:gridCol w:w="2386"/>
        <w:gridCol w:w="2999"/>
        <w:gridCol w:w="4469"/>
      </w:tblGrid>
      <w:tr w:rsidR="00610436" w:rsidTr="00610436">
        <w:trPr>
          <w:trHeight w:val="2085"/>
        </w:trPr>
        <w:tc>
          <w:tcPr>
            <w:tcW w:w="15116" w:type="dxa"/>
            <w:gridSpan w:val="4"/>
          </w:tcPr>
          <w:tbl>
            <w:tblPr>
              <w:tblW w:w="14900" w:type="dxa"/>
              <w:tblLook w:val="04A0" w:firstRow="1" w:lastRow="0" w:firstColumn="1" w:lastColumn="0" w:noHBand="0" w:noVBand="1"/>
            </w:tblPr>
            <w:tblGrid>
              <w:gridCol w:w="4160"/>
              <w:gridCol w:w="3100"/>
              <w:gridCol w:w="2620"/>
              <w:gridCol w:w="2200"/>
              <w:gridCol w:w="2820"/>
            </w:tblGrid>
            <w:tr w:rsidR="00610436">
              <w:trPr>
                <w:trHeight w:val="2310"/>
              </w:trPr>
              <w:tc>
                <w:tcPr>
                  <w:tcW w:w="14900" w:type="dxa"/>
                  <w:gridSpan w:val="5"/>
                  <w:hideMark/>
                </w:tcPr>
                <w:p w:rsidR="00610436" w:rsidRDefault="00610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Информация о возникновении экономии бюджетных ассигнований на реализацию основного мероприятия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br/>
                    <w:t xml:space="preserve">муниципальной программы Роговского сельского поселения, в том числе и в результате проведенных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br/>
                    <w:t xml:space="preserve">конкурсных процедур, при условии его исполнения в полном объеме </w:t>
                  </w:r>
                </w:p>
                <w:p w:rsidR="00610436" w:rsidRDefault="00610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Муниципальная программа «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в </w:t>
                  </w:r>
                  <w:r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отчетном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году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____________________________________________________________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 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 xml:space="preserve"> (наименование программы)</w:t>
                  </w:r>
                </w:p>
              </w:tc>
            </w:tr>
            <w:tr w:rsidR="00610436">
              <w:trPr>
                <w:trHeight w:val="645"/>
              </w:trPr>
              <w:tc>
                <w:tcPr>
                  <w:tcW w:w="4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0436" w:rsidRDefault="00610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Наименование основного мероприятия муниципальной программы (по инвестиционным расходам - в разрезе объектов)</w:t>
                  </w:r>
                </w:p>
              </w:tc>
              <w:tc>
                <w:tcPr>
                  <w:tcW w:w="3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0436" w:rsidRDefault="00610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Ожидаемый непосредственный результат</w:t>
                  </w:r>
                </w:p>
              </w:tc>
              <w:tc>
                <w:tcPr>
                  <w:tcW w:w="2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0436" w:rsidRDefault="00610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Фактически сложившийся результат</w:t>
                  </w:r>
                </w:p>
              </w:tc>
              <w:tc>
                <w:tcPr>
                  <w:tcW w:w="5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0436" w:rsidRDefault="00610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Сумма экономии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br/>
                    <w:t>(тыс. рублей)</w:t>
                  </w:r>
                </w:p>
              </w:tc>
            </w:tr>
            <w:tr w:rsidR="00610436">
              <w:trPr>
                <w:trHeight w:val="111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0436" w:rsidRDefault="00610436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0436" w:rsidRDefault="00610436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0436" w:rsidRDefault="00610436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0436" w:rsidRDefault="00610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0436" w:rsidRDefault="00610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в том числе в результате проведенных конкурсных процедур</w:t>
                  </w:r>
                </w:p>
              </w:tc>
            </w:tr>
            <w:tr w:rsidR="00610436">
              <w:trPr>
                <w:trHeight w:val="3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436" w:rsidRDefault="00610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Мероприятия по дооснащению современной техникой, оборудованием, снаряжением и улучшению материально-технической базы 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436" w:rsidRDefault="00610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4,0 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436" w:rsidRDefault="00610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4,0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436" w:rsidRDefault="00610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436" w:rsidRDefault="00610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10436">
              <w:trPr>
                <w:trHeight w:val="3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436" w:rsidRDefault="00610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Прохождение пожарно-технического минимума руководителей и должностных лиц 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436" w:rsidRDefault="00610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1,3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436" w:rsidRDefault="00610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1,3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436" w:rsidRDefault="00610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436" w:rsidRDefault="00610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10436">
              <w:trPr>
                <w:trHeight w:val="3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436" w:rsidRDefault="00610436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Страхование ДПД</w:t>
                  </w:r>
                </w:p>
                <w:p w:rsidR="00610436" w:rsidRDefault="00610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436" w:rsidRDefault="00610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0,7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436" w:rsidRDefault="00610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0,7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436" w:rsidRDefault="00610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436" w:rsidRDefault="00610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10436">
              <w:trPr>
                <w:trHeight w:val="3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436" w:rsidRDefault="0052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7E1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Улучшение учебной и материально-технической базы</w:t>
                  </w:r>
                  <w:r w:rsidR="0061043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436" w:rsidRDefault="00610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436" w:rsidRDefault="00610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436" w:rsidRDefault="00610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436" w:rsidRDefault="00610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27E11">
              <w:trPr>
                <w:trHeight w:val="3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7E11" w:rsidRPr="00527E11" w:rsidRDefault="0052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7E1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Поддержание в готовности сил и средств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27E11" w:rsidRDefault="0052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27E11" w:rsidRDefault="0052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27E11" w:rsidRDefault="0052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27E11" w:rsidRDefault="0052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27E11">
              <w:trPr>
                <w:trHeight w:val="3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7E11" w:rsidRPr="00527E11" w:rsidRDefault="0052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7E1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Мероприятия по 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27E11" w:rsidRDefault="0052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41,8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27E11" w:rsidRDefault="0052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41,8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27E11" w:rsidRDefault="0052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41,8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27E11" w:rsidRDefault="0052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10436">
              <w:trPr>
                <w:trHeight w:val="3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436" w:rsidRDefault="00610436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436" w:rsidRDefault="00610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436" w:rsidRDefault="00610436" w:rsidP="0052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436" w:rsidRDefault="00610436" w:rsidP="0052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436" w:rsidRDefault="00610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10436" w:rsidRDefault="0061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610436" w:rsidRDefault="0061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527E11" w:rsidRDefault="00527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527E11" w:rsidRDefault="00527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527E11" w:rsidRDefault="00527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527E11" w:rsidRDefault="00527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527E11" w:rsidRDefault="00527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527E11" w:rsidRDefault="00527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527E11" w:rsidRDefault="00527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527E11" w:rsidRDefault="00527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527E11" w:rsidRDefault="00527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527E11" w:rsidRDefault="00527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527E11" w:rsidRDefault="00527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527E11" w:rsidRDefault="00527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527E11" w:rsidRDefault="00527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527E11" w:rsidRDefault="00527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527E11" w:rsidRDefault="00527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527E11" w:rsidRDefault="00527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527E11" w:rsidRDefault="00527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527E11" w:rsidRDefault="00527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527E11" w:rsidRDefault="00527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527E11" w:rsidRDefault="00527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527E11" w:rsidRDefault="00527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527E11" w:rsidRDefault="00527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610436" w:rsidRDefault="0061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610436" w:rsidRDefault="0061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7</w:t>
            </w:r>
          </w:p>
          <w:p w:rsidR="00610436" w:rsidRDefault="0061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610436" w:rsidRDefault="0061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Роговского сельского поселения</w:t>
            </w:r>
          </w:p>
          <w:p w:rsidR="00610436" w:rsidRDefault="00DF4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63</w:t>
            </w:r>
            <w:r w:rsidR="002449B8">
              <w:rPr>
                <w:rFonts w:ascii="Times New Roman" w:hAnsi="Times New Roman"/>
                <w:sz w:val="24"/>
                <w:szCs w:val="24"/>
              </w:rPr>
              <w:t xml:space="preserve"> от 17.04</w:t>
            </w:r>
            <w:r w:rsidR="00610436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610436" w:rsidRDefault="00610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Информация о перераспределении бюджетных ассигнований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между основными мероприятиями муниципальной программы Роговского сельского поселения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 xml:space="preserve">в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отчетном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году</w:t>
            </w:r>
          </w:p>
          <w:p w:rsidR="00610436" w:rsidRDefault="00610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10436" w:rsidRDefault="00610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 в отчетном году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(наименование программы)</w:t>
            </w:r>
          </w:p>
        </w:tc>
      </w:tr>
      <w:tr w:rsidR="00610436" w:rsidTr="007C785D">
        <w:trPr>
          <w:trHeight w:val="1050"/>
        </w:trPr>
        <w:tc>
          <w:tcPr>
            <w:tcW w:w="5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36" w:rsidRDefault="00610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Наименование основного мероприятия муниципальной программы (по инвестиционным расходам -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в разрезе объектов)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36" w:rsidRDefault="00610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Перераспределение бюджетных ассигнований между основными мероприятиями программы</w:t>
            </w:r>
          </w:p>
        </w:tc>
        <w:tc>
          <w:tcPr>
            <w:tcW w:w="4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36" w:rsidRDefault="00610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Примечание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 xml:space="preserve">(№ нормативного правового акта,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№ справки о перераспределении)</w:t>
            </w:r>
          </w:p>
        </w:tc>
      </w:tr>
      <w:tr w:rsidR="00610436" w:rsidTr="007C785D">
        <w:trPr>
          <w:trHeight w:val="10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36" w:rsidRDefault="006104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36" w:rsidRDefault="00610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сумма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(тыс. рублей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(+), (-)</w:t>
            </w:r>
            <w:proofErr w:type="gramEnd"/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36" w:rsidRDefault="00610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причины перераспределения</w:t>
            </w:r>
          </w:p>
        </w:tc>
        <w:tc>
          <w:tcPr>
            <w:tcW w:w="4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36" w:rsidRDefault="006104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436" w:rsidTr="007C785D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36" w:rsidRDefault="00610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дооснащению современной техникой, оборудованием, снаряжением и улучшению материально-технической базы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436" w:rsidRDefault="0052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-2,0</w:t>
            </w:r>
            <w:r w:rsidR="00610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436" w:rsidRDefault="0052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целях экономии средств</w:t>
            </w:r>
            <w:r w:rsidR="00610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9FE" w:rsidRDefault="006104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27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№8 от 12.01.2018</w:t>
            </w:r>
            <w:r w:rsidR="00102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proofErr w:type="gramStart"/>
            <w:r w:rsidR="00102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102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внесении изменений в постановление Администрации Роговского сельского поселения от 04.10.2013 г. № 210 «</w:t>
            </w:r>
            <w:r w:rsidR="001029FE" w:rsidRPr="00102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="00102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610436" w:rsidRDefault="001029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="00527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Собрания Депутатов Роговского сельского поселения № </w:t>
            </w:r>
            <w:r w:rsidR="00527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48 от 29.12.2017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 </w:t>
            </w:r>
            <w:r w:rsidRPr="00102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внесении изменений в решение Собрания депутатов Роговского сельского поселения от 29.12.2016г № 19 «О бюджете Роговского сельского поселения Егорлыкского района на 2017 год и на плановый период 2018 и 2019 годов»</w:t>
            </w:r>
          </w:p>
        </w:tc>
      </w:tr>
      <w:tr w:rsidR="00610436" w:rsidTr="007C785D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36" w:rsidRDefault="00610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Прохождение пожарно-технического минимума руководителей и должностных лиц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436" w:rsidRDefault="0052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10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436" w:rsidRDefault="00610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27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436" w:rsidRDefault="006104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0436" w:rsidTr="007C785D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36" w:rsidRDefault="006104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Страхование ДПД</w:t>
            </w:r>
          </w:p>
          <w:p w:rsidR="00610436" w:rsidRDefault="00610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436" w:rsidRDefault="00610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27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-4,3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436" w:rsidRDefault="0052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целях экономии средств</w:t>
            </w:r>
            <w:r w:rsidR="00610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785D" w:rsidRPr="007C785D" w:rsidRDefault="00610436" w:rsidP="007C7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C785D" w:rsidRPr="007C7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№8 от 12.01.2018 г</w:t>
            </w:r>
            <w:proofErr w:type="gramStart"/>
            <w:r w:rsidR="007C785D" w:rsidRPr="007C7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7C785D" w:rsidRPr="007C7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внесении изменений в постановление Администрации Роговского сельского поселения от 04.10.2013 г. № 210 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здоровья».</w:t>
            </w:r>
          </w:p>
          <w:p w:rsidR="00610436" w:rsidRDefault="007C785D" w:rsidP="007C7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Решение Собрания Депутатов Роговского сельского поселения №  48 от 29.12.2017 г.  О внесении изменений в решение Собрания депутатов Роговского сельского поселения от 29.12.2016г № 19 «О бюджете Роговского сельского поселения Егорлыкского района на 2017 год и на плановый период 2018 и 2019 годов»</w:t>
            </w:r>
          </w:p>
        </w:tc>
      </w:tr>
      <w:tr w:rsidR="00610436" w:rsidTr="007C785D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36" w:rsidRDefault="0052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Улучшение учебной и материально-технической базы</w:t>
            </w:r>
            <w:r w:rsidR="00610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436" w:rsidRDefault="0052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610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436" w:rsidRDefault="00610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27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436" w:rsidRDefault="006104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E11" w:rsidTr="007C785D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11" w:rsidRDefault="0052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Поддержание в готовности сил и средств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E11" w:rsidRDefault="0052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E11" w:rsidRDefault="0052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E11" w:rsidRDefault="00527E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7E11" w:rsidTr="007C785D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11" w:rsidRDefault="0052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E11" w:rsidRDefault="0052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-58,2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E11" w:rsidRDefault="0052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целях экономии средств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85D" w:rsidRPr="007C785D" w:rsidRDefault="007C785D" w:rsidP="007C7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№8 от 12.01.2018 г</w:t>
            </w:r>
            <w:proofErr w:type="gramStart"/>
            <w:r w:rsidRPr="007C7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C7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внесении изменений в постановление Администрации Роговского сельского поселения от 04.10.2013 г. № 210 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здоровья».</w:t>
            </w:r>
          </w:p>
          <w:p w:rsidR="00527E11" w:rsidRDefault="007C785D" w:rsidP="007C7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Решение Собрания Депутатов Роговского сельского поселения №  48 от 29.12.2017 г.  О внесении изменений в решение Собрания депутатов Роговского сельского поселения от 29.12.2016г № 19 «О бюджете Роговского сельского поселения Егорлыкского района на 2017 год и на плановый период 2018 и 2019 годов»</w:t>
            </w:r>
          </w:p>
        </w:tc>
      </w:tr>
      <w:tr w:rsidR="00610436" w:rsidTr="007C785D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36" w:rsidRDefault="006104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436" w:rsidRDefault="007C7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-64,5</w:t>
            </w:r>
            <w:r w:rsidR="00610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436" w:rsidRDefault="00610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436" w:rsidRDefault="006104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10436" w:rsidRDefault="00610436" w:rsidP="00610436">
      <w:pPr>
        <w:rPr>
          <w:rFonts w:ascii="Calibri" w:hAnsi="Calibri"/>
        </w:rPr>
      </w:pPr>
    </w:p>
    <w:p w:rsidR="007C785D" w:rsidRDefault="007C785D" w:rsidP="00610436">
      <w:pPr>
        <w:rPr>
          <w:rFonts w:ascii="Calibri" w:hAnsi="Calibri"/>
        </w:rPr>
      </w:pPr>
    </w:p>
    <w:p w:rsidR="007C785D" w:rsidRDefault="007C785D" w:rsidP="00610436">
      <w:pPr>
        <w:rPr>
          <w:rFonts w:ascii="Calibri" w:hAnsi="Calibri"/>
        </w:rPr>
      </w:pPr>
    </w:p>
    <w:p w:rsidR="007C785D" w:rsidRDefault="007C785D" w:rsidP="00610436">
      <w:pPr>
        <w:rPr>
          <w:rFonts w:ascii="Calibri" w:hAnsi="Calibri"/>
        </w:rPr>
      </w:pPr>
    </w:p>
    <w:p w:rsidR="007C785D" w:rsidRDefault="007C785D" w:rsidP="00610436">
      <w:pPr>
        <w:rPr>
          <w:rFonts w:ascii="Calibri" w:hAnsi="Calibri"/>
        </w:rPr>
      </w:pPr>
    </w:p>
    <w:p w:rsidR="007C785D" w:rsidRDefault="007C785D" w:rsidP="00610436">
      <w:pPr>
        <w:rPr>
          <w:rFonts w:ascii="Calibri" w:hAnsi="Calibri"/>
        </w:rPr>
      </w:pPr>
    </w:p>
    <w:p w:rsidR="007C785D" w:rsidRDefault="007C785D" w:rsidP="00610436">
      <w:pPr>
        <w:rPr>
          <w:rFonts w:ascii="Calibri" w:hAnsi="Calibri"/>
        </w:rPr>
      </w:pPr>
    </w:p>
    <w:p w:rsidR="00610436" w:rsidRDefault="00B15F29" w:rsidP="006104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7" w:name="Par580"/>
      <w:bookmarkEnd w:id="7"/>
      <w:r>
        <w:rPr>
          <w:rFonts w:ascii="Times New Roman" w:hAnsi="Times New Roman"/>
          <w:sz w:val="24"/>
          <w:szCs w:val="24"/>
        </w:rPr>
        <w:t>Приложение № 8</w:t>
      </w:r>
    </w:p>
    <w:p w:rsidR="00610436" w:rsidRDefault="00610436" w:rsidP="006104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10436" w:rsidRDefault="00610436" w:rsidP="006104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Роговского сельского поселения</w:t>
      </w:r>
    </w:p>
    <w:p w:rsidR="00610436" w:rsidRDefault="00610436" w:rsidP="006104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DF43FD">
        <w:rPr>
          <w:rFonts w:ascii="Times New Roman" w:hAnsi="Times New Roman"/>
          <w:sz w:val="24"/>
          <w:szCs w:val="24"/>
        </w:rPr>
        <w:t>63</w:t>
      </w:r>
      <w:r w:rsidR="002449B8">
        <w:rPr>
          <w:rFonts w:ascii="Times New Roman" w:hAnsi="Times New Roman"/>
          <w:sz w:val="24"/>
          <w:szCs w:val="24"/>
        </w:rPr>
        <w:t xml:space="preserve"> от 17.04</w:t>
      </w:r>
      <w:r>
        <w:rPr>
          <w:rFonts w:ascii="Times New Roman" w:hAnsi="Times New Roman"/>
          <w:sz w:val="24"/>
          <w:szCs w:val="24"/>
        </w:rPr>
        <w:t>.2018</w:t>
      </w:r>
    </w:p>
    <w:p w:rsidR="00610436" w:rsidRDefault="00610436" w:rsidP="00610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16300" w:rsidRDefault="00F16300" w:rsidP="00610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16300" w:rsidRDefault="00F16300" w:rsidP="00610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16300" w:rsidRDefault="00F16300" w:rsidP="00610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610436" w:rsidRDefault="00610436" w:rsidP="00610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об изменениях, внесенных в муниципальную программу 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 в отчетном году</w:t>
      </w:r>
    </w:p>
    <w:p w:rsidR="00610436" w:rsidRDefault="00610436" w:rsidP="00610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16300" w:rsidRDefault="00F16300" w:rsidP="00610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16300" w:rsidRDefault="00F16300" w:rsidP="00610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12190" w:type="dxa"/>
        <w:tblInd w:w="262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3674"/>
        <w:gridCol w:w="2410"/>
        <w:gridCol w:w="5386"/>
      </w:tblGrid>
      <w:tr w:rsidR="00D13A72" w:rsidTr="00D9579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72" w:rsidRDefault="00D1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72" w:rsidRDefault="00D1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основных мероприятий муниципальной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72" w:rsidRDefault="00D1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72" w:rsidRDefault="00D1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НПА</w:t>
            </w:r>
          </w:p>
        </w:tc>
      </w:tr>
      <w:tr w:rsidR="00D13A72" w:rsidTr="00D9579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72" w:rsidRDefault="00D1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72" w:rsidRDefault="00D1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72" w:rsidRDefault="00D1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72" w:rsidRDefault="00D1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13A72" w:rsidTr="00D9579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72" w:rsidRDefault="00D1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72" w:rsidRDefault="00D1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дооснащению современной техникой, оборудованием, снаряжением и улучшению материально-технической базы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72" w:rsidRDefault="00D1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Снизить риск увечий Добровольной пожарной охраны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90" w:rsidRPr="00D95790" w:rsidRDefault="00D95790" w:rsidP="00D95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№8 от 12.01.2018 г</w:t>
            </w:r>
            <w:proofErr w:type="gramStart"/>
            <w:r w:rsidRPr="00D95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95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внесении изменений в постановление Администрации Роговского сельского поселения от 04.10.2013 г. № 210 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здоровья».</w:t>
            </w:r>
          </w:p>
          <w:p w:rsidR="00D13A72" w:rsidRDefault="00D95790" w:rsidP="00D95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Решение Собрания Депутатов Роговского </w:t>
            </w:r>
            <w:r w:rsidRPr="00D95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сельского поселения №  48 от 29.12.2017 г.  О внесении изменений в решение Собрания депутатов Роговского сельского поселения от 29.12.2016г № 19 «О бюджете Роговского сельского поселения Егорлыкского района на 2017 год и на плановый период 2018 и 2019 годов»</w:t>
            </w:r>
          </w:p>
        </w:tc>
      </w:tr>
      <w:tr w:rsidR="00D13A72" w:rsidTr="00D9579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72" w:rsidRDefault="00D1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72" w:rsidRDefault="00D1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Прохождение пожарно-технического минимума руководителей и должностных лиц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72" w:rsidRDefault="00D1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Повысить уровень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заний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90" w:rsidRPr="00D95790" w:rsidRDefault="00D95790" w:rsidP="00D95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№8 от 12.01.2018 г</w:t>
            </w:r>
            <w:proofErr w:type="gramStart"/>
            <w:r w:rsidRPr="00D95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95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внесении изменений в постановление Администрации Роговского сельского поселения от 04.10.2013 г. № 210 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здоровья».</w:t>
            </w:r>
          </w:p>
          <w:p w:rsidR="00D13A72" w:rsidRDefault="00D95790" w:rsidP="00D95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Решение Собрания Депутатов Роговского сельского поселения №  48 от 29.12.2017 г.  О внесении изменений в решение Собрания депутатов Роговского сельского поселения от 29.12.2016г № 19 «О бюджете Роговского сельского поселения Егорлыкского района на 2017 год и на плановый период 2018 и 2019 годов»</w:t>
            </w:r>
          </w:p>
        </w:tc>
      </w:tr>
      <w:tr w:rsidR="00D95790" w:rsidTr="00D9579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90" w:rsidRDefault="00D95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90" w:rsidRDefault="00D95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Страхование ДПД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90" w:rsidRDefault="00D95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Увеличить защищенности Добровольной пожарной дружины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90" w:rsidRPr="00D95790" w:rsidRDefault="00D95790" w:rsidP="00D95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№8 от 12.01.2018 г</w:t>
            </w:r>
            <w:proofErr w:type="gramStart"/>
            <w:r w:rsidRPr="00D95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95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внесении изменений в постановление Администрации Роговского сельского поселения от 04.10.2013 г. № 210 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здоровья».</w:t>
            </w:r>
          </w:p>
          <w:p w:rsidR="00D95790" w:rsidRDefault="00D95790" w:rsidP="00D95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Решение Собрания Депутатов Роговского сельского поселения №  48 от 29.12.2017 г.  О внесении изменений в решение Собрания депутатов Роговского сельского поселения от 29.12.2016г № 19 «О бюджете Роговского сельского поселения Егорлыкского района на 2017 год и на плановый период 2018 и 2019 годов»</w:t>
            </w:r>
          </w:p>
        </w:tc>
      </w:tr>
      <w:tr w:rsidR="00D95790" w:rsidTr="00D9579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90" w:rsidRDefault="00D95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90" w:rsidRDefault="00D95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учебной и материально-технической базы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90" w:rsidRDefault="00D95790" w:rsidP="00D95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90" w:rsidRDefault="00D95790" w:rsidP="00D95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95790" w:rsidTr="00D9579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90" w:rsidRDefault="00D95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90" w:rsidRDefault="00D95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Поддержание в готовности сил и средств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90" w:rsidRDefault="00D95790" w:rsidP="00D95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90" w:rsidRDefault="00D95790" w:rsidP="00D95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13A72" w:rsidTr="00D9579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72" w:rsidRDefault="00D1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72" w:rsidRDefault="00D95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72" w:rsidRDefault="00C4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Снизить количество чрезвычайных ситуаций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90" w:rsidRPr="00D95790" w:rsidRDefault="00D95790" w:rsidP="00D95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№8 от 12.01.2018 г</w:t>
            </w:r>
            <w:proofErr w:type="gramStart"/>
            <w:r w:rsidRPr="00D95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95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внесении изменений в постановление Администрации Роговского сельского поселения от 04.10.2013 г. № 210 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здоровья».</w:t>
            </w:r>
          </w:p>
          <w:p w:rsidR="00D13A72" w:rsidRDefault="00D95790" w:rsidP="00D95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Решение Собрания Депутатов Роговского сельского поселения №  48 от 29.12.2017 г.  О внесении изменений в решение Собрания депутатов Роговского сельского поселения от 29.12.2016г № 19 «О бюджете Роговского сельского поселения Егорлыкского района на 2017 год и на плановый период 2018 и 2019 годов»</w:t>
            </w:r>
          </w:p>
        </w:tc>
      </w:tr>
    </w:tbl>
    <w:p w:rsidR="00610436" w:rsidRDefault="00610436" w:rsidP="00A22C3D"/>
    <w:sectPr w:rsidR="00610436" w:rsidSect="00610436">
      <w:pgSz w:w="16838" w:h="11906" w:orient="landscape"/>
      <w:pgMar w:top="72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AEF" w:rsidRDefault="00A71AEF">
      <w:pPr>
        <w:spacing w:after="0" w:line="240" w:lineRule="auto"/>
      </w:pPr>
      <w:r>
        <w:separator/>
      </w:r>
    </w:p>
  </w:endnote>
  <w:endnote w:type="continuationSeparator" w:id="0">
    <w:p w:rsidR="00A71AEF" w:rsidRDefault="00A7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37E" w:rsidRPr="004566E0" w:rsidRDefault="0001337E">
    <w:pPr>
      <w:pStyle w:val="a7"/>
      <w:jc w:val="right"/>
      <w:rPr>
        <w:rFonts w:ascii="Times New Roman" w:hAnsi="Times New Roman"/>
        <w:sz w:val="24"/>
        <w:szCs w:val="24"/>
      </w:rPr>
    </w:pPr>
  </w:p>
  <w:p w:rsidR="0001337E" w:rsidRDefault="000133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AEF" w:rsidRDefault="00A71AEF">
      <w:pPr>
        <w:spacing w:after="0" w:line="240" w:lineRule="auto"/>
      </w:pPr>
      <w:r>
        <w:separator/>
      </w:r>
    </w:p>
  </w:footnote>
  <w:footnote w:type="continuationSeparator" w:id="0">
    <w:p w:rsidR="00A71AEF" w:rsidRDefault="00A71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9C"/>
    <w:rsid w:val="00001AA6"/>
    <w:rsid w:val="0001337E"/>
    <w:rsid w:val="000275BE"/>
    <w:rsid w:val="00085980"/>
    <w:rsid w:val="000B354C"/>
    <w:rsid w:val="001029FE"/>
    <w:rsid w:val="00164AF1"/>
    <w:rsid w:val="00185EDB"/>
    <w:rsid w:val="00204F5E"/>
    <w:rsid w:val="00222149"/>
    <w:rsid w:val="00234E81"/>
    <w:rsid w:val="002449B8"/>
    <w:rsid w:val="00246B9C"/>
    <w:rsid w:val="00267011"/>
    <w:rsid w:val="00276D92"/>
    <w:rsid w:val="002D04EA"/>
    <w:rsid w:val="002F056A"/>
    <w:rsid w:val="00343D18"/>
    <w:rsid w:val="00373685"/>
    <w:rsid w:val="00385BA0"/>
    <w:rsid w:val="003A59E1"/>
    <w:rsid w:val="003B14F1"/>
    <w:rsid w:val="003B5974"/>
    <w:rsid w:val="003C28ED"/>
    <w:rsid w:val="003D4635"/>
    <w:rsid w:val="00404829"/>
    <w:rsid w:val="00411739"/>
    <w:rsid w:val="004851DF"/>
    <w:rsid w:val="00494C48"/>
    <w:rsid w:val="004D03AE"/>
    <w:rsid w:val="004E6F84"/>
    <w:rsid w:val="004F52CE"/>
    <w:rsid w:val="005216A6"/>
    <w:rsid w:val="00524F62"/>
    <w:rsid w:val="00527E11"/>
    <w:rsid w:val="00535698"/>
    <w:rsid w:val="00610436"/>
    <w:rsid w:val="006375C6"/>
    <w:rsid w:val="00665489"/>
    <w:rsid w:val="006B4DE5"/>
    <w:rsid w:val="006F06FD"/>
    <w:rsid w:val="007234ED"/>
    <w:rsid w:val="00724337"/>
    <w:rsid w:val="00771184"/>
    <w:rsid w:val="007768C4"/>
    <w:rsid w:val="007C096C"/>
    <w:rsid w:val="007C785D"/>
    <w:rsid w:val="007E142B"/>
    <w:rsid w:val="00802356"/>
    <w:rsid w:val="008338DA"/>
    <w:rsid w:val="008B2842"/>
    <w:rsid w:val="008C41E5"/>
    <w:rsid w:val="009462CE"/>
    <w:rsid w:val="00977DBC"/>
    <w:rsid w:val="00990E11"/>
    <w:rsid w:val="009C63CF"/>
    <w:rsid w:val="009F6992"/>
    <w:rsid w:val="00A01EE7"/>
    <w:rsid w:val="00A22C3D"/>
    <w:rsid w:val="00A236B8"/>
    <w:rsid w:val="00A26BAA"/>
    <w:rsid w:val="00A71AEF"/>
    <w:rsid w:val="00AA5F88"/>
    <w:rsid w:val="00AB1749"/>
    <w:rsid w:val="00AB474C"/>
    <w:rsid w:val="00AC54CE"/>
    <w:rsid w:val="00B10645"/>
    <w:rsid w:val="00B12C8A"/>
    <w:rsid w:val="00B15F29"/>
    <w:rsid w:val="00B320E8"/>
    <w:rsid w:val="00B855A5"/>
    <w:rsid w:val="00B947EC"/>
    <w:rsid w:val="00BE1718"/>
    <w:rsid w:val="00BE5622"/>
    <w:rsid w:val="00BF283A"/>
    <w:rsid w:val="00BF2B15"/>
    <w:rsid w:val="00C01BFB"/>
    <w:rsid w:val="00C311E8"/>
    <w:rsid w:val="00C466AB"/>
    <w:rsid w:val="00C72BE9"/>
    <w:rsid w:val="00C87793"/>
    <w:rsid w:val="00D11A6C"/>
    <w:rsid w:val="00D13A72"/>
    <w:rsid w:val="00D47850"/>
    <w:rsid w:val="00D645F3"/>
    <w:rsid w:val="00D7045F"/>
    <w:rsid w:val="00D82487"/>
    <w:rsid w:val="00D8769F"/>
    <w:rsid w:val="00D95790"/>
    <w:rsid w:val="00DA741B"/>
    <w:rsid w:val="00DB1A73"/>
    <w:rsid w:val="00DC4563"/>
    <w:rsid w:val="00DD0A0D"/>
    <w:rsid w:val="00DF43FD"/>
    <w:rsid w:val="00E0181C"/>
    <w:rsid w:val="00E75374"/>
    <w:rsid w:val="00E93D1C"/>
    <w:rsid w:val="00EB4C5A"/>
    <w:rsid w:val="00F054E9"/>
    <w:rsid w:val="00F16300"/>
    <w:rsid w:val="00F87742"/>
    <w:rsid w:val="00FA20AF"/>
    <w:rsid w:val="00FD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0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489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4117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117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Hyperlink"/>
    <w:basedOn w:val="a0"/>
    <w:uiPriority w:val="99"/>
    <w:semiHidden/>
    <w:unhideWhenUsed/>
    <w:rsid w:val="00411739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6B4D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6B4DE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0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489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4117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117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Hyperlink"/>
    <w:basedOn w:val="a0"/>
    <w:uiPriority w:val="99"/>
    <w:semiHidden/>
    <w:unhideWhenUsed/>
    <w:rsid w:val="00411739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6B4D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6B4D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06564-C52A-45C5-9C93-7DBDCC8D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22</Pages>
  <Words>3992</Words>
  <Characters>22758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Administrator</cp:lastModifiedBy>
  <cp:revision>63</cp:revision>
  <cp:lastPrinted>2018-04-12T05:06:00Z</cp:lastPrinted>
  <dcterms:created xsi:type="dcterms:W3CDTF">2015-01-15T10:32:00Z</dcterms:created>
  <dcterms:modified xsi:type="dcterms:W3CDTF">2018-04-17T05:53:00Z</dcterms:modified>
</cp:coreProperties>
</file>