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1F73" w14:textId="77777777" w:rsidR="00BC12A4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</w:p>
    <w:p w14:paraId="23E98371" w14:textId="3C394685"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РОГОВСКОГО СЕЛЬСКОГО ПОСЕЛЕНИЯ</w:t>
      </w:r>
    </w:p>
    <w:p w14:paraId="44F412A2" w14:textId="4CCFAEE5" w:rsidR="00BC12A4" w:rsidRPr="00AC2A33" w:rsidRDefault="00BC12A4" w:rsidP="00BC1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ЕГОРЛЫКСК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C2A33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AC2A33">
        <w:rPr>
          <w:rFonts w:ascii="Times New Roman" w:hAnsi="Times New Roman"/>
          <w:b/>
          <w:sz w:val="24"/>
          <w:szCs w:val="24"/>
        </w:rPr>
        <w:t>РОСТОВСК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AC2A33">
        <w:rPr>
          <w:rFonts w:ascii="Times New Roman" w:hAnsi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/>
          <w:b/>
          <w:sz w:val="24"/>
          <w:szCs w:val="24"/>
        </w:rPr>
        <w:t>И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</w:p>
    <w:p w14:paraId="5064594C" w14:textId="627BA36C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28AE2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14:paraId="2656C483" w14:textId="77777777"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9BDA935" w14:textId="6B0C080E" w:rsidR="005C36E5" w:rsidRPr="00AC2A33" w:rsidRDefault="00A7125C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62B60">
        <w:rPr>
          <w:rFonts w:ascii="Times New Roman" w:hAnsi="Times New Roman"/>
          <w:b/>
          <w:sz w:val="24"/>
          <w:szCs w:val="24"/>
        </w:rPr>
        <w:t>9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 </w:t>
      </w:r>
      <w:r w:rsidR="00E92EDC">
        <w:rPr>
          <w:rFonts w:ascii="Times New Roman" w:hAnsi="Times New Roman"/>
          <w:b/>
          <w:sz w:val="24"/>
          <w:szCs w:val="24"/>
        </w:rPr>
        <w:t>марта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 20</w:t>
      </w:r>
      <w:r>
        <w:rPr>
          <w:rFonts w:ascii="Times New Roman" w:hAnsi="Times New Roman"/>
          <w:b/>
          <w:sz w:val="24"/>
          <w:szCs w:val="24"/>
        </w:rPr>
        <w:t>2</w:t>
      </w:r>
      <w:r w:rsidR="00362B60">
        <w:rPr>
          <w:rFonts w:ascii="Times New Roman" w:hAnsi="Times New Roman"/>
          <w:b/>
          <w:sz w:val="24"/>
          <w:szCs w:val="24"/>
        </w:rPr>
        <w:t>4</w:t>
      </w:r>
      <w:r w:rsidR="005C36E5" w:rsidRPr="00362151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362151" w:rsidRPr="00362151">
        <w:rPr>
          <w:rFonts w:ascii="Times New Roman" w:hAnsi="Times New Roman"/>
          <w:b/>
          <w:sz w:val="24"/>
          <w:szCs w:val="24"/>
        </w:rPr>
        <w:t xml:space="preserve">       №      </w:t>
      </w:r>
      <w:r w:rsidR="006124F6">
        <w:rPr>
          <w:rFonts w:ascii="Times New Roman" w:hAnsi="Times New Roman"/>
          <w:b/>
          <w:sz w:val="24"/>
          <w:szCs w:val="24"/>
        </w:rPr>
        <w:t>3</w:t>
      </w:r>
      <w:r w:rsidR="00362B60">
        <w:rPr>
          <w:rFonts w:ascii="Times New Roman" w:hAnsi="Times New Roman"/>
          <w:b/>
          <w:sz w:val="24"/>
          <w:szCs w:val="24"/>
        </w:rPr>
        <w:t>2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14:paraId="2C114B5E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E852B51" w14:textId="77777777"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5DB97EB" w14:textId="77777777" w:rsidR="005C36E5" w:rsidRPr="00AC2A33" w:rsidRDefault="005C36E5" w:rsidP="00E75F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FF5E1" w14:textId="77777777" w:rsidR="005C36E5" w:rsidRPr="00AC2A33" w:rsidRDefault="005C36E5" w:rsidP="00E75F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14:paraId="5CFE22AC" w14:textId="1C851945" w:rsidR="00E75FD8" w:rsidRDefault="00B842C7" w:rsidP="00E75FD8">
      <w:pPr>
        <w:pStyle w:val="ConsPlusNonformat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</w:t>
      </w:r>
      <w:r w:rsidR="00E75FD8">
        <w:rPr>
          <w:rFonts w:ascii="Times New Roman" w:hAnsi="Times New Roman"/>
          <w:sz w:val="24"/>
          <w:szCs w:val="24"/>
        </w:rPr>
        <w:t>и</w:t>
      </w:r>
    </w:p>
    <w:p w14:paraId="4068749B" w14:textId="2D84DC24" w:rsidR="005C36E5" w:rsidRPr="00AC2A33" w:rsidRDefault="008F21D9" w:rsidP="00E75F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>»</w:t>
      </w:r>
      <w:r w:rsidR="00B842C7"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A7125C">
        <w:rPr>
          <w:rFonts w:ascii="Times New Roman" w:hAnsi="Times New Roman" w:cs="Times New Roman"/>
          <w:sz w:val="24"/>
          <w:szCs w:val="24"/>
        </w:rPr>
        <w:t xml:space="preserve"> 202</w:t>
      </w:r>
      <w:r w:rsidR="00E75FD8">
        <w:rPr>
          <w:rFonts w:ascii="Times New Roman" w:hAnsi="Times New Roman" w:cs="Times New Roman"/>
          <w:sz w:val="24"/>
          <w:szCs w:val="24"/>
        </w:rPr>
        <w:t>3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24E3D2C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E8D72D1" w14:textId="77777777"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7A6762" w14:textId="2B88E893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</w:t>
      </w:r>
      <w:r w:rsidR="00E92EDC">
        <w:rPr>
          <w:rFonts w:ascii="Times New Roman" w:hAnsi="Times New Roman"/>
          <w:sz w:val="24"/>
          <w:szCs w:val="24"/>
        </w:rPr>
        <w:t xml:space="preserve">пп. 9 п. 2 </w:t>
      </w:r>
      <w:r w:rsidRPr="00AC2A33">
        <w:rPr>
          <w:rFonts w:ascii="Times New Roman" w:hAnsi="Times New Roman"/>
          <w:sz w:val="24"/>
          <w:szCs w:val="24"/>
        </w:rPr>
        <w:t>стать</w:t>
      </w:r>
      <w:r w:rsidR="00E92EDC">
        <w:rPr>
          <w:rFonts w:ascii="Times New Roman" w:hAnsi="Times New Roman"/>
          <w:sz w:val="24"/>
          <w:szCs w:val="24"/>
        </w:rPr>
        <w:t>и</w:t>
      </w:r>
      <w:r w:rsidRPr="00AC2A33">
        <w:rPr>
          <w:rFonts w:ascii="Times New Roman" w:hAnsi="Times New Roman"/>
          <w:sz w:val="24"/>
          <w:szCs w:val="24"/>
        </w:rPr>
        <w:t xml:space="preserve"> 3</w:t>
      </w:r>
      <w:r w:rsidR="00E92EDC">
        <w:rPr>
          <w:rFonts w:ascii="Times New Roman" w:hAnsi="Times New Roman"/>
          <w:sz w:val="24"/>
          <w:szCs w:val="24"/>
        </w:rPr>
        <w:t>4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14:paraId="69DD18EE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1245BD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14:paraId="720A5759" w14:textId="77777777"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1C5DC8F" w14:textId="77777777"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14:paraId="6EAB0ABA" w14:textId="319233E3"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A7125C">
        <w:rPr>
          <w:rFonts w:ascii="Times New Roman" w:hAnsi="Times New Roman"/>
          <w:sz w:val="24"/>
          <w:szCs w:val="24"/>
        </w:rPr>
        <w:t>за 202</w:t>
      </w:r>
      <w:r w:rsidR="00E75FD8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14:paraId="32C764ED" w14:textId="56F784DB"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14:paraId="2677AC8B" w14:textId="41CBEA24"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8F21D9">
        <w:rPr>
          <w:sz w:val="24"/>
          <w:szCs w:val="24"/>
        </w:rPr>
        <w:t>Нулевой травматизм в Администрации Роговского сельского поселения</w:t>
      </w:r>
      <w:r w:rsidR="00A7125C">
        <w:rPr>
          <w:sz w:val="24"/>
          <w:szCs w:val="24"/>
        </w:rPr>
        <w:t>» за 202</w:t>
      </w:r>
      <w:r w:rsidR="00E75FD8">
        <w:rPr>
          <w:sz w:val="24"/>
          <w:szCs w:val="24"/>
        </w:rPr>
        <w:t>3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14:paraId="58231F2B" w14:textId="72A1B4DE"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A7125C">
        <w:rPr>
          <w:rFonts w:ascii="Times New Roman" w:hAnsi="Times New Roman"/>
          <w:sz w:val="24"/>
          <w:szCs w:val="24"/>
        </w:rPr>
        <w:t>по итогам 202</w:t>
      </w:r>
      <w:r w:rsidR="00E75FD8">
        <w:rPr>
          <w:rFonts w:ascii="Times New Roman" w:hAnsi="Times New Roman"/>
          <w:sz w:val="24"/>
          <w:szCs w:val="24"/>
        </w:rPr>
        <w:t>3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14:paraId="566FAA2F" w14:textId="77777777"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14:paraId="14E0A6B1" w14:textId="77777777"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14:paraId="09679112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5351EED" w14:textId="77777777"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05D90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D4233A1" w14:textId="77777777"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FC38AEB" w14:textId="77777777"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7BB534A1" w14:textId="77777777"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14:paraId="71B10DD4" w14:textId="77777777"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C7C45" w14:textId="77777777"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FD03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E83F74" w14:textId="77777777" w:rsidR="005C36E5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14:paraId="04D71D8F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4B95B750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49A65306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0CCBFAA7" w14:textId="20119D65" w:rsidR="00EE18BA" w:rsidRDefault="00AC2A33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 w:rsidRPr="003621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24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085B9A9C" w14:textId="77777777"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470027" w14:textId="77777777"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67DDBBD2" w14:textId="6A46688C"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8F21D9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14:paraId="0516C25F" w14:textId="77777777" w:rsidTr="00120FF0">
        <w:trPr>
          <w:trHeight w:val="552"/>
        </w:trPr>
        <w:tc>
          <w:tcPr>
            <w:tcW w:w="3685" w:type="dxa"/>
            <w:vMerge w:val="restart"/>
          </w:tcPr>
          <w:p w14:paraId="407B577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14:paraId="56D6FA1F" w14:textId="77777777"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1046503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14:paraId="747FA5AB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14:paraId="6003759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14:paraId="7FC35EB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14:paraId="3FC661DF" w14:textId="77777777" w:rsidTr="00120FF0">
        <w:tc>
          <w:tcPr>
            <w:tcW w:w="3685" w:type="dxa"/>
            <w:vMerge/>
          </w:tcPr>
          <w:p w14:paraId="552B691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D6B622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A096D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C7332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14:paraId="470368B1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14:paraId="68D4273D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14:paraId="2DF2404E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14:paraId="4199AE74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14:paraId="4D2429F7" w14:textId="77777777" w:rsidTr="00120FF0">
        <w:tc>
          <w:tcPr>
            <w:tcW w:w="3685" w:type="dxa"/>
          </w:tcPr>
          <w:p w14:paraId="38A577A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EEC6B75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EE331E9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CFE7948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097F9D7F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14:paraId="7FC9B88C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14:paraId="78B9C186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9423CD3" w14:textId="77777777"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2C3C" w:rsidRPr="00CF1838" w14:paraId="33D2FE25" w14:textId="77777777" w:rsidTr="00120FF0">
        <w:tc>
          <w:tcPr>
            <w:tcW w:w="3685" w:type="dxa"/>
          </w:tcPr>
          <w:p w14:paraId="7F6AD539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082EC82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14:paraId="79B81A5A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14:paraId="26D7FAD0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DCAD0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A1A71D0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638D3A1D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3BFB469F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31D124AB" w14:textId="2A25A77D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E75FD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93" w:type="dxa"/>
          </w:tcPr>
          <w:p w14:paraId="3F7884F8" w14:textId="01973E15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E75FD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14:paraId="0D91F790" w14:textId="22354CAD" w:rsidR="00E32C3C" w:rsidRDefault="00E32C3C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E75FD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32C3C" w:rsidRPr="00CF1838" w14:paraId="6B6E3E3E" w14:textId="77777777" w:rsidTr="00120FF0">
        <w:tc>
          <w:tcPr>
            <w:tcW w:w="3685" w:type="dxa"/>
          </w:tcPr>
          <w:p w14:paraId="406C9913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1393A42" w14:textId="77777777" w:rsidR="00E32C3C" w:rsidRPr="003C0A97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14:paraId="2B7CACFA" w14:textId="77777777" w:rsidR="00E32C3C" w:rsidRPr="0054347D" w:rsidRDefault="00E32C3C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A97">
              <w:rPr>
                <w:rFonts w:ascii="Times New Roman" w:hAnsi="Times New Roman"/>
                <w:sz w:val="24"/>
                <w:szCs w:val="24"/>
              </w:rPr>
              <w:t xml:space="preserve">Назначение ответственного за </w:t>
            </w:r>
            <w:r w:rsidRPr="003C0A9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работы по охране труда в Администрации Роговского сельского поселения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904B2BB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сельского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14:paraId="7449ADCF" w14:textId="1D6E7279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99DE465" w14:textId="40B8A9FE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494FDCD2" w14:textId="45C93755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266CFD">
              <w:rPr>
                <w:rFonts w:ascii="Times New Roman" w:hAnsi="Times New Roman"/>
                <w:sz w:val="24"/>
                <w:szCs w:val="24"/>
              </w:rPr>
              <w:t>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17D72DDF" w14:textId="77777777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вани</w:t>
            </w:r>
          </w:p>
        </w:tc>
        <w:tc>
          <w:tcPr>
            <w:tcW w:w="1593" w:type="dxa"/>
          </w:tcPr>
          <w:p w14:paraId="350785BA" w14:textId="77777777" w:rsidR="00E32C3C" w:rsidRDefault="00E32C3C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</w:p>
        </w:tc>
        <w:tc>
          <w:tcPr>
            <w:tcW w:w="1701" w:type="dxa"/>
          </w:tcPr>
          <w:p w14:paraId="7CA1EF82" w14:textId="77777777" w:rsidR="00E32C3C" w:rsidRDefault="00E32C3C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</w:tr>
      <w:tr w:rsidR="00266CFD" w:rsidRPr="00CF1838" w14:paraId="12D9B5EF" w14:textId="77777777" w:rsidTr="00120FF0">
        <w:tc>
          <w:tcPr>
            <w:tcW w:w="3685" w:type="dxa"/>
          </w:tcPr>
          <w:p w14:paraId="7F56BFA3" w14:textId="77777777" w:rsidR="00266CFD" w:rsidRPr="003C0A97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14:paraId="3E02DECE" w14:textId="77777777" w:rsidR="00266CFD" w:rsidRPr="003C0A97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14:paraId="0F2A51CA" w14:textId="77777777" w:rsidR="00266CFD" w:rsidRPr="003C0A97" w:rsidRDefault="00266CFD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984" w:type="dxa"/>
          </w:tcPr>
          <w:p w14:paraId="65907AC3" w14:textId="77777777"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2C27682" w14:textId="08382B66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9495A1B" w14:textId="73C9B3C0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7E128177" w14:textId="1F832636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26FDB342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6DD2BCB9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489EE591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14:paraId="437951BC" w14:textId="77777777" w:rsidTr="00120FF0">
        <w:tc>
          <w:tcPr>
            <w:tcW w:w="3685" w:type="dxa"/>
          </w:tcPr>
          <w:p w14:paraId="45254586" w14:textId="77777777"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1E90C42" w14:textId="77777777" w:rsidR="00266CFD" w:rsidRPr="00376114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14:paraId="24880D01" w14:textId="77777777"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984" w:type="dxa"/>
          </w:tcPr>
          <w:p w14:paraId="1267AEB7" w14:textId="77777777"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EA663AB" w14:textId="19FA3FB2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04A7202" w14:textId="7B02A6B1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3049D3C" w14:textId="3767489D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6310A67D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10D00340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17195FB5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266CFD" w:rsidRPr="00CF1838" w14:paraId="5F1EEBD7" w14:textId="77777777" w:rsidTr="00120FF0">
        <w:tc>
          <w:tcPr>
            <w:tcW w:w="3685" w:type="dxa"/>
          </w:tcPr>
          <w:p w14:paraId="20416EDE" w14:textId="77777777" w:rsidR="00266CFD" w:rsidRPr="00932BC8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946FEC3" w14:textId="77777777" w:rsidR="00266CFD" w:rsidRPr="00932BC8" w:rsidRDefault="00144D94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14:paraId="03A83697" w14:textId="77777777" w:rsidR="00266CFD" w:rsidRPr="00376114" w:rsidRDefault="00266CFD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984" w:type="dxa"/>
          </w:tcPr>
          <w:p w14:paraId="6742F7B9" w14:textId="77777777" w:rsidR="00266CFD" w:rsidRPr="0054347D" w:rsidRDefault="00266CFD" w:rsidP="008F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F266F3E" w14:textId="73CA74FB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0865ABD" w14:textId="067EA182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4D53EDDC" w14:textId="566BE4F8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27D8EBA9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47D58AF6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6640CDAA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14:paraId="20FE25A2" w14:textId="77777777" w:rsidTr="00120FF0">
        <w:tc>
          <w:tcPr>
            <w:tcW w:w="3685" w:type="dxa"/>
          </w:tcPr>
          <w:p w14:paraId="404A8553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14:paraId="05E9A26A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F086724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069B77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62B0B6A2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05B539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AA2D9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48DDA58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525DA46F" w14:textId="77777777" w:rsidTr="00120FF0">
        <w:tc>
          <w:tcPr>
            <w:tcW w:w="3685" w:type="dxa"/>
          </w:tcPr>
          <w:p w14:paraId="50F66C2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14:paraId="189FE5C5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3E62A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5A667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C19FB5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BCBE1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7A5C4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D7F293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6E61FDEC" w14:textId="77777777" w:rsidTr="00120FF0">
        <w:tc>
          <w:tcPr>
            <w:tcW w:w="3685" w:type="dxa"/>
          </w:tcPr>
          <w:p w14:paraId="6D7A14A8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14:paraId="7F77652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2711171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6B6E867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1FE94C8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E9E7C9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11DC48E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E0A5B6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6EDE69EB" w14:textId="77777777" w:rsidTr="00120FF0">
        <w:tc>
          <w:tcPr>
            <w:tcW w:w="3685" w:type="dxa"/>
          </w:tcPr>
          <w:p w14:paraId="40572FDC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6BD3DEC4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14:paraId="3A15E8DC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984" w:type="dxa"/>
          </w:tcPr>
          <w:p w14:paraId="759309E0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4EEBAEE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75860D4E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32B9692A" w14:textId="77777777" w:rsidR="00E32C3C" w:rsidRPr="00CF1838" w:rsidRDefault="00E32C3C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0E04459B" w14:textId="77777777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54EEFA83" w14:textId="77777777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6F0D5E0F" w14:textId="77777777"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14:paraId="5CC4BD21" w14:textId="77777777" w:rsidTr="00120FF0">
        <w:tc>
          <w:tcPr>
            <w:tcW w:w="3685" w:type="dxa"/>
          </w:tcPr>
          <w:p w14:paraId="659261F7" w14:textId="77777777"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14:paraId="3BC53BD7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8956B4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741DAF6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479EA7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42545B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4F0D0B5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58364F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06FF3A75" w14:textId="77777777" w:rsidTr="00120FF0">
        <w:tc>
          <w:tcPr>
            <w:tcW w:w="3685" w:type="dxa"/>
          </w:tcPr>
          <w:p w14:paraId="029888B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14:paraId="30C0786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2D8685A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28407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A3E64DB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6B00BE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AC5C821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09B75B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14:paraId="713BBA04" w14:textId="77777777" w:rsidTr="00007AA6">
        <w:trPr>
          <w:trHeight w:val="695"/>
        </w:trPr>
        <w:tc>
          <w:tcPr>
            <w:tcW w:w="3685" w:type="dxa"/>
          </w:tcPr>
          <w:p w14:paraId="08725999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14:paraId="25E3F3D0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50D3300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66A68EE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4B485BCF" w14:textId="77777777"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1F6FCE0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6B4FEDB2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45EBB1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08AA3E3F" w14:textId="77777777" w:rsidTr="00120FF0">
        <w:tc>
          <w:tcPr>
            <w:tcW w:w="3685" w:type="dxa"/>
          </w:tcPr>
          <w:p w14:paraId="1B5C1DDF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7F2B593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14:paraId="752C9FC4" w14:textId="77777777" w:rsidR="00E32C3C" w:rsidRPr="00376114" w:rsidRDefault="00E32C3C" w:rsidP="008F21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984" w:type="dxa"/>
          </w:tcPr>
          <w:p w14:paraId="4BFA1A76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4D60F3C" w14:textId="77777777"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14:paraId="33135FFE" w14:textId="77777777"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14:paraId="09565C08" w14:textId="77777777" w:rsidR="00E32C3C" w:rsidRPr="00CF1838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14:paraId="511560B1" w14:textId="77777777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3C2B5293" w14:textId="77777777" w:rsidR="00E32C3C" w:rsidRDefault="00E32C3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650B96EF" w14:textId="77777777" w:rsidR="00E32C3C" w:rsidRDefault="00E32C3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56D0" w:rsidRPr="00CF1838" w14:paraId="6805C901" w14:textId="77777777" w:rsidTr="00120FF0">
        <w:tc>
          <w:tcPr>
            <w:tcW w:w="3685" w:type="dxa"/>
          </w:tcPr>
          <w:p w14:paraId="0622AE30" w14:textId="77777777"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7B811CDC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33D1152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8CE31C1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1957B772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55254D7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31A42F3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720E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68A8A6BE" w14:textId="77777777" w:rsidTr="00120FF0">
        <w:tc>
          <w:tcPr>
            <w:tcW w:w="3685" w:type="dxa"/>
          </w:tcPr>
          <w:p w14:paraId="40FD2712" w14:textId="77777777"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4AD0B31B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73FD48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C89144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079BCF0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695217DB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D6A1024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9F7E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14:paraId="6D50BD56" w14:textId="77777777" w:rsidTr="00120FF0">
        <w:tc>
          <w:tcPr>
            <w:tcW w:w="3685" w:type="dxa"/>
          </w:tcPr>
          <w:p w14:paraId="2911C5F4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9E3EFF1" w14:textId="77777777"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78C346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BE81C49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5291FDC7" w14:textId="77777777"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5C18C4A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D2FDA4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5EF79" w14:textId="77777777"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CFD" w:rsidRPr="00CF1838" w14:paraId="56B4EDA8" w14:textId="77777777" w:rsidTr="00120FF0">
        <w:tc>
          <w:tcPr>
            <w:tcW w:w="3685" w:type="dxa"/>
          </w:tcPr>
          <w:p w14:paraId="4D7C77EA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B112699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14:paraId="1C028637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984" w:type="dxa"/>
          </w:tcPr>
          <w:p w14:paraId="27E39C29" w14:textId="77777777"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1EAA2DD" w14:textId="6A66472A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176ED8D" w14:textId="5215B465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4A83F7F7" w14:textId="6176C982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3CC8BFC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19230BE8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708C7016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14:paraId="03AD1AA9" w14:textId="77777777" w:rsidTr="00120FF0">
        <w:tc>
          <w:tcPr>
            <w:tcW w:w="3685" w:type="dxa"/>
          </w:tcPr>
          <w:p w14:paraId="760E34FF" w14:textId="77777777"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4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1A141B37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4DB22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76C24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13C4AD0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10EEE13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4D00095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AB31804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3A3EAEC2" w14:textId="77777777" w:rsidTr="00120FF0">
        <w:tc>
          <w:tcPr>
            <w:tcW w:w="3685" w:type="dxa"/>
          </w:tcPr>
          <w:p w14:paraId="22E48AA1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34A71609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051F0E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51003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FC41836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0E19048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868EAA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BFDFF7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6D8265D4" w14:textId="77777777" w:rsidTr="00120FF0">
        <w:tc>
          <w:tcPr>
            <w:tcW w:w="3685" w:type="dxa"/>
          </w:tcPr>
          <w:p w14:paraId="11C30E3D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0305F1C3" w14:textId="77777777" w:rsidR="00E32C3C" w:rsidRPr="0054347D" w:rsidRDefault="00E32C3C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1870C7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AB38D8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DB089F0" w14:textId="77777777" w:rsidR="00E32C3C" w:rsidRDefault="00E32C3C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8A8A35D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890053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82423E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CFD" w:rsidRPr="00CF1838" w14:paraId="6CBBE021" w14:textId="77777777" w:rsidTr="00120FF0">
        <w:tc>
          <w:tcPr>
            <w:tcW w:w="3685" w:type="dxa"/>
          </w:tcPr>
          <w:p w14:paraId="3E895B18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67882E8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14:paraId="4842DA4B" w14:textId="77777777" w:rsidR="00266CFD" w:rsidRPr="00376114" w:rsidRDefault="00266CFD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984" w:type="dxa"/>
          </w:tcPr>
          <w:p w14:paraId="47BD4B2F" w14:textId="77777777"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3FA1F0B" w14:textId="667E76C3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D85C215" w14:textId="48168A10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3F739EB5" w14:textId="724E8D42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519C61FD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776817C0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6F640FB7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E32C3C" w:rsidRPr="00CF1838" w14:paraId="5F1792DA" w14:textId="77777777" w:rsidTr="00120FF0">
        <w:tc>
          <w:tcPr>
            <w:tcW w:w="3685" w:type="dxa"/>
          </w:tcPr>
          <w:p w14:paraId="7E924D8B" w14:textId="77777777" w:rsidR="00E32C3C" w:rsidRPr="0054347D" w:rsidRDefault="00E32C3C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5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4DB5BB91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97D1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6FFBBF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219B0EB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EA4FBBD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A5A6FBB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A7D2C40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44ECA7E2" w14:textId="77777777" w:rsidTr="00120FF0">
        <w:tc>
          <w:tcPr>
            <w:tcW w:w="3685" w:type="dxa"/>
          </w:tcPr>
          <w:p w14:paraId="26699BD9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3C8CA7D4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F3B3E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0A174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01E903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F8F8D35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5129146D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0018233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2C3C" w:rsidRPr="00CF1838" w14:paraId="27B17C48" w14:textId="77777777" w:rsidTr="00120FF0">
        <w:tc>
          <w:tcPr>
            <w:tcW w:w="3685" w:type="dxa"/>
          </w:tcPr>
          <w:p w14:paraId="45F15C46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576DB4BB" w14:textId="77777777" w:rsidR="00E32C3C" w:rsidRPr="0054347D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BB58D4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4B9042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9EA2C9C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7BE4799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49CD73DA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9E23FAB" w14:textId="77777777" w:rsidR="00E32C3C" w:rsidRDefault="00E32C3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CFD" w:rsidRPr="00CF1838" w14:paraId="1FA5CBAC" w14:textId="77777777" w:rsidTr="00120FF0">
        <w:tc>
          <w:tcPr>
            <w:tcW w:w="3685" w:type="dxa"/>
          </w:tcPr>
          <w:p w14:paraId="5EF9A4FB" w14:textId="77777777" w:rsidR="00266CFD" w:rsidRPr="00376114" w:rsidRDefault="00266CFD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A3B0E52" w14:textId="77777777" w:rsidR="00266CFD" w:rsidRPr="00376114" w:rsidRDefault="00144D94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6</w:t>
            </w:r>
          </w:p>
          <w:p w14:paraId="36A13129" w14:textId="77777777" w:rsidR="00266CFD" w:rsidRPr="0054347D" w:rsidRDefault="00266CFD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984" w:type="dxa"/>
          </w:tcPr>
          <w:p w14:paraId="60E7D5C6" w14:textId="77777777" w:rsidR="00266CFD" w:rsidRPr="0054347D" w:rsidRDefault="00266CFD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14:paraId="3900EBA4" w14:textId="197E29A2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35CBCD4" w14:textId="37A920A4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47C51171" w14:textId="74454AF3" w:rsidR="00266CFD" w:rsidRPr="00CF1838" w:rsidRDefault="00266CFD" w:rsidP="00266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6E3B02C6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93" w:type="dxa"/>
          </w:tcPr>
          <w:p w14:paraId="68E66741" w14:textId="77777777" w:rsidR="00266CFD" w:rsidRDefault="00266CFD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701" w:type="dxa"/>
          </w:tcPr>
          <w:p w14:paraId="6A14163B" w14:textId="77777777" w:rsidR="00266CFD" w:rsidRDefault="00266CFD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</w:tr>
      <w:tr w:rsidR="00A7125C" w:rsidRPr="00CF1838" w14:paraId="45796DEA" w14:textId="77777777" w:rsidTr="00120FF0">
        <w:tc>
          <w:tcPr>
            <w:tcW w:w="3685" w:type="dxa"/>
          </w:tcPr>
          <w:p w14:paraId="36835117" w14:textId="77777777" w:rsidR="00A7125C" w:rsidRPr="00376114" w:rsidRDefault="00A7125C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14:paraId="66CA9D65" w14:textId="77777777" w:rsidR="00A7125C" w:rsidRPr="00376114" w:rsidRDefault="00A7125C" w:rsidP="00627B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060514D2" w14:textId="77777777" w:rsidR="00A7125C" w:rsidRPr="0054347D" w:rsidRDefault="00A7125C" w:rsidP="0062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4B">
              <w:rPr>
                <w:rFonts w:ascii="Times New Roman" w:hAnsi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984" w:type="dxa"/>
          </w:tcPr>
          <w:p w14:paraId="0BFC69B3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D6FAE59" w14:textId="0A980340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080809E" w14:textId="3FE06117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CD32A02" w14:textId="769641EF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1BFF44E7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2B0311E9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2FD2CFC4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0994C2E0" w14:textId="77777777" w:rsidTr="00120FF0">
        <w:tc>
          <w:tcPr>
            <w:tcW w:w="3685" w:type="dxa"/>
          </w:tcPr>
          <w:p w14:paraId="5E7A906F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F03D7C8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7179C4E2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984" w:type="dxa"/>
          </w:tcPr>
          <w:p w14:paraId="6782F8E7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69397DA" w14:textId="0BFC9528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735492F" w14:textId="46703B92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22455263" w14:textId="4C1879CA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58767049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52BE95EE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748ABD80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6D545418" w14:textId="77777777" w:rsidTr="00120FF0">
        <w:tc>
          <w:tcPr>
            <w:tcW w:w="3685" w:type="dxa"/>
          </w:tcPr>
          <w:p w14:paraId="2B04CA17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1C9AF77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14:paraId="615D63A3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984" w:type="dxa"/>
          </w:tcPr>
          <w:p w14:paraId="56C44459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27EE5E5" w14:textId="673504AB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9465AAF" w14:textId="786CF69C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3B11B2E8" w14:textId="7A6F4326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31094520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4BADA41B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5F7D8496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4DD534FC" w14:textId="77777777" w:rsidTr="00120FF0">
        <w:tc>
          <w:tcPr>
            <w:tcW w:w="3685" w:type="dxa"/>
          </w:tcPr>
          <w:p w14:paraId="572B023F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8020986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6.4</w:t>
            </w:r>
          </w:p>
          <w:p w14:paraId="71341CF6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984" w:type="dxa"/>
          </w:tcPr>
          <w:p w14:paraId="77480DEA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24AB049" w14:textId="5A1CC0DA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659B81D" w14:textId="7931DEB6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5AF8F0F9" w14:textId="0C826AAE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1B416264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36685951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5C373ABC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256994C3" w14:textId="77777777" w:rsidTr="00120FF0">
        <w:tc>
          <w:tcPr>
            <w:tcW w:w="3685" w:type="dxa"/>
          </w:tcPr>
          <w:p w14:paraId="075E769A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4DF89742" w14:textId="77777777" w:rsidR="00A7125C" w:rsidRPr="00376114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14:paraId="54CFAA59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984" w:type="dxa"/>
          </w:tcPr>
          <w:p w14:paraId="3DC6FD56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5F1A064" w14:textId="1B13A21B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1A2CF20" w14:textId="0EC63524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DF104AD" w14:textId="6AACF515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724D12AC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11D248AC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4B3AAF72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6E90B5EC" w14:textId="77777777" w:rsidTr="00120FF0">
        <w:tc>
          <w:tcPr>
            <w:tcW w:w="3685" w:type="dxa"/>
          </w:tcPr>
          <w:p w14:paraId="5E7CC957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444F9E6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14:paraId="1533F0F5" w14:textId="77777777" w:rsidR="00A7125C" w:rsidRPr="00222485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984" w:type="dxa"/>
          </w:tcPr>
          <w:p w14:paraId="04AF98FC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F8CB4F1" w14:textId="0AEA5E70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40660A3" w14:textId="10A0B6AD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73B613F2" w14:textId="3120D6D4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2B2816BD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3BFD12D3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76C7EB09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525C11" w:rsidRPr="00CF1838" w14:paraId="717EAA63" w14:textId="77777777" w:rsidTr="00120FF0">
        <w:tc>
          <w:tcPr>
            <w:tcW w:w="3685" w:type="dxa"/>
          </w:tcPr>
          <w:p w14:paraId="40A0101A" w14:textId="77777777" w:rsidR="00525C11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6</w:t>
            </w:r>
            <w:r w:rsidR="00525C11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5796888A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0100D5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289B808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865DDC8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6F9F116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DA2B201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593C879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14:paraId="70ED7CDB" w14:textId="77777777" w:rsidTr="00120FF0">
        <w:tc>
          <w:tcPr>
            <w:tcW w:w="3685" w:type="dxa"/>
          </w:tcPr>
          <w:p w14:paraId="235B8F67" w14:textId="77777777" w:rsidR="00525C11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6</w:t>
            </w:r>
            <w:r w:rsidR="00525C11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0A992A94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03202C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FF5F87F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A4B0908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BA68380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E0F8843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4EB461D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14:paraId="10860A36" w14:textId="77777777" w:rsidTr="00120FF0">
        <w:tc>
          <w:tcPr>
            <w:tcW w:w="3685" w:type="dxa"/>
          </w:tcPr>
          <w:p w14:paraId="61DBD1D8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 w:rsidR="00144D94">
              <w:rPr>
                <w:rFonts w:ascii="Times New Roman" w:hAnsi="Times New Roman"/>
                <w:sz w:val="24"/>
                <w:szCs w:val="24"/>
              </w:rPr>
              <w:t>бытие  муниципальной программы 6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490E4813" w14:textId="77777777" w:rsidR="00525C11" w:rsidRPr="0054347D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3EFDD5D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40C182B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F080C3A" w14:textId="77777777" w:rsidR="00525C11" w:rsidRPr="00CF1838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2C9E869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06E5C7BC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82C24A1" w14:textId="77777777" w:rsidR="00525C11" w:rsidRDefault="00525C11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125C" w:rsidRPr="00CF1838" w14:paraId="1412C914" w14:textId="77777777" w:rsidTr="00120FF0">
        <w:tc>
          <w:tcPr>
            <w:tcW w:w="3685" w:type="dxa"/>
          </w:tcPr>
          <w:p w14:paraId="0142654E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6B3510D7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14:paraId="6DD3E816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984" w:type="dxa"/>
          </w:tcPr>
          <w:p w14:paraId="757B9398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0DA14F3" w14:textId="11727F34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96262F3" w14:textId="7BB7D8FA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7E7AF8B6" w14:textId="7D6AE71E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EA468A9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144FEFB1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59AB1A0A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33047CC3" w14:textId="77777777" w:rsidTr="00120FF0">
        <w:tc>
          <w:tcPr>
            <w:tcW w:w="3685" w:type="dxa"/>
          </w:tcPr>
          <w:p w14:paraId="2FB8B6C5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C486760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60B2B679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984" w:type="dxa"/>
          </w:tcPr>
          <w:p w14:paraId="430F2FAD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8A4D305" w14:textId="356921D1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640321F" w14:textId="12908354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7CF97CC" w14:textId="4561B468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1FF19FE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7294F78B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57E97A45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114854C3" w14:textId="77777777" w:rsidTr="00120FF0">
        <w:tc>
          <w:tcPr>
            <w:tcW w:w="3685" w:type="dxa"/>
          </w:tcPr>
          <w:p w14:paraId="4E331A8F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98EB200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124F5982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984" w:type="dxa"/>
          </w:tcPr>
          <w:p w14:paraId="092989DA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99A1776" w14:textId="33D060C4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782C43C" w14:textId="60B30B0F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7EAF1EBD" w14:textId="7F52B129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1F3B3CE9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3E9C810C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150F915D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7125C" w:rsidRPr="00CF1838" w14:paraId="56A55C32" w14:textId="77777777" w:rsidTr="00120FF0">
        <w:tc>
          <w:tcPr>
            <w:tcW w:w="3685" w:type="dxa"/>
          </w:tcPr>
          <w:p w14:paraId="1EE86441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45AD9EB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14:paraId="3C66F113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984" w:type="dxa"/>
          </w:tcPr>
          <w:p w14:paraId="543B4489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0C1256C" w14:textId="333C2D62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CC5580F" w14:textId="53266353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09CFF74B" w14:textId="4429E361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0A4EADF0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593" w:type="dxa"/>
          </w:tcPr>
          <w:p w14:paraId="07737611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  <w:tc>
          <w:tcPr>
            <w:tcW w:w="1701" w:type="dxa"/>
          </w:tcPr>
          <w:p w14:paraId="738529E6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</w:p>
        </w:tc>
      </w:tr>
      <w:tr w:rsidR="00A244CA" w:rsidRPr="00CF1838" w14:paraId="2B03C4BD" w14:textId="77777777" w:rsidTr="00120FF0">
        <w:tc>
          <w:tcPr>
            <w:tcW w:w="3685" w:type="dxa"/>
          </w:tcPr>
          <w:p w14:paraId="20CEC128" w14:textId="77777777" w:rsidR="00A244CA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7</w:t>
            </w:r>
            <w:r w:rsidR="00A244CA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36D4F0F3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22C76D1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ED6EFEB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6BEC27E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4F38377C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AB5767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E8EE56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1F2E2776" w14:textId="77777777" w:rsidTr="00120FF0">
        <w:tc>
          <w:tcPr>
            <w:tcW w:w="3685" w:type="dxa"/>
          </w:tcPr>
          <w:p w14:paraId="4A9F4719" w14:textId="77777777" w:rsidR="00A244CA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7</w:t>
            </w:r>
            <w:r w:rsidR="00A244CA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5B776C03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F779871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A1FE95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548651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355BB23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19D10063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2089AFA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076DA818" w14:textId="77777777" w:rsidTr="00120FF0">
        <w:tc>
          <w:tcPr>
            <w:tcW w:w="3685" w:type="dxa"/>
          </w:tcPr>
          <w:p w14:paraId="48ACAE04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4D94">
              <w:rPr>
                <w:rFonts w:ascii="Times New Roman" w:hAnsi="Times New Roman"/>
                <w:sz w:val="24"/>
                <w:szCs w:val="24"/>
              </w:rPr>
              <w:t>ытие  муниципальной программы 7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39C9942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B04F98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BEA532A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378516A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7C3A8F8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835D575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4ADF84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125C" w:rsidRPr="00CF1838" w14:paraId="59498589" w14:textId="77777777" w:rsidTr="00120FF0">
        <w:tc>
          <w:tcPr>
            <w:tcW w:w="3685" w:type="dxa"/>
          </w:tcPr>
          <w:p w14:paraId="14D64BBB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C240272" w14:textId="77777777" w:rsidR="00A7125C" w:rsidRPr="001F334B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14:paraId="0C7ED47D" w14:textId="77777777" w:rsidR="00A7125C" w:rsidRPr="009D4F36" w:rsidRDefault="00A7125C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984" w:type="dxa"/>
          </w:tcPr>
          <w:p w14:paraId="78AA89A9" w14:textId="77777777" w:rsidR="00A7125C" w:rsidRPr="0054347D" w:rsidRDefault="00A7125C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14:paraId="417018D2" w14:textId="4465D7CE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4751705" w14:textId="42E432B6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1B00CF6B" w14:textId="3923914C" w:rsidR="00A7125C" w:rsidRPr="00CF1838" w:rsidRDefault="00A7125C" w:rsidP="00F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E75F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092202FB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593" w:type="dxa"/>
          </w:tcPr>
          <w:p w14:paraId="78D9191E" w14:textId="77777777" w:rsidR="00A7125C" w:rsidRDefault="00A7125C" w:rsidP="000801EF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  <w:tc>
          <w:tcPr>
            <w:tcW w:w="1701" w:type="dxa"/>
          </w:tcPr>
          <w:p w14:paraId="3BA58E1B" w14:textId="77777777" w:rsidR="00A7125C" w:rsidRDefault="00A7125C" w:rsidP="000801EF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</w:p>
        </w:tc>
      </w:tr>
      <w:tr w:rsidR="00A244CA" w:rsidRPr="00CF1838" w14:paraId="40034792" w14:textId="77777777" w:rsidTr="00120FF0">
        <w:tc>
          <w:tcPr>
            <w:tcW w:w="3685" w:type="dxa"/>
          </w:tcPr>
          <w:p w14:paraId="7494CFE7" w14:textId="77777777" w:rsidR="00A244CA" w:rsidRPr="0054347D" w:rsidRDefault="00144D94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8</w:t>
            </w:r>
            <w:r w:rsidR="00A244CA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14:paraId="0BF8C9C8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261B0AE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8C3F7C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1063F39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17B4600D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7DD58D63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49E17CA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452059D4" w14:textId="77777777" w:rsidTr="00120FF0">
        <w:tc>
          <w:tcPr>
            <w:tcW w:w="3685" w:type="dxa"/>
          </w:tcPr>
          <w:p w14:paraId="58DD85CD" w14:textId="77777777" w:rsidR="00A244CA" w:rsidRPr="0054347D" w:rsidRDefault="00144D94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8</w:t>
            </w:r>
            <w:r w:rsidR="00A244CA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4562FA8A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1325DA6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43F50CC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0C0B4B06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2849EAE6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36C5393A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731308D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44CA" w:rsidRPr="00CF1838" w14:paraId="5B00D009" w14:textId="77777777" w:rsidTr="00120FF0">
        <w:tc>
          <w:tcPr>
            <w:tcW w:w="3685" w:type="dxa"/>
          </w:tcPr>
          <w:p w14:paraId="0522F43C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4D94">
              <w:rPr>
                <w:rFonts w:ascii="Times New Roman" w:hAnsi="Times New Roman"/>
                <w:sz w:val="24"/>
                <w:szCs w:val="24"/>
              </w:rPr>
              <w:t>ытие  муниципальной программы 8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14:paraId="29004996" w14:textId="77777777" w:rsidR="00A244CA" w:rsidRPr="0054347D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B13C448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05DA7E5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73FEB655" w14:textId="77777777" w:rsidR="00A244CA" w:rsidRPr="00CF1838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14:paraId="0DA5D949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14:paraId="2E8D897B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6E003DC" w14:textId="77777777" w:rsidR="00A244CA" w:rsidRDefault="00A244C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5C11" w:rsidRPr="00CF1838" w14:paraId="20E459D5" w14:textId="77777777" w:rsidTr="00120FF0">
        <w:tc>
          <w:tcPr>
            <w:tcW w:w="3685" w:type="dxa"/>
          </w:tcPr>
          <w:p w14:paraId="4939BD30" w14:textId="77777777" w:rsidR="00525C11" w:rsidRPr="0054347D" w:rsidRDefault="00525C1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14:paraId="471BC50F" w14:textId="77777777" w:rsidR="00525C11" w:rsidRPr="0054347D" w:rsidRDefault="00525C1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3BC80" w14:textId="77777777"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432B22" w14:textId="77777777"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BDA6668" w14:textId="77777777" w:rsidR="00525C11" w:rsidRPr="00CF1838" w:rsidRDefault="00525C1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4978051" w14:textId="77777777" w:rsidR="00525C11" w:rsidRPr="00CF1838" w:rsidRDefault="002A6C4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14:paraId="73229829" w14:textId="77777777" w:rsidR="00525C11" w:rsidRPr="00CF1838" w:rsidRDefault="005250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1345D1A" w14:textId="77777777" w:rsidR="00525C11" w:rsidRPr="00CF1838" w:rsidRDefault="002A6C4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356FA5F" w14:textId="77777777"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FD03D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CFFEFA" w14:textId="77777777"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14:paraId="4875AF63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14:paraId="65D63876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6640FC5A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661E01B4" w14:textId="77777777" w:rsidR="00EE18BA" w:rsidRDefault="00EE18BA" w:rsidP="00E75FD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28343DA5" w14:textId="406D6922" w:rsidR="00EE18BA" w:rsidRDefault="00EE18BA" w:rsidP="00E75FD8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92ED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6124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772DA1F4" w14:textId="77777777"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CAB04A1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14:paraId="37DD590C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41AE02EB" w14:textId="4B3FA383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6F73E6">
        <w:rPr>
          <w:rFonts w:ascii="Times New Roman" w:hAnsi="Times New Roman"/>
          <w:sz w:val="24"/>
          <w:szCs w:val="24"/>
        </w:rPr>
        <w:t>Нулевой травматизм в Администрации Роговского сельского поселения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A712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75FD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4BB2B7E1" w14:textId="77777777"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518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  <w:gridCol w:w="8"/>
        <w:gridCol w:w="5735"/>
      </w:tblGrid>
      <w:tr w:rsidR="005A2DE7" w:rsidRPr="0065100F" w14:paraId="1CC25023" w14:textId="77777777" w:rsidTr="000801EF">
        <w:trPr>
          <w:gridAfter w:val="2"/>
          <w:wAfter w:w="5743" w:type="dxa"/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509A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0407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8F5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5E2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14:paraId="53C23D5E" w14:textId="77777777" w:rsidTr="000801EF">
        <w:trPr>
          <w:gridAfter w:val="2"/>
          <w:wAfter w:w="5743" w:type="dxa"/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8A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CA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98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53618B63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26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04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52FC1A46" w14:textId="77777777" w:rsidTr="000801EF">
        <w:trPr>
          <w:gridAfter w:val="2"/>
          <w:wAfter w:w="5743" w:type="dxa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F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89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D3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1C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29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E7A" w:rsidRPr="0065100F" w14:paraId="5AB28449" w14:textId="77777777" w:rsidTr="000801EF">
        <w:trPr>
          <w:gridAfter w:val="2"/>
          <w:wAfter w:w="5743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88D615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14:paraId="1889B7A0" w14:textId="77777777" w:rsidR="00B76E7A" w:rsidRPr="0065100F" w:rsidRDefault="00B76E7A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Нулевой травматизм в Администрации Роговского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405A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49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F3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6C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5F7310AD" w14:textId="77777777" w:rsidTr="000801EF">
        <w:trPr>
          <w:gridAfter w:val="2"/>
          <w:wAfter w:w="5743" w:type="dxa"/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9CD1F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79D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B9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B7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373E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A2DE7" w:rsidRPr="0065100F" w14:paraId="32FA8A0E" w14:textId="77777777" w:rsidTr="000801EF">
        <w:trPr>
          <w:gridAfter w:val="2"/>
          <w:wAfter w:w="5743" w:type="dxa"/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9DC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354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8AC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4E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071" w14:textId="77777777"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2EEC97EE" w14:textId="77777777" w:rsidTr="000801EF">
        <w:trPr>
          <w:gridAfter w:val="2"/>
          <w:wAfter w:w="5743" w:type="dxa"/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F0E1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8A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FE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49C7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09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14:paraId="496EF8BC" w14:textId="77777777" w:rsidTr="000801EF">
        <w:trPr>
          <w:gridAfter w:val="2"/>
          <w:wAfter w:w="5743" w:type="dxa"/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555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FD8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5E0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524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37D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67750148" w14:textId="77777777" w:rsidTr="000801EF">
        <w:trPr>
          <w:gridAfter w:val="2"/>
          <w:wAfter w:w="5743" w:type="dxa"/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91239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AF3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8BD" w14:textId="77777777"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A0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A9A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14:paraId="031F55F8" w14:textId="77777777" w:rsidTr="000801EF">
        <w:trPr>
          <w:gridAfter w:val="2"/>
          <w:wAfter w:w="5743" w:type="dxa"/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111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C81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695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42C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838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14:paraId="1C002EBF" w14:textId="77777777" w:rsidTr="000801EF">
        <w:trPr>
          <w:gridAfter w:val="2"/>
          <w:wAfter w:w="5743" w:type="dxa"/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25B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DCB" w14:textId="77777777"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A256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BB2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D2E" w14:textId="77777777"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7A" w:rsidRPr="0065100F" w14:paraId="12F082CA" w14:textId="77777777" w:rsidTr="000801EF">
        <w:trPr>
          <w:gridAfter w:val="2"/>
          <w:wAfter w:w="5743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E117B" w14:textId="77777777" w:rsidR="00B76E7A" w:rsidRPr="006F73E6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F73E6">
              <w:rPr>
                <w:rFonts w:ascii="Times New Roman" w:hAnsi="Times New Roman" w:cs="Times New Roman"/>
                <w:b/>
              </w:rPr>
              <w:t>Подпрограмма 1</w:t>
            </w:r>
          </w:p>
          <w:p w14:paraId="0CC16917" w14:textId="77777777"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травматизма и профессиональных заболеваний</w:t>
            </w:r>
          </w:p>
          <w:p w14:paraId="72E93CD1" w14:textId="77777777" w:rsidR="00B76E7A" w:rsidRPr="0054347D" w:rsidRDefault="00B76E7A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73B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5A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3C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115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238CAF15" w14:textId="77777777" w:rsidTr="000801EF">
        <w:trPr>
          <w:gridAfter w:val="2"/>
          <w:wAfter w:w="5743" w:type="dxa"/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31BC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589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33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6D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9C5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462B39" w:rsidRPr="0065100F" w14:paraId="00053D8B" w14:textId="77777777" w:rsidTr="000801EF">
        <w:trPr>
          <w:gridAfter w:val="2"/>
          <w:wAfter w:w="5743" w:type="dxa"/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57D6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B9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9D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EF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3F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1919D45" w14:textId="77777777" w:rsidTr="000801EF">
        <w:trPr>
          <w:gridAfter w:val="2"/>
          <w:wAfter w:w="5743" w:type="dxa"/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6AA6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D83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CD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EB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64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14:paraId="7BA4225E" w14:textId="77777777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B363C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14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76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33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406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AEF1956" w14:textId="77777777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7685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6C35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33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7A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9B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5085DEC" w14:textId="77777777" w:rsidTr="000801EF">
        <w:trPr>
          <w:gridAfter w:val="2"/>
          <w:wAfter w:w="5743" w:type="dxa"/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D083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40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50A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0C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26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5AFD7D0" w14:textId="77777777" w:rsidTr="000801EF">
        <w:trPr>
          <w:gridAfter w:val="2"/>
          <w:wAfter w:w="5743" w:type="dxa"/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72D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4E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E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1B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99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E7A" w:rsidRPr="0065100F" w14:paraId="33D6588D" w14:textId="77777777" w:rsidTr="000801EF">
        <w:trPr>
          <w:gridAfter w:val="2"/>
          <w:wAfter w:w="5743" w:type="dxa"/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252" w14:textId="77777777"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2867966" w14:textId="77777777" w:rsidR="00B76E7A" w:rsidRPr="003C0A97" w:rsidRDefault="00B76E7A" w:rsidP="006F73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14:paraId="2BEC454D" w14:textId="77777777" w:rsidR="00B76E7A" w:rsidRPr="0065100F" w:rsidRDefault="00B76E7A" w:rsidP="006F7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F92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A4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FD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58C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3EDCFAA5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802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5F4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138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84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51D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462B39" w:rsidRPr="0065100F" w14:paraId="2E02783C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A77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EDC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96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9E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D65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9C8DDB6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B38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1086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B9B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24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3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E75040A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27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77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F2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34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2F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0CB58561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C5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5C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23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D5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463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F5E0A9C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4C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F52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52E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6A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FC0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3C410943" w14:textId="77777777" w:rsidTr="000801EF">
        <w:trPr>
          <w:gridAfter w:val="2"/>
          <w:wAfter w:w="5743" w:type="dxa"/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EB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2B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63E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17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5F0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14:paraId="1DFAA8DC" w14:textId="77777777" w:rsidTr="000801EF">
        <w:trPr>
          <w:gridAfter w:val="2"/>
          <w:wAfter w:w="5743" w:type="dxa"/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1759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A29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60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93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56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46DC377D" w14:textId="77777777" w:rsidTr="000801EF">
        <w:trPr>
          <w:gridAfter w:val="2"/>
          <w:wAfter w:w="5743" w:type="dxa"/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8F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C7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67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6F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93E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6A3A6E7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9B2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8A0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D5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667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37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A78EF4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D6B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AB2F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079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6DA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B5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96D0F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935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E0B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0C8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8C1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49F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18D9BC7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5BA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36A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EBD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292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2E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70A0EF5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8C6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B54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08D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BD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D05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14:paraId="2438B68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E64" w14:textId="77777777"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7BD" w14:textId="77777777"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FB4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18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ACC" w14:textId="77777777"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06D47A8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A9B" w14:textId="77777777"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46C83AC" w14:textId="77777777" w:rsidR="00B76E7A" w:rsidRPr="003C0A97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14:paraId="020455C0" w14:textId="77777777" w:rsidR="00B76E7A" w:rsidRPr="003C0A97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4864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386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B8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6A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ECF14E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F6C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0CD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5A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E98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62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F73E6" w:rsidRPr="0065100F" w14:paraId="062BE63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4BB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DBF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1D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63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C2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F333D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2F8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6E2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06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E1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CC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14824FC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71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804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26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5A7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48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21C066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ABF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1F8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61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99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5F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4FA9448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707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998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2F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8E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6F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EB8FD9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132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935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904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239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16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14:paraId="55681DF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6CA3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0A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B0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B0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9C9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6F0B73A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6F1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8D7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046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42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92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7F1695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F82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B79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B9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1B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99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6BD1124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0F0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C690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A6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19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E5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EFF032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C9D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7F63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65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46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77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19341D9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539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E52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5A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9B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87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B7EBD8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29D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309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FC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C0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88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005A26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39A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DD0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0B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BE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88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4726B97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0FD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01EE38E2" w14:textId="77777777" w:rsidR="00B76E7A" w:rsidRPr="00376114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14:paraId="2B08F7D1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BDF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44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A5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611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207161F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B54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637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78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3A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7A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F73E6" w:rsidRPr="0065100F" w14:paraId="02E8713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DAA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549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C4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4178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9D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33B7BCC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C34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F58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30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F6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F1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E82B83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260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7CE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17F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DB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98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C3F35B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382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C4B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97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0E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08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720FC20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59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61D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480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74A9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8ED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AB0CA1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17CE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4C3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809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7C6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343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73E6" w:rsidRPr="0065100F" w14:paraId="11FDD93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ED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75A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011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62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48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C4E6FC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EB1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9BC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E8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DE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40A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5A34EBE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FD7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92C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6A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75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B1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4732BAB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1D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D74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E64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E3C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E9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58D8C9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405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F80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75E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F8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A26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2AFE3A0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21A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55A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997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9546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C2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0B3235D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5C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77E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137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005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F2B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73E6" w:rsidRPr="0065100F" w14:paraId="411F9EF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117" w14:textId="77777777" w:rsidR="006F73E6" w:rsidRPr="0065100F" w:rsidRDefault="006F73E6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F7E" w14:textId="77777777" w:rsidR="006F73E6" w:rsidRPr="0065100F" w:rsidRDefault="006F73E6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132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EA3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407" w14:textId="77777777" w:rsidR="006F73E6" w:rsidRPr="0065100F" w:rsidRDefault="006F73E6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CC773F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62" w14:textId="77777777" w:rsidR="00B76E7A" w:rsidRPr="00932BC8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C845927" w14:textId="77777777" w:rsidR="00B76E7A" w:rsidRPr="00932BC8" w:rsidRDefault="00E73422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14:paraId="6C5CEC08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7F5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EF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56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C47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222CD2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E94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824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5A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93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25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801EF" w:rsidRPr="0065100F" w14:paraId="3516E6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E0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93F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A2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24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6B7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6170F89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BD7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031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6E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1F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E4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4C4439E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FF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AE56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DE06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2A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E2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723159A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90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AF0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16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C63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36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2D5C88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F43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B87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9E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3A5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B43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10D2215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AE8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87A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420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75E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F85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01EF" w:rsidRPr="0065100F" w14:paraId="32308AB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FD52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B63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4B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D0D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DA8F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5BC98FC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ED5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9C4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A5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40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DF1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2108CDD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A7D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346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38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13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BC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0A3FF33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427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776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8E4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F0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8C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54DAEFC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242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9CD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F8F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2B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B6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0D42C12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0ED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0EE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59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8F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3EA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7141231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BE4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CED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47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2FB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B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3F561EC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8B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60C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46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109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F9C6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0C54729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E8CB08" w14:textId="77777777" w:rsidR="00B76E7A" w:rsidRPr="000801EF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801EF">
              <w:rPr>
                <w:rFonts w:ascii="Times New Roman" w:hAnsi="Times New Roman" w:cs="Times New Roman"/>
                <w:b/>
              </w:rPr>
              <w:t>Подпрограмма 2</w:t>
            </w:r>
          </w:p>
          <w:p w14:paraId="2EC1D7F6" w14:textId="77777777" w:rsidR="00B76E7A" w:rsidRPr="0054347D" w:rsidRDefault="00B76E7A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AFA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505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F6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FC7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CC209A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C7714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F8A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09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A6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52D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5618E" w:rsidRPr="0065100F" w14:paraId="0006186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9EA1E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AA0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AFE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E4F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E2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48F4E99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4018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85B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36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7C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4026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551C7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316F4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68F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8F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6F2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E7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D7B23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16D1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11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0A9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90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8A4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72CA336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8CA8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8E1" w14:textId="77777777"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AC8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095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14D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14:paraId="196DB82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462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5D6" w14:textId="77777777"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B3C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B5B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D97" w14:textId="77777777"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A247F" w:rsidRPr="0065100F" w14:paraId="4F69F8A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208" w14:textId="77777777"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9C8" w14:textId="77777777"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56F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CD5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220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A247F" w:rsidRPr="0065100F" w14:paraId="4DEE0BE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138" w14:textId="77777777" w:rsidR="00EA247F" w:rsidRPr="0065100F" w:rsidRDefault="00EA247F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D8B" w14:textId="77777777" w:rsidR="00EA247F" w:rsidRPr="0065100F" w:rsidRDefault="00EA247F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349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FAE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69E" w14:textId="77777777" w:rsidR="00EA247F" w:rsidRPr="0065100F" w:rsidRDefault="00EA247F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39A186F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28B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03BA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94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5C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41A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6BE7A10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E68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020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2C5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3C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EEF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AA90B7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202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67D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95A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9E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F9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A70D6C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436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F64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CE0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64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7E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C9721F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9D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933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263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D4E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6C5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17D9E5E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FC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78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46C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F8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688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12895B0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D61" w14:textId="77777777" w:rsidR="00B76E7A" w:rsidRPr="000801EF" w:rsidRDefault="00B76E7A" w:rsidP="000A3A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801EF">
              <w:rPr>
                <w:rFonts w:ascii="Times New Roman" w:hAnsi="Times New Roman" w:cs="Times New Roman"/>
                <w:b/>
              </w:rPr>
              <w:t>Подпрограмма 3</w:t>
            </w:r>
          </w:p>
          <w:p w14:paraId="4FC09542" w14:textId="77777777" w:rsidR="00B76E7A" w:rsidRPr="00303637" w:rsidRDefault="00B76E7A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8B5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88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58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87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434AF68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825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F0B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D6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B2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77A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81CCD" w:rsidRPr="0065100F" w14:paraId="7443F96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841" w14:textId="77777777"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1A96" w14:textId="77777777"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F38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010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BB0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14:paraId="5992457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679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09B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5DE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D5B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F60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14:paraId="0C3061D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00C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752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24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648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5A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1CCD" w:rsidRPr="0065100F" w14:paraId="7541BFB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1D1" w14:textId="77777777"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58A" w14:textId="77777777"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E70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98A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E95" w14:textId="77777777"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14:paraId="0EBBE1F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5AE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41D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8C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E69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AC0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325180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EE1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8E4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C8F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0D3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05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6F1852F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A868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96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1C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3C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9C3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3E5C85E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80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B75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51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F66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231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1CFB0DB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56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BB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FB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97C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CE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69160AF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3D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942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481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64D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ED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F8" w:rsidRPr="0065100F" w14:paraId="56230DE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2D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15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128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3E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7E7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5EA68E7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464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B41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F07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764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E16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3EF8" w:rsidRPr="0065100F" w14:paraId="4B386A0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061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179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654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746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CB7E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64E424C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74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14E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BDC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766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1E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D7B18A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3B2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E1D187B" w14:textId="77777777"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 xml:space="preserve">Проведение проверок условий и охраны труда на рабочих местах, направленных на </w:t>
            </w:r>
            <w:r w:rsidRPr="00376114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нарушений трудового законодательства в сфере охраны труда и их устранение.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833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D8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97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820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D06085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11B" w14:textId="77777777" w:rsidR="00B76E7A" w:rsidRPr="0065100F" w:rsidRDefault="00B76E7A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06E" w14:textId="77777777" w:rsidR="00B76E7A" w:rsidRPr="0065100F" w:rsidRDefault="00B76E7A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44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B0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7E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9729F" w:rsidRPr="0065100F" w14:paraId="41EC2A8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EC9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2B8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48C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15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50D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2B23641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FD6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2B5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BE8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189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11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14:paraId="141451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7D4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B35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D20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B8B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1F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0130732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404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F75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BD2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BD7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E2A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212E1E4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63E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F68" w14:textId="77777777"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7A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6C5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563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14:paraId="519F882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94F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8CD" w14:textId="77777777"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E0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31D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A34" w14:textId="77777777"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52EC40A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60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CB4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73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2B9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E35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5A5DC49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0F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4B0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66F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A4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FD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547C2FF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AD00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D67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18A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544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E8B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1ADB19B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7A3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56D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EF0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CF2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EFF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14:paraId="65B0B1D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6C1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291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018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421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6E8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44EEC21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4A7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32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46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B7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38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58BC8A3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27D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19F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AAF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EB6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9C5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377D593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C93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76E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7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0E0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1946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5195C79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596" w14:textId="77777777" w:rsidR="00B76E7A" w:rsidRPr="00376114" w:rsidRDefault="00B76E7A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14:paraId="36DB6FD2" w14:textId="77777777" w:rsidR="00B76E7A" w:rsidRPr="0054347D" w:rsidRDefault="00B76E7A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D73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64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AA6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3C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BA5F00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32B" w14:textId="77777777" w:rsidR="00B76E7A" w:rsidRPr="0065100F" w:rsidRDefault="00B76E7A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99C" w14:textId="77777777" w:rsidR="00B76E7A" w:rsidRPr="0065100F" w:rsidRDefault="00B76E7A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29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9B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68E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801EF" w:rsidRPr="0065100F" w14:paraId="500DD80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656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57E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45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03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71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1C3D756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7A6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124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0A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71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73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1EF" w:rsidRPr="0065100F" w14:paraId="14D681C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C3C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F9E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A20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C6B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097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354BE14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8FBB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3A4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8F2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B1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9EE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28823B7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A29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C6F" w14:textId="77777777" w:rsidR="000801EF" w:rsidRPr="0065100F" w:rsidRDefault="000801EF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10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41D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3D3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01EF" w:rsidRPr="0065100F" w14:paraId="6239F31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D6E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6B5" w14:textId="77777777" w:rsidR="000801EF" w:rsidRPr="0065100F" w:rsidRDefault="000801EF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E1C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8A4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7C7" w14:textId="77777777" w:rsidR="000801EF" w:rsidRPr="0065100F" w:rsidRDefault="000801EF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779D1C7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4C8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9CA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AE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C17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A97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3F1DD33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1F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1A5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3E3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95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7C06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50A" w:rsidRPr="0065100F" w14:paraId="312D63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11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34E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33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514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28B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46C4663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4CE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B11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8EA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567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35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50A" w:rsidRPr="0065100F" w14:paraId="3DF07FF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A72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D47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BFD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8E4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F99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4848E65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08F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444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0822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B9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903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2136D05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A5B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D78" w14:textId="77777777" w:rsidR="00D5550A" w:rsidRPr="0065100F" w:rsidRDefault="00D5550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1AF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19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21C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550A" w:rsidRPr="0065100F" w14:paraId="5033A6C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0FD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104" w14:textId="77777777" w:rsidR="00D5550A" w:rsidRPr="0065100F" w:rsidRDefault="00D5550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788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545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23E" w14:textId="77777777" w:rsidR="00D5550A" w:rsidRPr="0065100F" w:rsidRDefault="00D5550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2720" w:rsidRPr="0065100F" w14:paraId="6C809C7C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031" w14:textId="77777777" w:rsidR="00AD2720" w:rsidRPr="00376114" w:rsidRDefault="00AD2720" w:rsidP="000801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6</w:t>
            </w:r>
          </w:p>
          <w:p w14:paraId="29BE6156" w14:textId="77777777" w:rsidR="00AD2720" w:rsidRPr="0054347D" w:rsidRDefault="00AD2720" w:rsidP="0008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14">
              <w:rPr>
                <w:rFonts w:ascii="Times New Roman" w:hAnsi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B8D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263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994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EC0" w14:textId="77777777" w:rsidR="00AD2720" w:rsidRDefault="00AD2720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721" w14:textId="77777777" w:rsidR="00AD2720" w:rsidRDefault="00AD2720" w:rsidP="00720E7A"/>
        </w:tc>
      </w:tr>
      <w:tr w:rsidR="00AD2720" w:rsidRPr="0065100F" w14:paraId="5B86117B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689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F86B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1C3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4DC" w14:textId="77777777" w:rsidR="00AD2720" w:rsidRDefault="00AD2720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62E" w14:textId="77777777" w:rsidR="00AD2720" w:rsidRDefault="00AD2720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DA3" w14:textId="77777777" w:rsidR="00AD2720" w:rsidRDefault="00AD2720" w:rsidP="00720E7A"/>
        </w:tc>
      </w:tr>
      <w:tr w:rsidR="00AD2720" w:rsidRPr="0065100F" w14:paraId="571141F8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F86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A7A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92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D9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836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A78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60623B3D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9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4B3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5363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4D2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90C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0F8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505C25EE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880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B35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FC0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70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C1E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C8AB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5BCC6C31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052E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13A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04E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8E7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B71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BE6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0BE30B7A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488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25B" w14:textId="77777777" w:rsidR="00AD2720" w:rsidRPr="0065100F" w:rsidRDefault="00AD2720" w:rsidP="000801E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494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276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38A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139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720" w:rsidRPr="0065100F" w14:paraId="6F8E532C" w14:textId="77777777" w:rsidTr="00AD2720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CC9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DF7" w14:textId="77777777" w:rsidR="00AD2720" w:rsidRPr="0065100F" w:rsidRDefault="00AD2720" w:rsidP="00080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97D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BAB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152" w14:textId="77777777" w:rsidR="00AD2720" w:rsidRPr="0065100F" w:rsidRDefault="00AD2720" w:rsidP="0008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F43C" w14:textId="77777777" w:rsidR="00AD2720" w:rsidRPr="0065100F" w:rsidRDefault="00AD2720" w:rsidP="00AD2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E7A" w:rsidRPr="0065100F" w14:paraId="18AC534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3B9" w14:textId="77777777" w:rsidR="00B76E7A" w:rsidRPr="00932BC8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6F109A0B" w14:textId="77777777" w:rsidR="00B76E7A" w:rsidRPr="00932BC8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B76E7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6AF29007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</w:t>
            </w:r>
            <w:r w:rsidRPr="001F3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C7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DA8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A3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C4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0BF45FD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A13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CFD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7B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CB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30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03EF8" w:rsidRPr="0065100F" w14:paraId="7F594FD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790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DD6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25F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F20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2BE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01F1484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B3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5C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716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C5F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92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24AD8D8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6F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E6B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CC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D21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C7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54A6B4F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C2D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6C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B6B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5BA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0B3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230B427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D49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186D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C32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8C1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837" w14:textId="77777777" w:rsidR="00303EF8" w:rsidRPr="0065100F" w:rsidRDefault="00303EF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03EF8" w:rsidRPr="0065100F" w14:paraId="2F7109E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FAA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49E" w14:textId="77777777" w:rsidR="00303EF8" w:rsidRPr="0065100F" w:rsidRDefault="00303EF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385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1EE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5A4" w14:textId="77777777" w:rsidR="00303EF8" w:rsidRPr="0065100F" w:rsidRDefault="00303EF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124E576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84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C7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F8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6E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3A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3191328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9C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1D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A6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95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AC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7130C3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CD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1D5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96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AD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90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46D188D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F4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0D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7CA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E5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47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0692597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4E2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9C57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06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B4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40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FD474C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50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84D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96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C0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21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101E962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FEB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994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99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BA7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FD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9EC87D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BE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B9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CD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0D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31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240143F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2EE" w14:textId="77777777"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81FA1C9" w14:textId="77777777"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E734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508E873E" w14:textId="77777777" w:rsidR="00B76E7A" w:rsidRPr="00376114" w:rsidRDefault="00B76E7A" w:rsidP="00CA34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C98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93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7F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8E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4B04FCA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E90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E1E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0F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DA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1BF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5800B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14:paraId="1612233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E6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453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2C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E5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3B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F489A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B9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713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F1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A2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E6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E5B5A8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7C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70E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50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562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CA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73A553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70B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294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FE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EB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10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B7972F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5A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E6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3D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C6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23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39112B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1B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1B1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D6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AE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51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69C20D4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99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CF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05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39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66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396300E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78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84D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12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5D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76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4D38411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5B0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DE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4D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5D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E7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568CCF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AF1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983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5A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742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14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355029D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39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69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90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2E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61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7ADBBF0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71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C51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F2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1A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F3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3842B7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32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10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FE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39A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21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A5B772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5F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FD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9D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E1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E8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4007F4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B16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23CE09A2" w14:textId="77777777" w:rsidR="00B76E7A" w:rsidRPr="00376114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6.3</w:t>
            </w:r>
          </w:p>
          <w:p w14:paraId="32546000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9CD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1A7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D15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C968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EBD31B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712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D3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77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3E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CEB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0E307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14:paraId="1F815AB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A8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BDD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9A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F9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0A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74D69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16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27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E9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CD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BF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EEABE1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1B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7C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97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C5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74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76F6BE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49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B2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D8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D0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5D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7C47E70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36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82F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94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09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34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08FA5F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50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783A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29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28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EA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4536953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77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91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F55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74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5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73F61F0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A5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12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95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53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66B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7320344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64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BB9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F0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5F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A7F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7C20F4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24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0F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6E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96A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22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110F315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8F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12E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F7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26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A9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0989A1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C71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0A0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F1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4C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1F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D36FE4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741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7F4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8B2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49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20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763F00E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C8C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1E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D9D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F5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F3E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0F67CC1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7F4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98ACAB9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E73422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14:paraId="5C90084D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DCC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3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8F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75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74EF449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9E1E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4A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304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61B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B56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3422" w:rsidRPr="0065100F" w14:paraId="3A2A67C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48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1E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71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6E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CBD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0B9206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142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ACA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087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C40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7B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B7F905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D7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3A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3D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575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82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E3B2E1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DF9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95E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907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16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5E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29CBACE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4B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53A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9F3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12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44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3018A11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99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C85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7E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0684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62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242D6EA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65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86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9D3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128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EF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26576F4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977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868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97D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60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22A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3422" w:rsidRPr="0065100F" w14:paraId="4D38AE8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380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049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F7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6D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94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50C11D0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96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DEC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99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C54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2026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422" w:rsidRPr="0065100F" w14:paraId="6A10FD5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3D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9BF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64A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673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200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ADA2CC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D4CF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E82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BBD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BAF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33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68D4782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0E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9E6" w14:textId="77777777" w:rsidR="00CA3422" w:rsidRPr="0065100F" w:rsidRDefault="00CA3422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E4C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941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609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A3422" w:rsidRPr="0065100F" w14:paraId="1860B68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916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BE0E" w14:textId="77777777" w:rsidR="00CA3422" w:rsidRPr="0065100F" w:rsidRDefault="00CA3422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97E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868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27B" w14:textId="77777777" w:rsidR="00CA3422" w:rsidRPr="0065100F" w:rsidRDefault="00CA3422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7922250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50B" w14:textId="77777777" w:rsidR="00B76E7A" w:rsidRPr="00376114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3D620794" w14:textId="77777777" w:rsidR="00B76E7A" w:rsidRPr="00376114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6.5</w:t>
            </w:r>
          </w:p>
          <w:p w14:paraId="74C997C6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D0E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21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E9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28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588BC0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5A7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F1C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E0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971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требует </w:t>
            </w:r>
            <w:r w:rsidRPr="005A7DDB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CA6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7694C" w:rsidRPr="0065100F" w14:paraId="4673C1D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056D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8D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76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DD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1950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75AAB2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72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396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D5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14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F5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6971F70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E7E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41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5C3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52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C1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73AE3BB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D3E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86BB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A4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83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FC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0A579A5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B6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9B6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785F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26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49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1F17887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7B9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F8A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FA3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356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C7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3DD4BB8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F94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8C76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90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99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90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4DEB5EE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BE8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72A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5D3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B4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9C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074C9AC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B1E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30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77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A2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FD85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ACC66F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3E0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FF8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4C0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D0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20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14:paraId="4B334A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5D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8C6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6F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78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EC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176D555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F5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CD4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E18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0F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2C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F98E0F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DC5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F5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36D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65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87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4B4719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B76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9A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04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BCD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8D3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35706D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F5F6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7D69A4DF" w14:textId="77777777" w:rsidR="00B76E7A" w:rsidRPr="001F334B" w:rsidRDefault="00E73422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6.6</w:t>
            </w:r>
          </w:p>
          <w:p w14:paraId="58E6FC4A" w14:textId="77777777" w:rsidR="00B76E7A" w:rsidRPr="00222485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7B3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85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7C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C35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465B17C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E98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DEA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BE5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3F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E3A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</w:t>
            </w:r>
            <w:r w:rsidRPr="001D255F">
              <w:rPr>
                <w:rFonts w:ascii="Times New Roman" w:hAnsi="Times New Roman"/>
                <w:sz w:val="24"/>
                <w:szCs w:val="24"/>
              </w:rPr>
              <w:lastRenderedPageBreak/>
              <w:t>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7694C" w:rsidRPr="0065100F" w14:paraId="5B5CF4F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959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5D0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52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CD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BE5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C7097A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AE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9E1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A4C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08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ADB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CB8FFF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A8A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64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92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D2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02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604BEC6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02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8F0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F0E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D31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A3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645A2BE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4D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4BE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170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2F3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CA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6D2369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89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C5D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7A8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08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33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764245A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2B9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CF8F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717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24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EE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0722F0A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70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4A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1B44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AED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D2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694C" w:rsidRPr="0065100F" w14:paraId="39285A1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25B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3CA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0F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AA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C78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3A0E424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22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635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906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6BF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4F84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94C" w:rsidRPr="0065100F" w14:paraId="0C8FD9F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15C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444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97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94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B0B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382D971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F00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1CB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477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A26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A9A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2420E0F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2B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B5F" w14:textId="77777777" w:rsidR="00E7694C" w:rsidRPr="0065100F" w:rsidRDefault="00E7694C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B0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9FF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CF1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7694C" w:rsidRPr="0065100F" w14:paraId="55CF670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4D1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94A" w14:textId="77777777" w:rsidR="00E7694C" w:rsidRPr="0065100F" w:rsidRDefault="00E7694C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AAC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A92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D99" w14:textId="77777777" w:rsidR="00E7694C" w:rsidRPr="0065100F" w:rsidRDefault="00E7694C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417EB32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0FE" w14:textId="77777777" w:rsidR="00B76E7A" w:rsidRPr="00376114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</w:t>
            </w:r>
          </w:p>
          <w:p w14:paraId="46573043" w14:textId="77777777" w:rsidR="00B76E7A" w:rsidRPr="0054347D" w:rsidRDefault="00B76E7A" w:rsidP="0072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36">
              <w:rPr>
                <w:rFonts w:ascii="Times New Roman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8D4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25D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036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D12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F880A1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FCA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A5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869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CD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49C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2473A8A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9B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05C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0A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4B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D1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062794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CF3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6B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A4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67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FF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5B54525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0C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8B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65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56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75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B5F905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50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33E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D8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F9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CC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CE9A14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2C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36F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5A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42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59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EC8CFA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69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77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D1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84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B5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36842B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155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</w:t>
            </w:r>
          </w:p>
          <w:p w14:paraId="65213EA8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r w:rsidR="00927744">
              <w:rPr>
                <w:rFonts w:ascii="Times New Roman" w:hAnsi="Times New Roman" w:cs="Times New Roman"/>
                <w:b/>
                <w:sz w:val="24"/>
                <w:szCs w:val="24"/>
              </w:rPr>
              <w:t>оприятие 7</w:t>
            </w: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14:paraId="476D98A2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461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BCC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3C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EB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5BE6EB8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247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9A1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2E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C3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544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67F7F8D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52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C02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5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82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8B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97CE33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4C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ED8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F8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7D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F7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30BC3F9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A8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B93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F8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90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5E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6AE940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81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E24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5C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2D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15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4154D6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43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98E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E2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37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17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3A819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E4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3F4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BA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A3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7F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A8CC86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62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10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E5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2B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7F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0459EE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4E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954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113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14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B0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7D4B2D3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4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979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68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CB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BEB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14C78A8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D22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AB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4EE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E36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EF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69EFA6B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66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A39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E5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17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D5E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F044BF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28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A83B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BFF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589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32E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59E48DF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474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FB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52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65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0E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903FE0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4A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44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F8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37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38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662FA6E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CC93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1FF628C7" w14:textId="77777777"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B76E7A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14:paraId="41871A0F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 xml:space="preserve">Учет количества рабочих мест, на которых улучшены условия труда по результатам </w:t>
            </w:r>
            <w:r w:rsidRPr="009D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оценки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B07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39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9C7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7EA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34711DA7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DA04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852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F12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3FE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191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591AE76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1A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3C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41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E11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CF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4D5558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E0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07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79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D2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F6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254A28B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1D4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24E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E5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E1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9B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DB4A9B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38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5D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4C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F7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B6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4E45065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6B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CAFC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5B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7B5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CCC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521733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6A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AD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C8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4B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0D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16F204E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C5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E0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FD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9E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B98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572D459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B17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DDB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7A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D7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CE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7CC66DB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FD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A5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93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02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D2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44CE4E9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A4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E23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71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7B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89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441A1F1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02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8BF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3C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41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51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EE6821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40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BC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57C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59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AD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E9B45A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742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A8C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FD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A2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DC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3822178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B7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16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74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C2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91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68361AC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F6F" w14:textId="77777777" w:rsidR="00B76E7A" w:rsidRPr="001F334B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14:paraId="5FD02BF2" w14:textId="77777777"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B76E7A"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14:paraId="5032CCB6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E3D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81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E8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0DD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1ADE971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27FD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8DC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4D0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80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133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93D98" w:rsidRPr="0065100F" w14:paraId="4C7E68D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56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AFD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97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4D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23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C08AB3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9C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04B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2F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CF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EF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0C5A367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C4F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430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5D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E8C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866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4F9CE85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82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F8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2B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AF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D6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2691CB0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E57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EE1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D81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77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220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B54458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61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4F5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A0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EE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12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72AAF8C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17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927744">
              <w:rPr>
                <w:rFonts w:ascii="Times New Roman" w:hAnsi="Times New Roman" w:cs="Times New Roman"/>
                <w:sz w:val="24"/>
                <w:szCs w:val="24"/>
              </w:rPr>
              <w:t>иятие ВЦП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021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0BE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8D3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282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0120C4FD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00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9402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94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08B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D95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98" w:rsidRPr="0065100F" w14:paraId="5AB150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8CD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27D5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93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AD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853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0204A6D0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1A9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C39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14D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652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81E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D98" w:rsidRPr="0065100F" w14:paraId="2B6253E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9DC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B6A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EB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52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6A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5B51D64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3C7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FB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43A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955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78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3ABBB76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3C0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FA6" w14:textId="77777777" w:rsidR="00B93D98" w:rsidRPr="0065100F" w:rsidRDefault="00B93D98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9BB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064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D8F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3D98" w:rsidRPr="0065100F" w14:paraId="62E7A16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E66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0BA" w14:textId="77777777" w:rsidR="00B93D98" w:rsidRPr="0065100F" w:rsidRDefault="00B93D98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8F7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398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9F9" w14:textId="77777777" w:rsidR="00B93D98" w:rsidRPr="0065100F" w:rsidRDefault="00B93D98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E7A" w:rsidRPr="0065100F" w14:paraId="6645BF8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034" w14:textId="77777777" w:rsidR="00B76E7A" w:rsidRPr="001F334B" w:rsidRDefault="00927744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</w:t>
            </w:r>
          </w:p>
          <w:p w14:paraId="1EF9C5C6" w14:textId="77777777" w:rsidR="00B76E7A" w:rsidRPr="009D4F36" w:rsidRDefault="00B76E7A" w:rsidP="00720E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292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5C7A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4D3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9E9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76E7A" w:rsidRPr="0065100F" w14:paraId="67FCA0CF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CEC" w14:textId="77777777" w:rsidR="00B76E7A" w:rsidRPr="0065100F" w:rsidRDefault="00B76E7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7C7" w14:textId="77777777" w:rsidR="00B76E7A" w:rsidRPr="0065100F" w:rsidRDefault="00B76E7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00F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CDB" w14:textId="77777777" w:rsidR="00B76E7A" w:rsidRDefault="00B76E7A" w:rsidP="00720E7A">
            <w:r w:rsidRPr="005A7DDB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A3F" w14:textId="77777777" w:rsidR="00B76E7A" w:rsidRDefault="00B76E7A" w:rsidP="00720E7A">
            <w:r w:rsidRPr="001D255F">
              <w:rPr>
                <w:rFonts w:ascii="Times New Roman" w:hAnsi="Times New Roman"/>
                <w:sz w:val="24"/>
                <w:szCs w:val="24"/>
              </w:rPr>
              <w:t>Не требует финансировани</w:t>
            </w:r>
            <w:r w:rsidR="00F837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AE491A" w:rsidRPr="0065100F" w14:paraId="2295ADE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21CE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84D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AFE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4E0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713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51D1F12A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7C2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56F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C1C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085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9B2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1A" w:rsidRPr="0065100F" w14:paraId="65CF22B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761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D3F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137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50F7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03B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22557C26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DF8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B5C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137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7D2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003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362D08E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751A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23C" w14:textId="77777777" w:rsidR="00AE491A" w:rsidRPr="0065100F" w:rsidRDefault="00AE491A" w:rsidP="00720E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ED4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C59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A4C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491A" w:rsidRPr="0065100F" w14:paraId="78074E23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027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364" w14:textId="77777777" w:rsidR="00AE491A" w:rsidRPr="0065100F" w:rsidRDefault="00AE491A" w:rsidP="0072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A79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0F3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E92" w14:textId="77777777" w:rsidR="00AE491A" w:rsidRPr="0065100F" w:rsidRDefault="00AE491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46AAB4B5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285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141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BC2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FBE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3B1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744" w:rsidRPr="0065100F" w14:paraId="341114C4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191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B0A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D6C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A50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65A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744" w:rsidRPr="0065100F" w14:paraId="58FF382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447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FCD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44E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D17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381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77D49CD1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C3F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C4E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AA00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76D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7A2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744" w:rsidRPr="0065100F" w14:paraId="1B776F6B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C42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D0A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A43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91C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691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47D93DCC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BD3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115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DE5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6CE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B04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154DB882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0AD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752" w14:textId="77777777" w:rsidR="00927744" w:rsidRPr="0065100F" w:rsidRDefault="00927744" w:rsidP="005207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2F9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0A9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3F0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27744" w:rsidRPr="0065100F" w14:paraId="20CC2AAE" w14:textId="77777777" w:rsidTr="000801EF">
        <w:trPr>
          <w:gridAfter w:val="2"/>
          <w:wAfter w:w="5743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2B0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45F" w14:textId="77777777" w:rsidR="00927744" w:rsidRPr="0065100F" w:rsidRDefault="00927744" w:rsidP="00520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E2B4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D8F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EB1" w14:textId="77777777" w:rsidR="00927744" w:rsidRPr="0065100F" w:rsidRDefault="00927744" w:rsidP="0052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38E0889" w14:textId="77777777"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AEA59DF" w14:textId="77777777" w:rsidR="005A2DE7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B867B4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13446A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D8687A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D0EBA2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907612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B25D9F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628EF8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B7979BD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E4018F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C0A4BEB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20F32D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C1E2BF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C8A402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ECB2D2B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390BC2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28E6BBF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CC860D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E380C0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731F59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2A71FD4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07D0BE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83DF7A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C539D7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ECD7EA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C7FC59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CCB5F2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10D872C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14:paraId="3F078B6F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14:paraId="1F7D031C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14:paraId="19ECFE39" w14:textId="77777777" w:rsidR="00444357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14:paraId="33E19B43" w14:textId="73A17FC5" w:rsidR="00444357" w:rsidRDefault="00362151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A7125C">
        <w:rPr>
          <w:rFonts w:eastAsia="Times New Roman"/>
          <w:sz w:val="24"/>
          <w:szCs w:val="24"/>
          <w:lang w:eastAsia="ru-RU"/>
        </w:rPr>
        <w:t>от 1</w:t>
      </w:r>
      <w:r w:rsidR="00E75FD8">
        <w:rPr>
          <w:rFonts w:eastAsia="Times New Roman"/>
          <w:sz w:val="24"/>
          <w:szCs w:val="24"/>
          <w:lang w:eastAsia="ru-RU"/>
        </w:rPr>
        <w:t>9</w:t>
      </w:r>
      <w:r w:rsidR="00A7125C">
        <w:rPr>
          <w:rFonts w:eastAsia="Times New Roman"/>
          <w:sz w:val="24"/>
          <w:szCs w:val="24"/>
          <w:lang w:eastAsia="ru-RU"/>
        </w:rPr>
        <w:t>.0</w:t>
      </w:r>
      <w:r w:rsidR="00E92EDC">
        <w:rPr>
          <w:rFonts w:eastAsia="Times New Roman"/>
          <w:sz w:val="24"/>
          <w:szCs w:val="24"/>
          <w:lang w:eastAsia="ru-RU"/>
        </w:rPr>
        <w:t>3</w:t>
      </w:r>
      <w:r w:rsidR="00A7125C">
        <w:rPr>
          <w:rFonts w:eastAsia="Times New Roman"/>
          <w:sz w:val="24"/>
          <w:szCs w:val="24"/>
          <w:lang w:eastAsia="ru-RU"/>
        </w:rPr>
        <w:t>.202</w:t>
      </w:r>
      <w:r w:rsidR="00E75FD8">
        <w:rPr>
          <w:rFonts w:eastAsia="Times New Roman"/>
          <w:sz w:val="24"/>
          <w:szCs w:val="24"/>
          <w:lang w:eastAsia="ru-RU"/>
        </w:rPr>
        <w:t>4</w:t>
      </w:r>
      <w:r w:rsidRPr="00362151">
        <w:rPr>
          <w:rFonts w:eastAsia="Times New Roman"/>
          <w:sz w:val="24"/>
          <w:szCs w:val="24"/>
          <w:lang w:eastAsia="ru-RU"/>
        </w:rPr>
        <w:t xml:space="preserve"> года № </w:t>
      </w:r>
      <w:r w:rsidR="006124F6">
        <w:rPr>
          <w:rFonts w:eastAsia="Times New Roman"/>
          <w:sz w:val="24"/>
          <w:szCs w:val="24"/>
          <w:lang w:eastAsia="ru-RU"/>
        </w:rPr>
        <w:t>3</w:t>
      </w:r>
      <w:r w:rsidR="00E75FD8">
        <w:rPr>
          <w:rFonts w:eastAsia="Times New Roman"/>
          <w:sz w:val="24"/>
          <w:szCs w:val="24"/>
          <w:lang w:eastAsia="ru-RU"/>
        </w:rPr>
        <w:t>2</w:t>
      </w:r>
    </w:p>
    <w:p w14:paraId="710E28E9" w14:textId="77777777"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47446F1A" w14:textId="77777777"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2767070C" w14:textId="77777777" w:rsidR="00444357" w:rsidRDefault="00444357" w:rsidP="00444357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14:paraId="36861F97" w14:textId="77777777" w:rsidR="00444357" w:rsidRPr="00532941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14:paraId="5276C197" w14:textId="0BA8C4D2" w:rsidR="00444357" w:rsidRPr="0002771B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>
        <w:rPr>
          <w:sz w:val="24"/>
          <w:szCs w:val="24"/>
        </w:rPr>
        <w:t>Нулевой травматизм в Администрации Роговского сельского поселения</w:t>
      </w:r>
      <w:r w:rsidRPr="0002771B">
        <w:rPr>
          <w:caps/>
          <w:color w:val="000000"/>
        </w:rPr>
        <w:t>»</w:t>
      </w:r>
      <w:r w:rsidR="00A7125C">
        <w:rPr>
          <w:rFonts w:eastAsia="Times New Roman"/>
          <w:caps/>
          <w:lang w:eastAsia="ru-RU"/>
        </w:rPr>
        <w:t xml:space="preserve">  за 202</w:t>
      </w:r>
      <w:r w:rsidR="00E75FD8">
        <w:rPr>
          <w:rFonts w:eastAsia="Times New Roman"/>
          <w:caps/>
          <w:lang w:eastAsia="ru-RU"/>
        </w:rPr>
        <w:t>3</w:t>
      </w:r>
      <w:r w:rsidRPr="0002771B">
        <w:rPr>
          <w:rFonts w:eastAsia="Times New Roman"/>
          <w:caps/>
          <w:lang w:eastAsia="ru-RU"/>
        </w:rPr>
        <w:t xml:space="preserve"> год</w:t>
      </w:r>
    </w:p>
    <w:p w14:paraId="30EDA09D" w14:textId="77777777" w:rsidR="00444357" w:rsidRPr="0002771B" w:rsidRDefault="00444357" w:rsidP="00444357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14:paraId="273769F3" w14:textId="77777777" w:rsidR="00444357" w:rsidRDefault="00444357" w:rsidP="00587671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  <w:rPr>
          <w:sz w:val="24"/>
          <w:szCs w:val="24"/>
        </w:rPr>
      </w:pPr>
      <w:r w:rsidRPr="0002771B">
        <w:t xml:space="preserve">1. Оценка эффективности муниципальной программы Роговского сельского поселения </w:t>
      </w:r>
      <w:r w:rsidR="00587671">
        <w:t>не требует финансирования</w:t>
      </w:r>
    </w:p>
    <w:p w14:paraId="13E84AA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1838A3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E59E1E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93D36AA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C66CB0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E86EEDB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9862D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B8523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DA898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7E8369D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284012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D2BE52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803737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7719C0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C7CC0A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8F7419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09B70C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6417979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8DDFD3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748BE50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CB9E2E5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242513F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3533A0A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8A6D414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322B996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636A3C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293605E7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88D2518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9D4C9B4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734B033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1FC816F3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A252F62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F97AAE6" w14:textId="77777777" w:rsidR="00587671" w:rsidRDefault="00587671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588433C3" w14:textId="77777777" w:rsidR="00362151" w:rsidRDefault="00362151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2C2A37E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600708F1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08EEDC2C" w14:textId="77777777" w:rsidR="00444357" w:rsidRDefault="0044435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14:paraId="4E81368F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4E16FD17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14:paraId="62F83FD5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14:paraId="68B5BE78" w14:textId="77777777" w:rsidR="00444357" w:rsidRPr="0002771B" w:rsidRDefault="00444357" w:rsidP="0044435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14:paraId="1F58F79C" w14:textId="39438CE4" w:rsidR="00444357" w:rsidRPr="00362151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E75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92E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75F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6124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75FD8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331FD25F" w14:textId="77777777"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650EA" w14:textId="3EFB4900"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к отчету о реализации муниципальной программы Роговского сельского поселения </w:t>
      </w:r>
      <w:r w:rsidR="00A7125C">
        <w:rPr>
          <w:rFonts w:ascii="Times New Roman" w:hAnsi="Times New Roman"/>
          <w:sz w:val="28"/>
          <w:szCs w:val="28"/>
        </w:rPr>
        <w:t>по итогам 202</w:t>
      </w:r>
      <w:r w:rsidR="00E75FD8">
        <w:rPr>
          <w:rFonts w:ascii="Times New Roman" w:hAnsi="Times New Roman"/>
          <w:sz w:val="28"/>
          <w:szCs w:val="28"/>
        </w:rPr>
        <w:t>3</w:t>
      </w:r>
      <w:r w:rsidRPr="0002771B">
        <w:rPr>
          <w:rFonts w:ascii="Times New Roman" w:hAnsi="Times New Roman"/>
          <w:sz w:val="28"/>
          <w:szCs w:val="28"/>
        </w:rPr>
        <w:t xml:space="preserve"> года</w:t>
      </w:r>
    </w:p>
    <w:p w14:paraId="46EB0902" w14:textId="77777777" w:rsidR="00444357" w:rsidRPr="0002771B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57010" w14:textId="44734478" w:rsidR="00444357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E75F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не требуется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E68E396" w14:textId="7E4DD503" w:rsidR="00444357" w:rsidRPr="006364DF" w:rsidRDefault="00444357" w:rsidP="0044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</w:t>
      </w:r>
      <w:r w:rsidR="00587671">
        <w:rPr>
          <w:rFonts w:ascii="Times New Roman" w:eastAsia="Times New Roman" w:hAnsi="Times New Roman"/>
          <w:sz w:val="28"/>
          <w:szCs w:val="28"/>
          <w:lang w:eastAsia="ru-RU"/>
        </w:rPr>
        <w:t>униципальной программы 01.01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75F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ассигнованиям </w:t>
      </w:r>
      <w:r w:rsidR="00A7125C">
        <w:rPr>
          <w:rFonts w:ascii="Times New Roman" w:eastAsia="Times New Roman" w:hAnsi="Times New Roman"/>
          <w:sz w:val="28"/>
          <w:szCs w:val="28"/>
          <w:lang w:eastAsia="ru-RU"/>
        </w:rPr>
        <w:t xml:space="preserve"> до 31.12.202</w:t>
      </w:r>
      <w:r w:rsidR="00E75F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28EFE02A" w14:textId="7C8C45F5" w:rsidR="00444357" w:rsidRPr="006364DF" w:rsidRDefault="00444357" w:rsidP="0044435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         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 w:cs="Times New Roman"/>
          <w:sz w:val="28"/>
          <w:szCs w:val="28"/>
        </w:rPr>
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E75FD8">
        <w:rPr>
          <w:rFonts w:ascii="Times New Roman" w:hAnsi="Times New Roman"/>
          <w:sz w:val="28"/>
          <w:szCs w:val="28"/>
        </w:rPr>
        <w:t>3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1577699A" w14:textId="2FD79CCB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Пересмотр и актуализация  должностных инструкций, в целях распределения функций</w:t>
      </w:r>
      <w:r>
        <w:rPr>
          <w:rFonts w:ascii="Times New Roman" w:hAnsi="Times New Roman"/>
          <w:sz w:val="28"/>
          <w:szCs w:val="28"/>
        </w:rPr>
        <w:t xml:space="preserve"> и обязанностей по охране труда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E75FD8">
        <w:rPr>
          <w:rFonts w:ascii="Times New Roman" w:hAnsi="Times New Roman"/>
          <w:sz w:val="28"/>
          <w:szCs w:val="28"/>
        </w:rPr>
        <w:t>3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211AF138" w14:textId="08F374A4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Выборы уполномоченных (доверенных) лиц по охране труда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E75FD8">
        <w:rPr>
          <w:rFonts w:ascii="Times New Roman" w:hAnsi="Times New Roman"/>
          <w:sz w:val="28"/>
          <w:szCs w:val="28"/>
        </w:rPr>
        <w:t>3</w:t>
      </w:r>
      <w:r w:rsidR="00587671">
        <w:rPr>
          <w:rFonts w:ascii="Times New Roman" w:hAnsi="Times New Roman"/>
          <w:sz w:val="28"/>
          <w:szCs w:val="28"/>
        </w:rPr>
        <w:t xml:space="preserve"> </w:t>
      </w:r>
      <w:r w:rsidRPr="006364DF">
        <w:rPr>
          <w:rFonts w:ascii="Times New Roman" w:hAnsi="Times New Roman"/>
          <w:sz w:val="28"/>
          <w:szCs w:val="28"/>
        </w:rPr>
        <w:t>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A4B4A2" w14:textId="5140FA7F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4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A82846">
        <w:rPr>
          <w:rFonts w:ascii="Times New Roman" w:hAnsi="Times New Roman"/>
          <w:sz w:val="28"/>
          <w:szCs w:val="28"/>
        </w:rPr>
        <w:t>Проведение</w:t>
      </w:r>
      <w:r w:rsidRPr="006364DF">
        <w:rPr>
          <w:rFonts w:ascii="Times New Roman" w:hAnsi="Times New Roman"/>
          <w:sz w:val="28"/>
          <w:szCs w:val="28"/>
        </w:rPr>
        <w:t xml:space="preserve"> проверок условий и охраны труда на рабочих местах, направленных на выявление нарушений трудового законодательства в сфе</w:t>
      </w:r>
      <w:r>
        <w:rPr>
          <w:rFonts w:ascii="Times New Roman" w:hAnsi="Times New Roman"/>
          <w:sz w:val="28"/>
          <w:szCs w:val="28"/>
        </w:rPr>
        <w:t>ре охраны труда и их устранение</w:t>
      </w:r>
      <w:r w:rsidR="00A7125C">
        <w:rPr>
          <w:rFonts w:ascii="Times New Roman" w:hAnsi="Times New Roman"/>
          <w:sz w:val="28"/>
          <w:szCs w:val="28"/>
        </w:rPr>
        <w:t>» на 202</w:t>
      </w:r>
      <w:r w:rsidR="00E75FD8">
        <w:rPr>
          <w:rFonts w:ascii="Times New Roman" w:hAnsi="Times New Roman"/>
          <w:sz w:val="28"/>
          <w:szCs w:val="28"/>
        </w:rPr>
        <w:t>3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B262AC" w14:textId="7D8F3ACC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Оценка деятельности  </w:t>
      </w:r>
      <w:r w:rsidR="00587671">
        <w:rPr>
          <w:rFonts w:ascii="Times New Roman" w:hAnsi="Times New Roman"/>
          <w:sz w:val="28"/>
          <w:szCs w:val="28"/>
        </w:rPr>
        <w:t>к</w:t>
      </w:r>
      <w:r w:rsidR="00A7125C">
        <w:rPr>
          <w:rFonts w:ascii="Times New Roman" w:hAnsi="Times New Roman"/>
          <w:sz w:val="28"/>
          <w:szCs w:val="28"/>
        </w:rPr>
        <w:t>омиссии по охране труда» на 202</w:t>
      </w:r>
      <w:r w:rsidR="00E75FD8">
        <w:rPr>
          <w:rFonts w:ascii="Times New Roman" w:hAnsi="Times New Roman"/>
          <w:sz w:val="28"/>
          <w:szCs w:val="28"/>
        </w:rPr>
        <w:t>3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448046B0" w14:textId="09BA3001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О</w:t>
      </w:r>
      <w:r w:rsidR="00A7125C">
        <w:rPr>
          <w:rFonts w:ascii="Times New Roman" w:hAnsi="Times New Roman"/>
          <w:sz w:val="28"/>
          <w:szCs w:val="28"/>
        </w:rPr>
        <w:t>бучение по охране труда» на 202</w:t>
      </w:r>
      <w:r w:rsidR="00E75FD8">
        <w:rPr>
          <w:rFonts w:ascii="Times New Roman" w:hAnsi="Times New Roman"/>
          <w:sz w:val="28"/>
          <w:szCs w:val="28"/>
        </w:rPr>
        <w:t>3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14:paraId="08249E7D" w14:textId="406B463E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Обеспечение работников специальной одеждой, специальной обувью и другими средствами индивидуальн</w:t>
      </w:r>
      <w:r w:rsidR="00A7125C">
        <w:rPr>
          <w:rFonts w:ascii="Times New Roman" w:hAnsi="Times New Roman"/>
          <w:sz w:val="28"/>
          <w:szCs w:val="28"/>
        </w:rPr>
        <w:t>ой защиты (далее – СИЗ)» на 202</w:t>
      </w:r>
      <w:r w:rsidR="00E75FD8">
        <w:rPr>
          <w:rFonts w:ascii="Times New Roman" w:hAnsi="Times New Roman"/>
          <w:sz w:val="28"/>
          <w:szCs w:val="28"/>
        </w:rPr>
        <w:t>3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E0DEFF" w14:textId="3BD0522F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>Проведение специальн</w:t>
      </w:r>
      <w:r w:rsidR="00A7125C">
        <w:rPr>
          <w:rFonts w:ascii="Times New Roman" w:hAnsi="Times New Roman"/>
          <w:sz w:val="28"/>
          <w:szCs w:val="28"/>
        </w:rPr>
        <w:t>ой оценки условий труда» на 202</w:t>
      </w:r>
      <w:r w:rsidR="00E75FD8">
        <w:rPr>
          <w:rFonts w:ascii="Times New Roman" w:hAnsi="Times New Roman"/>
          <w:sz w:val="28"/>
          <w:szCs w:val="28"/>
        </w:rPr>
        <w:t>3</w:t>
      </w:r>
      <w:r w:rsidRPr="006364DF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D7E8AD" w14:textId="1AC24C38" w:rsidR="00444357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364DF">
        <w:rPr>
          <w:rFonts w:ascii="Times New Roman" w:hAnsi="Times New Roman"/>
          <w:sz w:val="28"/>
          <w:szCs w:val="28"/>
        </w:rPr>
        <w:t xml:space="preserve">Информирование работников по актуальным вопросам охраны труда </w:t>
      </w:r>
      <w:r w:rsidRPr="006364DF">
        <w:rPr>
          <w:rFonts w:ascii="Times New Roman" w:hAnsi="Times New Roman"/>
          <w:sz w:val="28"/>
          <w:szCs w:val="28"/>
        </w:rPr>
        <w:lastRenderedPageBreak/>
        <w:t>посредством размещения актуальной информации</w:t>
      </w:r>
      <w:r w:rsidR="00A7125C">
        <w:rPr>
          <w:rFonts w:ascii="Times New Roman" w:hAnsi="Times New Roman"/>
          <w:sz w:val="28"/>
          <w:szCs w:val="28"/>
        </w:rPr>
        <w:t xml:space="preserve"> в общедоступных местах» на 202</w:t>
      </w:r>
      <w:r w:rsidR="00E75FD8">
        <w:rPr>
          <w:rFonts w:ascii="Times New Roman" w:hAnsi="Times New Roman"/>
          <w:sz w:val="28"/>
          <w:szCs w:val="28"/>
        </w:rPr>
        <w:t>3</w:t>
      </w:r>
      <w:r w:rsidRPr="006364DF">
        <w:rPr>
          <w:rFonts w:ascii="Times New Roman" w:hAnsi="Times New Roman"/>
          <w:sz w:val="28"/>
          <w:szCs w:val="28"/>
        </w:rPr>
        <w:t>год не требует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06216C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543CE75A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 в полном объеме.</w:t>
      </w:r>
    </w:p>
    <w:p w14:paraId="3F844D99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14:paraId="51A1C19F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14:paraId="458DBED6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- степень реализации основных мероприят</w:t>
      </w:r>
      <w:r>
        <w:rPr>
          <w:rFonts w:ascii="Times New Roman" w:hAnsi="Times New Roman"/>
          <w:sz w:val="28"/>
          <w:szCs w:val="28"/>
        </w:rPr>
        <w:t>ий подпрограмм признается высокой</w:t>
      </w:r>
      <w:r w:rsidRPr="006364DF">
        <w:rPr>
          <w:rFonts w:ascii="Times New Roman" w:hAnsi="Times New Roman"/>
          <w:sz w:val="28"/>
          <w:szCs w:val="28"/>
        </w:rPr>
        <w:t>.</w:t>
      </w:r>
    </w:p>
    <w:p w14:paraId="69DEFBEB" w14:textId="77777777" w:rsidR="00444357" w:rsidRPr="006364DF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4DF">
        <w:rPr>
          <w:rFonts w:ascii="Times New Roman" w:hAnsi="Times New Roman"/>
          <w:sz w:val="28"/>
          <w:szCs w:val="28"/>
        </w:rPr>
        <w:t>В целом программа «Нулевой травматизм в Администрации Роговского сельского поселения» признана эффективной. Предлагается к реализации в дальнейшем.</w:t>
      </w:r>
    </w:p>
    <w:p w14:paraId="2A7360F5" w14:textId="77777777" w:rsidR="00444357" w:rsidRPr="0002771B" w:rsidRDefault="00444357" w:rsidP="00444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44357" w:rsidRPr="0002771B" w:rsidSect="00FD03D3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6364DF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364DF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6364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364DF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Pr="006364DF">
        <w:rPr>
          <w:rFonts w:ascii="Times New Roman" w:hAnsi="Times New Roman"/>
          <w:sz w:val="28"/>
          <w:szCs w:val="28"/>
        </w:rPr>
        <w:tab/>
        <w:t>поселения».</w:t>
      </w:r>
    </w:p>
    <w:p w14:paraId="275B50C7" w14:textId="77777777" w:rsidR="000633DE" w:rsidRPr="0002771B" w:rsidRDefault="000633DE" w:rsidP="00587671">
      <w:pPr>
        <w:rPr>
          <w:rFonts w:ascii="Times New Roman" w:hAnsi="Times New Roman"/>
          <w:sz w:val="28"/>
          <w:szCs w:val="28"/>
        </w:rPr>
      </w:pPr>
      <w:bookmarkStart w:id="0" w:name="Par1422"/>
      <w:bookmarkStart w:id="1" w:name="Par1462"/>
      <w:bookmarkEnd w:id="0"/>
      <w:bookmarkEnd w:id="1"/>
    </w:p>
    <w:sectPr w:rsidR="000633DE" w:rsidRPr="0002771B" w:rsidSect="00FD03D3">
      <w:footerReference w:type="default" r:id="rId8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30E81" w14:textId="77777777" w:rsidR="00FD03D3" w:rsidRDefault="00FD03D3" w:rsidP="007F55C2">
      <w:pPr>
        <w:spacing w:after="0" w:line="240" w:lineRule="auto"/>
      </w:pPr>
      <w:r>
        <w:separator/>
      </w:r>
    </w:p>
  </w:endnote>
  <w:endnote w:type="continuationSeparator" w:id="0">
    <w:p w14:paraId="6FD50E01" w14:textId="77777777" w:rsidR="00FD03D3" w:rsidRDefault="00FD03D3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92D3" w14:textId="77777777" w:rsidR="00E73422" w:rsidRDefault="00000000">
    <w:pPr>
      <w:rPr>
        <w:sz w:val="2"/>
        <w:szCs w:val="2"/>
      </w:rPr>
    </w:pPr>
    <w:r>
      <w:rPr>
        <w:noProof/>
      </w:rPr>
      <w:pict w14:anchorId="30DDA2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41B67035" w14:textId="77777777" w:rsidR="00E73422" w:rsidRPr="001A207E" w:rsidRDefault="00E73422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2BD33" w14:textId="77777777" w:rsidR="00FD03D3" w:rsidRDefault="00FD03D3" w:rsidP="007F55C2">
      <w:pPr>
        <w:spacing w:after="0" w:line="240" w:lineRule="auto"/>
      </w:pPr>
      <w:r>
        <w:separator/>
      </w:r>
    </w:p>
  </w:footnote>
  <w:footnote w:type="continuationSeparator" w:id="0">
    <w:p w14:paraId="1972C108" w14:textId="77777777" w:rsidR="00FD03D3" w:rsidRDefault="00FD03D3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512E"/>
    <w:multiLevelType w:val="hybridMultilevel"/>
    <w:tmpl w:val="88CC8F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70C2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 w16cid:durableId="652487491">
    <w:abstractNumId w:val="7"/>
  </w:num>
  <w:num w:numId="2" w16cid:durableId="900209211">
    <w:abstractNumId w:val="1"/>
  </w:num>
  <w:num w:numId="3" w16cid:durableId="116412749">
    <w:abstractNumId w:val="10"/>
  </w:num>
  <w:num w:numId="4" w16cid:durableId="97912555">
    <w:abstractNumId w:val="6"/>
  </w:num>
  <w:num w:numId="5" w16cid:durableId="2084061082">
    <w:abstractNumId w:val="4"/>
  </w:num>
  <w:num w:numId="6" w16cid:durableId="1304962197">
    <w:abstractNumId w:val="11"/>
  </w:num>
  <w:num w:numId="7" w16cid:durableId="332925496">
    <w:abstractNumId w:val="5"/>
  </w:num>
  <w:num w:numId="8" w16cid:durableId="1905408962">
    <w:abstractNumId w:val="8"/>
  </w:num>
  <w:num w:numId="9" w16cid:durableId="1148480341">
    <w:abstractNumId w:val="9"/>
  </w:num>
  <w:num w:numId="10" w16cid:durableId="1183398598">
    <w:abstractNumId w:val="2"/>
  </w:num>
  <w:num w:numId="11" w16cid:durableId="1040394170">
    <w:abstractNumId w:val="3"/>
  </w:num>
  <w:num w:numId="12" w16cid:durableId="41609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62"/>
    <w:rsid w:val="00007AA6"/>
    <w:rsid w:val="000248F8"/>
    <w:rsid w:val="00027306"/>
    <w:rsid w:val="00027389"/>
    <w:rsid w:val="0002771B"/>
    <w:rsid w:val="000500CE"/>
    <w:rsid w:val="00054686"/>
    <w:rsid w:val="000633DE"/>
    <w:rsid w:val="00075CBB"/>
    <w:rsid w:val="000801EF"/>
    <w:rsid w:val="00090953"/>
    <w:rsid w:val="000946C8"/>
    <w:rsid w:val="000A3AB8"/>
    <w:rsid w:val="000A6736"/>
    <w:rsid w:val="000B3BE4"/>
    <w:rsid w:val="000C4E1D"/>
    <w:rsid w:val="000D2AA8"/>
    <w:rsid w:val="000D2E02"/>
    <w:rsid w:val="000E3078"/>
    <w:rsid w:val="001030BB"/>
    <w:rsid w:val="00103139"/>
    <w:rsid w:val="00105B2E"/>
    <w:rsid w:val="00106041"/>
    <w:rsid w:val="00115FF6"/>
    <w:rsid w:val="00120FF0"/>
    <w:rsid w:val="001445C0"/>
    <w:rsid w:val="00144D94"/>
    <w:rsid w:val="00145F76"/>
    <w:rsid w:val="00146BC9"/>
    <w:rsid w:val="0015178D"/>
    <w:rsid w:val="001561BF"/>
    <w:rsid w:val="001714B5"/>
    <w:rsid w:val="001A4A97"/>
    <w:rsid w:val="001E1622"/>
    <w:rsid w:val="001E1AEF"/>
    <w:rsid w:val="001E76CC"/>
    <w:rsid w:val="002003A8"/>
    <w:rsid w:val="00200A05"/>
    <w:rsid w:val="00214E4D"/>
    <w:rsid w:val="00236925"/>
    <w:rsid w:val="00266CFD"/>
    <w:rsid w:val="00267B2A"/>
    <w:rsid w:val="00273869"/>
    <w:rsid w:val="00297076"/>
    <w:rsid w:val="0029768B"/>
    <w:rsid w:val="002A15D0"/>
    <w:rsid w:val="002A5242"/>
    <w:rsid w:val="002A6C46"/>
    <w:rsid w:val="002C38F6"/>
    <w:rsid w:val="002E4A99"/>
    <w:rsid w:val="0030112C"/>
    <w:rsid w:val="00303EF8"/>
    <w:rsid w:val="00310195"/>
    <w:rsid w:val="0031538D"/>
    <w:rsid w:val="00362151"/>
    <w:rsid w:val="00362B60"/>
    <w:rsid w:val="00371019"/>
    <w:rsid w:val="00375CC3"/>
    <w:rsid w:val="0037615F"/>
    <w:rsid w:val="003A23FF"/>
    <w:rsid w:val="003A3BA8"/>
    <w:rsid w:val="003D2D60"/>
    <w:rsid w:val="003D5182"/>
    <w:rsid w:val="003D6D0C"/>
    <w:rsid w:val="003F2AA2"/>
    <w:rsid w:val="003F549B"/>
    <w:rsid w:val="00401394"/>
    <w:rsid w:val="0041103E"/>
    <w:rsid w:val="00414948"/>
    <w:rsid w:val="004365EA"/>
    <w:rsid w:val="00443E06"/>
    <w:rsid w:val="00444357"/>
    <w:rsid w:val="00462B39"/>
    <w:rsid w:val="004810D6"/>
    <w:rsid w:val="004A63F5"/>
    <w:rsid w:val="004B006E"/>
    <w:rsid w:val="004C771F"/>
    <w:rsid w:val="004D1E4B"/>
    <w:rsid w:val="00500ED9"/>
    <w:rsid w:val="00502919"/>
    <w:rsid w:val="005250F0"/>
    <w:rsid w:val="00525C11"/>
    <w:rsid w:val="00532941"/>
    <w:rsid w:val="0054347D"/>
    <w:rsid w:val="005552D4"/>
    <w:rsid w:val="00572580"/>
    <w:rsid w:val="005800B1"/>
    <w:rsid w:val="00582CF5"/>
    <w:rsid w:val="00587671"/>
    <w:rsid w:val="00596941"/>
    <w:rsid w:val="005A2DE7"/>
    <w:rsid w:val="005A6D5F"/>
    <w:rsid w:val="005B6913"/>
    <w:rsid w:val="005C36E5"/>
    <w:rsid w:val="005C3FC1"/>
    <w:rsid w:val="005F556B"/>
    <w:rsid w:val="0060552E"/>
    <w:rsid w:val="006124F6"/>
    <w:rsid w:val="00626345"/>
    <w:rsid w:val="00627B22"/>
    <w:rsid w:val="006364DF"/>
    <w:rsid w:val="00643D73"/>
    <w:rsid w:val="0065100F"/>
    <w:rsid w:val="006558BE"/>
    <w:rsid w:val="00664827"/>
    <w:rsid w:val="0067384C"/>
    <w:rsid w:val="00696E6C"/>
    <w:rsid w:val="006E0158"/>
    <w:rsid w:val="006F73E6"/>
    <w:rsid w:val="007049CB"/>
    <w:rsid w:val="00716D84"/>
    <w:rsid w:val="00720E7A"/>
    <w:rsid w:val="00722B93"/>
    <w:rsid w:val="00746ECC"/>
    <w:rsid w:val="0075544E"/>
    <w:rsid w:val="00755C48"/>
    <w:rsid w:val="00761507"/>
    <w:rsid w:val="007650BE"/>
    <w:rsid w:val="00787B1A"/>
    <w:rsid w:val="00787BF7"/>
    <w:rsid w:val="007A651A"/>
    <w:rsid w:val="007B6DC7"/>
    <w:rsid w:val="007F15BE"/>
    <w:rsid w:val="007F3096"/>
    <w:rsid w:val="007F55C2"/>
    <w:rsid w:val="00801C6D"/>
    <w:rsid w:val="0085618E"/>
    <w:rsid w:val="0087310B"/>
    <w:rsid w:val="00874B70"/>
    <w:rsid w:val="00881CCD"/>
    <w:rsid w:val="008C3F22"/>
    <w:rsid w:val="008D2039"/>
    <w:rsid w:val="008D2960"/>
    <w:rsid w:val="008D750D"/>
    <w:rsid w:val="008E4B60"/>
    <w:rsid w:val="008F21D9"/>
    <w:rsid w:val="00904365"/>
    <w:rsid w:val="00927744"/>
    <w:rsid w:val="009325FB"/>
    <w:rsid w:val="0093473F"/>
    <w:rsid w:val="009B0455"/>
    <w:rsid w:val="009B0E39"/>
    <w:rsid w:val="009B1FD6"/>
    <w:rsid w:val="009D41AA"/>
    <w:rsid w:val="00A244CA"/>
    <w:rsid w:val="00A256D0"/>
    <w:rsid w:val="00A347C2"/>
    <w:rsid w:val="00A35F89"/>
    <w:rsid w:val="00A42BF7"/>
    <w:rsid w:val="00A7125C"/>
    <w:rsid w:val="00A82846"/>
    <w:rsid w:val="00A964D7"/>
    <w:rsid w:val="00A97599"/>
    <w:rsid w:val="00AB5737"/>
    <w:rsid w:val="00AC2A33"/>
    <w:rsid w:val="00AC655D"/>
    <w:rsid w:val="00AD2720"/>
    <w:rsid w:val="00AE491A"/>
    <w:rsid w:val="00AF00D8"/>
    <w:rsid w:val="00B021A9"/>
    <w:rsid w:val="00B02D6A"/>
    <w:rsid w:val="00B21CEB"/>
    <w:rsid w:val="00B315D5"/>
    <w:rsid w:val="00B422E6"/>
    <w:rsid w:val="00B42C84"/>
    <w:rsid w:val="00B66691"/>
    <w:rsid w:val="00B73649"/>
    <w:rsid w:val="00B754CE"/>
    <w:rsid w:val="00B76E7A"/>
    <w:rsid w:val="00B842C7"/>
    <w:rsid w:val="00B93D98"/>
    <w:rsid w:val="00BA423D"/>
    <w:rsid w:val="00BC12A4"/>
    <w:rsid w:val="00C342D0"/>
    <w:rsid w:val="00C502BB"/>
    <w:rsid w:val="00C50A0D"/>
    <w:rsid w:val="00C9460F"/>
    <w:rsid w:val="00C9729F"/>
    <w:rsid w:val="00C9762F"/>
    <w:rsid w:val="00CA3422"/>
    <w:rsid w:val="00CB32B4"/>
    <w:rsid w:val="00CC040A"/>
    <w:rsid w:val="00CC5EE1"/>
    <w:rsid w:val="00CD36E7"/>
    <w:rsid w:val="00CE4DAB"/>
    <w:rsid w:val="00CE605A"/>
    <w:rsid w:val="00CF15AA"/>
    <w:rsid w:val="00D260EA"/>
    <w:rsid w:val="00D504C6"/>
    <w:rsid w:val="00D539B3"/>
    <w:rsid w:val="00D549F5"/>
    <w:rsid w:val="00D5550A"/>
    <w:rsid w:val="00D76B70"/>
    <w:rsid w:val="00DA6EE8"/>
    <w:rsid w:val="00DE2F62"/>
    <w:rsid w:val="00DE3B6B"/>
    <w:rsid w:val="00DE6CB0"/>
    <w:rsid w:val="00DF3A90"/>
    <w:rsid w:val="00E03BCE"/>
    <w:rsid w:val="00E31CB0"/>
    <w:rsid w:val="00E32C3C"/>
    <w:rsid w:val="00E40680"/>
    <w:rsid w:val="00E4672F"/>
    <w:rsid w:val="00E4777C"/>
    <w:rsid w:val="00E73422"/>
    <w:rsid w:val="00E75FD8"/>
    <w:rsid w:val="00E7694C"/>
    <w:rsid w:val="00E92EDC"/>
    <w:rsid w:val="00EA016B"/>
    <w:rsid w:val="00EA247F"/>
    <w:rsid w:val="00EB03CE"/>
    <w:rsid w:val="00EB5C39"/>
    <w:rsid w:val="00ED5E79"/>
    <w:rsid w:val="00EE18BA"/>
    <w:rsid w:val="00EE7866"/>
    <w:rsid w:val="00F25327"/>
    <w:rsid w:val="00F25C89"/>
    <w:rsid w:val="00F33E98"/>
    <w:rsid w:val="00F47226"/>
    <w:rsid w:val="00F50047"/>
    <w:rsid w:val="00F560BE"/>
    <w:rsid w:val="00F601DE"/>
    <w:rsid w:val="00F63C7E"/>
    <w:rsid w:val="00F66F1E"/>
    <w:rsid w:val="00F837A2"/>
    <w:rsid w:val="00FA136E"/>
    <w:rsid w:val="00FA273A"/>
    <w:rsid w:val="00FC0AB9"/>
    <w:rsid w:val="00FC281B"/>
    <w:rsid w:val="00FC6617"/>
    <w:rsid w:val="00FD03D3"/>
    <w:rsid w:val="00FD1A0C"/>
    <w:rsid w:val="00FF723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3FEA5"/>
  <w15:docId w15:val="{036C4400-A67D-4AF7-980B-14353CFE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link w:val="ConsPlusCell0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8F21D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18B7-9122-451A-9236-3AF58CF1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28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130</cp:revision>
  <cp:lastPrinted>2020-04-15T07:19:00Z</cp:lastPrinted>
  <dcterms:created xsi:type="dcterms:W3CDTF">2020-04-07T08:46:00Z</dcterms:created>
  <dcterms:modified xsi:type="dcterms:W3CDTF">2024-03-19T13:18:00Z</dcterms:modified>
</cp:coreProperties>
</file>