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8F4172" w:rsidP="007D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 w:rsidR="003D29B2">
        <w:rPr>
          <w:rFonts w:ascii="Times New Roman" w:hAnsi="Times New Roman"/>
          <w:b/>
          <w:sz w:val="24"/>
          <w:szCs w:val="24"/>
        </w:rPr>
        <w:t>апреля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 w:rsidR="00276AF2">
        <w:rPr>
          <w:rFonts w:ascii="Times New Roman" w:hAnsi="Times New Roman"/>
          <w:b/>
          <w:sz w:val="24"/>
          <w:szCs w:val="24"/>
        </w:rPr>
        <w:t>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года</w:t>
      </w:r>
      <w:r w:rsidR="007D13E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№ </w:t>
      </w:r>
      <w:r w:rsidR="0057799D">
        <w:rPr>
          <w:rFonts w:ascii="Times New Roman" w:hAnsi="Times New Roman"/>
          <w:b/>
          <w:sz w:val="24"/>
          <w:szCs w:val="24"/>
        </w:rPr>
        <w:t>60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D29B2">
        <w:rPr>
          <w:rFonts w:ascii="Times New Roman" w:hAnsi="Times New Roman"/>
          <w:b/>
          <w:sz w:val="24"/>
          <w:szCs w:val="24"/>
        </w:rPr>
        <w:t xml:space="preserve">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6AF2" w:rsidRPr="00CE5477" w:rsidRDefault="00CE5477" w:rsidP="00276AF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7237DE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237DE"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 w:rsidR="007237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237DE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CE5477" w:rsidRPr="00CE5477" w:rsidRDefault="007237DE" w:rsidP="003D29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5477"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 w:rsid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CE5477" w:rsidRPr="00CE5477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276AF2">
        <w:rPr>
          <w:rFonts w:ascii="Times New Roman" w:hAnsi="Times New Roman" w:cs="Times New Roman"/>
          <w:sz w:val="24"/>
          <w:szCs w:val="24"/>
        </w:rPr>
        <w:t>8</w:t>
      </w:r>
      <w:r w:rsidR="00CE5477"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 w:rsidR="003D29B2"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 w:rsidR="00276AF2"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 w:rsidR="00276AF2"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 w:rsidR="00484EA6">
        <w:rPr>
          <w:rFonts w:ascii="Times New Roman" w:hAnsi="Times New Roman"/>
          <w:sz w:val="24"/>
          <w:szCs w:val="24"/>
        </w:rPr>
        <w:t>30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7D13E0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3D29B2" w:rsidRDefault="00CE5477" w:rsidP="008B73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 w:cs="Times New Roman"/>
          <w:sz w:val="24"/>
          <w:szCs w:val="24"/>
        </w:rPr>
        <w:t>О</w:t>
      </w:r>
      <w:r w:rsidRPr="003D29B2">
        <w:rPr>
          <w:rFonts w:ascii="Times New Roman" w:hAnsi="Times New Roman" w:cs="Times New Roman"/>
          <w:sz w:val="24"/>
          <w:szCs w:val="24"/>
        </w:rPr>
        <w:t xml:space="preserve">тчет об исполнении муниципальной программы: </w:t>
      </w:r>
      <w:r w:rsidR="007237DE" w:rsidRPr="003D29B2">
        <w:rPr>
          <w:rFonts w:ascii="Times New Roman" w:hAnsi="Times New Roman" w:cs="Times New Roman"/>
          <w:sz w:val="24"/>
          <w:szCs w:val="24"/>
        </w:rPr>
        <w:t>«</w:t>
      </w:r>
      <w:r w:rsidRPr="003D29B2">
        <w:rPr>
          <w:rFonts w:ascii="Times New Roman" w:hAnsi="Times New Roman" w:cs="Times New Roman"/>
          <w:sz w:val="24"/>
          <w:szCs w:val="24"/>
        </w:rPr>
        <w:t xml:space="preserve">Развитие культуры» </w:t>
      </w:r>
      <w:r w:rsidR="00C10A88">
        <w:rPr>
          <w:rFonts w:ascii="Times New Roman" w:hAnsi="Times New Roman" w:cs="Times New Roman"/>
          <w:sz w:val="24"/>
          <w:szCs w:val="24"/>
        </w:rPr>
        <w:t xml:space="preserve"> за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отчетный период 201</w:t>
      </w:r>
      <w:r w:rsidR="00C10A88">
        <w:rPr>
          <w:rFonts w:ascii="Times New Roman" w:hAnsi="Times New Roman" w:cs="Times New Roman"/>
          <w:sz w:val="24"/>
          <w:szCs w:val="24"/>
        </w:rPr>
        <w:t>8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год согласно приложению 1 к настоящему постановлению;</w:t>
      </w:r>
    </w:p>
    <w:p w:rsidR="00CE5477" w:rsidRPr="003D29B2" w:rsidRDefault="00CE5477" w:rsidP="008B73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о </w:t>
      </w:r>
      <w:r w:rsidR="00C10A88">
        <w:rPr>
          <w:rFonts w:ascii="Times New Roman" w:hAnsi="Times New Roman"/>
          <w:sz w:val="24"/>
          <w:szCs w:val="24"/>
        </w:rPr>
        <w:t xml:space="preserve">выполнении основных мероприятий подпрограмм и мероприятий муниципальной программы   согласно 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</w:t>
      </w:r>
      <w:r w:rsidR="00C10A88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за 2018 год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</w:t>
      </w:r>
      <w:r w:rsidR="00C10A88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r w:rsidRPr="003D29B2">
        <w:rPr>
          <w:rFonts w:ascii="Times New Roman" w:hAnsi="Times New Roman"/>
          <w:sz w:val="24"/>
          <w:szCs w:val="24"/>
        </w:rPr>
        <w:t xml:space="preserve"> согласно                            приложению 4 к настоящему постановлению;</w:t>
      </w:r>
    </w:p>
    <w:p w:rsidR="003D29B2" w:rsidRPr="003D29B2" w:rsidRDefault="00C10A88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муниципальной программы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="00CE5477" w:rsidRPr="003D29B2">
        <w:rPr>
          <w:rFonts w:ascii="Times New Roman" w:hAnsi="Times New Roman"/>
          <w:sz w:val="24"/>
          <w:szCs w:val="24"/>
        </w:rPr>
        <w:t>согласно приложению 5</w:t>
      </w:r>
      <w:r>
        <w:rPr>
          <w:rFonts w:ascii="Times New Roman" w:hAnsi="Times New Roman"/>
          <w:sz w:val="24"/>
          <w:szCs w:val="24"/>
        </w:rPr>
        <w:t xml:space="preserve"> к настоящему </w:t>
      </w:r>
      <w:r w:rsidR="007D13E0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Pr="00CE5477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9B2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 w:rsidR="003D29B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3D29B2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5477"/>
    <w:rsid w:val="00076990"/>
    <w:rsid w:val="0009390B"/>
    <w:rsid w:val="00113B80"/>
    <w:rsid w:val="00190972"/>
    <w:rsid w:val="00276AF2"/>
    <w:rsid w:val="003D29B2"/>
    <w:rsid w:val="00421F60"/>
    <w:rsid w:val="00484EA6"/>
    <w:rsid w:val="004A4D79"/>
    <w:rsid w:val="004A63AC"/>
    <w:rsid w:val="00507CFB"/>
    <w:rsid w:val="00565633"/>
    <w:rsid w:val="00571EAC"/>
    <w:rsid w:val="0057799D"/>
    <w:rsid w:val="00654135"/>
    <w:rsid w:val="00672184"/>
    <w:rsid w:val="007237DE"/>
    <w:rsid w:val="007905CE"/>
    <w:rsid w:val="007A3CE2"/>
    <w:rsid w:val="007D13E0"/>
    <w:rsid w:val="007D1C1E"/>
    <w:rsid w:val="007D5BD2"/>
    <w:rsid w:val="007F1E8A"/>
    <w:rsid w:val="007F2D8E"/>
    <w:rsid w:val="0083712F"/>
    <w:rsid w:val="00856720"/>
    <w:rsid w:val="008804A8"/>
    <w:rsid w:val="008B73B4"/>
    <w:rsid w:val="008D5FC3"/>
    <w:rsid w:val="008F4172"/>
    <w:rsid w:val="00903F60"/>
    <w:rsid w:val="00A50252"/>
    <w:rsid w:val="00B54B04"/>
    <w:rsid w:val="00B927A0"/>
    <w:rsid w:val="00BC0BD0"/>
    <w:rsid w:val="00BE3777"/>
    <w:rsid w:val="00C012C6"/>
    <w:rsid w:val="00C10A88"/>
    <w:rsid w:val="00C15092"/>
    <w:rsid w:val="00C56EE2"/>
    <w:rsid w:val="00CB13D7"/>
    <w:rsid w:val="00CD0397"/>
    <w:rsid w:val="00CE5477"/>
    <w:rsid w:val="00D45030"/>
    <w:rsid w:val="00DC3BBF"/>
    <w:rsid w:val="00DD5F7B"/>
    <w:rsid w:val="00E7671A"/>
    <w:rsid w:val="00EB2A60"/>
    <w:rsid w:val="00EC2CDE"/>
    <w:rsid w:val="00EE0FA8"/>
    <w:rsid w:val="00F5136C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2019-05-06T11:01:00Z</cp:lastPrinted>
  <dcterms:created xsi:type="dcterms:W3CDTF">2019-04-26T10:23:00Z</dcterms:created>
  <dcterms:modified xsi:type="dcterms:W3CDTF">2019-05-06T11:01:00Z</dcterms:modified>
</cp:coreProperties>
</file>