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FD" w:rsidRPr="00FB05FD" w:rsidRDefault="00FB05FD" w:rsidP="00FB05FD">
      <w:pPr>
        <w:jc w:val="both"/>
        <w:rPr>
          <w:b/>
          <w:sz w:val="32"/>
          <w:szCs w:val="32"/>
        </w:rPr>
      </w:pPr>
      <w:r w:rsidRPr="00FB05FD">
        <w:rPr>
          <w:b/>
          <w:sz w:val="28"/>
          <w:szCs w:val="28"/>
        </w:rPr>
        <w:t xml:space="preserve">                                         </w:t>
      </w:r>
      <w:r w:rsidRPr="00FB05FD">
        <w:rPr>
          <w:b/>
          <w:sz w:val="32"/>
          <w:szCs w:val="32"/>
        </w:rPr>
        <w:t xml:space="preserve">АДМИНИСТРАЦИЯ </w:t>
      </w:r>
    </w:p>
    <w:p w:rsidR="00FB05FD" w:rsidRPr="00FB05FD" w:rsidRDefault="00FB05FD" w:rsidP="00FB05FD">
      <w:pPr>
        <w:jc w:val="center"/>
        <w:rPr>
          <w:b/>
          <w:sz w:val="32"/>
          <w:szCs w:val="32"/>
        </w:rPr>
      </w:pPr>
      <w:r w:rsidRPr="00FB05FD">
        <w:rPr>
          <w:b/>
          <w:sz w:val="32"/>
          <w:szCs w:val="32"/>
        </w:rPr>
        <w:t>РОГОВСКОГО СЕЛЬСКОГО ПОСЕЛЕНИЯ</w:t>
      </w:r>
    </w:p>
    <w:p w:rsidR="00FB05FD" w:rsidRPr="00FB05FD" w:rsidRDefault="00FB05FD" w:rsidP="00FB05FD">
      <w:pPr>
        <w:jc w:val="center"/>
        <w:rPr>
          <w:b/>
          <w:sz w:val="32"/>
          <w:szCs w:val="32"/>
        </w:rPr>
      </w:pPr>
      <w:r w:rsidRPr="00FB05FD">
        <w:rPr>
          <w:b/>
          <w:sz w:val="32"/>
          <w:szCs w:val="32"/>
        </w:rPr>
        <w:t>ЕГОРЛЫКСКОГО РАЙОНА РОСТОВСКОЙ ОБЛАСТИ</w:t>
      </w:r>
    </w:p>
    <w:p w:rsidR="00FB05FD" w:rsidRPr="00FB05FD" w:rsidRDefault="00FB05FD" w:rsidP="00FB05FD">
      <w:pPr>
        <w:jc w:val="center"/>
        <w:rPr>
          <w:b/>
          <w:sz w:val="32"/>
          <w:szCs w:val="32"/>
        </w:rPr>
      </w:pPr>
    </w:p>
    <w:p w:rsidR="00FB05FD" w:rsidRPr="00FB05FD" w:rsidRDefault="00FB05FD" w:rsidP="00FB05FD">
      <w:pPr>
        <w:jc w:val="center"/>
        <w:rPr>
          <w:b/>
          <w:sz w:val="28"/>
          <w:szCs w:val="28"/>
        </w:rPr>
      </w:pPr>
    </w:p>
    <w:p w:rsidR="00FB05FD" w:rsidRPr="00FB05FD" w:rsidRDefault="00FB05FD" w:rsidP="00FB05FD">
      <w:pPr>
        <w:jc w:val="center"/>
        <w:rPr>
          <w:b/>
          <w:sz w:val="32"/>
          <w:szCs w:val="32"/>
        </w:rPr>
      </w:pPr>
      <w:r w:rsidRPr="00FB05FD">
        <w:rPr>
          <w:b/>
          <w:sz w:val="32"/>
          <w:szCs w:val="32"/>
        </w:rPr>
        <w:t>ПОСТАНОВЛЕНИЕ</w:t>
      </w:r>
    </w:p>
    <w:p w:rsidR="00FB05FD" w:rsidRPr="00FB05FD" w:rsidRDefault="00FB05FD" w:rsidP="00FB05FD">
      <w:pPr>
        <w:jc w:val="center"/>
        <w:rPr>
          <w:b/>
          <w:sz w:val="32"/>
          <w:szCs w:val="32"/>
        </w:rPr>
      </w:pPr>
    </w:p>
    <w:p w:rsidR="00FB05FD" w:rsidRPr="00FB05FD" w:rsidRDefault="0057169A" w:rsidP="00FB05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 января  2018</w:t>
      </w:r>
      <w:r w:rsidR="008C2EB0">
        <w:rPr>
          <w:b/>
          <w:sz w:val="28"/>
          <w:szCs w:val="28"/>
        </w:rPr>
        <w:t xml:space="preserve">  </w:t>
      </w:r>
      <w:r w:rsidR="00FB05FD" w:rsidRPr="00FB05FD">
        <w:rPr>
          <w:b/>
          <w:sz w:val="28"/>
          <w:szCs w:val="28"/>
        </w:rPr>
        <w:t xml:space="preserve">года         </w:t>
      </w:r>
      <w:r>
        <w:rPr>
          <w:b/>
          <w:sz w:val="28"/>
          <w:szCs w:val="28"/>
        </w:rPr>
        <w:t xml:space="preserve">         № 6</w:t>
      </w:r>
      <w:r w:rsidR="00FB05FD" w:rsidRPr="00FB05FD">
        <w:rPr>
          <w:b/>
          <w:sz w:val="28"/>
          <w:szCs w:val="28"/>
        </w:rPr>
        <w:t xml:space="preserve">                                    п. Роговский</w:t>
      </w:r>
    </w:p>
    <w:p w:rsidR="00FB05FD" w:rsidRPr="00FB05FD" w:rsidRDefault="00FB05FD" w:rsidP="00FB05FD">
      <w:pPr>
        <w:rPr>
          <w:b/>
          <w:sz w:val="32"/>
          <w:szCs w:val="32"/>
        </w:rPr>
      </w:pPr>
    </w:p>
    <w:p w:rsidR="008C2EB0" w:rsidRPr="005A6D75" w:rsidRDefault="008C2EB0" w:rsidP="008C2EB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6D75">
        <w:rPr>
          <w:rFonts w:ascii="Times New Roman" w:hAnsi="Times New Roman" w:cs="Times New Roman"/>
          <w:sz w:val="28"/>
          <w:szCs w:val="28"/>
        </w:rPr>
        <w:t>Об утверждении отчета об исполнении плана</w:t>
      </w:r>
    </w:p>
    <w:p w:rsidR="008C2EB0" w:rsidRDefault="008C2EB0" w:rsidP="008C2EB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A6D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FB05FD" w:rsidRDefault="008C2EB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05FD">
        <w:rPr>
          <w:sz w:val="28"/>
          <w:szCs w:val="28"/>
        </w:rPr>
        <w:t>«Энергоэффективность и развитие</w:t>
      </w:r>
    </w:p>
    <w:p w:rsidR="00FB05FD" w:rsidRDefault="008C2EB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05FD">
        <w:rPr>
          <w:sz w:val="28"/>
          <w:szCs w:val="28"/>
        </w:rPr>
        <w:t xml:space="preserve"> энергетики» по результатам </w:t>
      </w:r>
      <w:r w:rsidR="00702767">
        <w:rPr>
          <w:sz w:val="28"/>
          <w:szCs w:val="28"/>
        </w:rPr>
        <w:t xml:space="preserve"> </w:t>
      </w:r>
      <w:r w:rsidR="0057169A">
        <w:rPr>
          <w:sz w:val="28"/>
          <w:szCs w:val="28"/>
        </w:rPr>
        <w:t>за 2017 год»</w:t>
      </w:r>
    </w:p>
    <w:p w:rsidR="00FB05FD" w:rsidRDefault="00FB05FD">
      <w:pPr>
        <w:rPr>
          <w:sz w:val="28"/>
          <w:szCs w:val="28"/>
        </w:rPr>
      </w:pPr>
    </w:p>
    <w:p w:rsidR="00FB05FD" w:rsidRDefault="00FB05FD">
      <w:pPr>
        <w:rPr>
          <w:sz w:val="28"/>
          <w:szCs w:val="28"/>
        </w:rPr>
      </w:pPr>
    </w:p>
    <w:p w:rsidR="00FB05FD" w:rsidRDefault="00FB05FD" w:rsidP="00FB05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AFD">
        <w:rPr>
          <w:sz w:val="28"/>
          <w:szCs w:val="28"/>
        </w:rPr>
        <w:tab/>
        <w:t xml:space="preserve">В соответствии с постановлением Администрации Роговского сельского поселения от 17.09.2013 года  №189  «Об утверждении Методических  </w:t>
      </w:r>
      <w:r>
        <w:rPr>
          <w:sz w:val="28"/>
          <w:szCs w:val="28"/>
        </w:rPr>
        <w:t>рекомендаций  по разработке и реализации муниципальных программ Роговского сельского поселения, руководствуясь ст.27, 47 Устава муниципального образования «Роговское сельское поселение»,</w:t>
      </w:r>
    </w:p>
    <w:p w:rsidR="00FB05FD" w:rsidRDefault="00FB05FD" w:rsidP="00FB05FD">
      <w:pPr>
        <w:jc w:val="both"/>
        <w:rPr>
          <w:sz w:val="28"/>
          <w:szCs w:val="28"/>
        </w:rPr>
      </w:pPr>
    </w:p>
    <w:p w:rsidR="00FB05FD" w:rsidRDefault="00FB05FD" w:rsidP="00FB05FD">
      <w:pPr>
        <w:jc w:val="both"/>
        <w:rPr>
          <w:sz w:val="28"/>
          <w:szCs w:val="28"/>
        </w:rPr>
      </w:pPr>
    </w:p>
    <w:p w:rsidR="00FB05FD" w:rsidRDefault="00FB05FD" w:rsidP="00FB05FD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32"/>
          <w:szCs w:val="32"/>
        </w:rPr>
        <w:t>ПОСТАНОВЛЯЮ</w:t>
      </w:r>
      <w:r w:rsidR="008C2EB0">
        <w:rPr>
          <w:sz w:val="32"/>
          <w:szCs w:val="32"/>
        </w:rPr>
        <w:t>:</w:t>
      </w:r>
    </w:p>
    <w:p w:rsidR="00FB05FD" w:rsidRDefault="00FB05FD" w:rsidP="00FB05FD">
      <w:pPr>
        <w:jc w:val="both"/>
        <w:rPr>
          <w:sz w:val="28"/>
          <w:szCs w:val="28"/>
        </w:rPr>
      </w:pPr>
    </w:p>
    <w:p w:rsidR="00FB05FD" w:rsidRDefault="00FB05FD" w:rsidP="00FB0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C2EB0">
        <w:rPr>
          <w:sz w:val="26"/>
          <w:szCs w:val="26"/>
        </w:rPr>
        <w:t>о</w:t>
      </w:r>
      <w:r w:rsidR="008C2EB0" w:rsidRPr="00F61654">
        <w:rPr>
          <w:sz w:val="26"/>
          <w:szCs w:val="26"/>
        </w:rPr>
        <w:t>тчет об исполнении плана  реализации муниципальной программы</w:t>
      </w:r>
      <w:r w:rsidR="008C2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«Энергоэффективность и развитие энергетики», утвержденной постановлением Администрации Роговского сельского поселения от 04.10.2013 года № 213 «Об утверждении муниципальной программы Роговского сельского поселения «Энергоэффективность и развитие энергетики», согласно приложений к настоящему постановлению.</w:t>
      </w:r>
    </w:p>
    <w:p w:rsidR="008C2EB0" w:rsidRDefault="008C2EB0" w:rsidP="00FB05FD">
      <w:pPr>
        <w:jc w:val="both"/>
        <w:rPr>
          <w:sz w:val="28"/>
          <w:szCs w:val="28"/>
        </w:rPr>
      </w:pPr>
    </w:p>
    <w:p w:rsidR="00FB05FD" w:rsidRDefault="00FB05FD" w:rsidP="00FB05FD">
      <w:pPr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выполнением постановления оставляю за собой.</w:t>
      </w:r>
    </w:p>
    <w:p w:rsidR="008C2EB0" w:rsidRDefault="008C2EB0" w:rsidP="00FB05FD">
      <w:pPr>
        <w:jc w:val="both"/>
        <w:rPr>
          <w:sz w:val="28"/>
          <w:szCs w:val="28"/>
        </w:rPr>
      </w:pPr>
    </w:p>
    <w:p w:rsidR="00702767" w:rsidRDefault="00FB05FD" w:rsidP="00FB0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Постановление </w:t>
      </w:r>
      <w:r w:rsidR="00702767">
        <w:rPr>
          <w:sz w:val="28"/>
          <w:szCs w:val="28"/>
        </w:rPr>
        <w:t>вступает в силу с момента подписания.</w:t>
      </w:r>
    </w:p>
    <w:p w:rsidR="00702767" w:rsidRPr="00702767" w:rsidRDefault="00702767" w:rsidP="00702767">
      <w:pPr>
        <w:rPr>
          <w:sz w:val="28"/>
          <w:szCs w:val="28"/>
        </w:rPr>
      </w:pPr>
    </w:p>
    <w:p w:rsidR="00702767" w:rsidRPr="00702767" w:rsidRDefault="00702767" w:rsidP="00702767">
      <w:pPr>
        <w:rPr>
          <w:sz w:val="28"/>
          <w:szCs w:val="28"/>
        </w:rPr>
      </w:pPr>
    </w:p>
    <w:p w:rsidR="00702767" w:rsidRDefault="00702767" w:rsidP="00702767">
      <w:pPr>
        <w:rPr>
          <w:sz w:val="28"/>
          <w:szCs w:val="28"/>
        </w:rPr>
      </w:pPr>
    </w:p>
    <w:p w:rsidR="00702767" w:rsidRDefault="00702767" w:rsidP="00702767">
      <w:pPr>
        <w:rPr>
          <w:sz w:val="28"/>
          <w:szCs w:val="28"/>
        </w:rPr>
      </w:pPr>
    </w:p>
    <w:p w:rsidR="008C2EB0" w:rsidRDefault="00702767" w:rsidP="0070276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C2EB0">
        <w:rPr>
          <w:sz w:val="28"/>
          <w:szCs w:val="28"/>
        </w:rPr>
        <w:t>Администрации</w:t>
      </w:r>
    </w:p>
    <w:p w:rsidR="00702767" w:rsidRDefault="00702767" w:rsidP="00702767">
      <w:pPr>
        <w:rPr>
          <w:sz w:val="28"/>
          <w:szCs w:val="28"/>
        </w:rPr>
      </w:pPr>
      <w:r>
        <w:rPr>
          <w:sz w:val="28"/>
          <w:szCs w:val="28"/>
        </w:rPr>
        <w:t xml:space="preserve">Роговского сельского поселения                                            </w:t>
      </w:r>
      <w:r w:rsidR="008C2EB0">
        <w:rPr>
          <w:sz w:val="28"/>
          <w:szCs w:val="28"/>
        </w:rPr>
        <w:t>Т.С. Вартанян</w:t>
      </w:r>
    </w:p>
    <w:p w:rsidR="00586835" w:rsidRDefault="00586835" w:rsidP="00702767">
      <w:pPr>
        <w:rPr>
          <w:sz w:val="28"/>
          <w:szCs w:val="28"/>
        </w:rPr>
      </w:pPr>
    </w:p>
    <w:p w:rsidR="00586835" w:rsidRDefault="00586835" w:rsidP="00702767">
      <w:pPr>
        <w:rPr>
          <w:sz w:val="28"/>
          <w:szCs w:val="28"/>
        </w:rPr>
      </w:pPr>
    </w:p>
    <w:p w:rsidR="00702767" w:rsidRPr="00702767" w:rsidRDefault="00702767" w:rsidP="00702767">
      <w:pPr>
        <w:rPr>
          <w:sz w:val="28"/>
          <w:szCs w:val="28"/>
        </w:rPr>
      </w:pPr>
    </w:p>
    <w:p w:rsidR="00586835" w:rsidRDefault="00586835" w:rsidP="00702767">
      <w:pPr>
        <w:rPr>
          <w:sz w:val="20"/>
          <w:szCs w:val="20"/>
        </w:rPr>
        <w:sectPr w:rsidR="00586835" w:rsidSect="00A80C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586835" w:rsidRDefault="0057169A" w:rsidP="00586835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№ 6</w:t>
      </w:r>
    </w:p>
    <w:p w:rsidR="00586835" w:rsidRPr="00772639" w:rsidRDefault="0057169A" w:rsidP="00586835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10.01.2018 </w:t>
      </w:r>
      <w:r w:rsidR="00586835">
        <w:t>г.</w:t>
      </w:r>
    </w:p>
    <w:p w:rsidR="00586835" w:rsidRPr="0095074A" w:rsidRDefault="00586835" w:rsidP="005868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26"/>
      <w:bookmarkEnd w:id="0"/>
      <w:r w:rsidRPr="0095074A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муниципальной программы</w:t>
      </w:r>
    </w:p>
    <w:p w:rsidR="00586835" w:rsidRPr="0095074A" w:rsidRDefault="00586835" w:rsidP="00586835">
      <w:pPr>
        <w:pStyle w:val="ConsPlusNonformat"/>
        <w:tabs>
          <w:tab w:val="left" w:pos="2040"/>
          <w:tab w:val="center" w:pos="7512"/>
        </w:tabs>
        <w:rPr>
          <w:rFonts w:ascii="Times New Roman" w:hAnsi="Times New Roman" w:cs="Times New Roman"/>
          <w:sz w:val="28"/>
          <w:szCs w:val="28"/>
        </w:rPr>
      </w:pPr>
      <w:r w:rsidRPr="0095074A">
        <w:rPr>
          <w:rFonts w:ascii="Times New Roman" w:hAnsi="Times New Roman" w:cs="Times New Roman"/>
          <w:sz w:val="28"/>
          <w:szCs w:val="28"/>
        </w:rPr>
        <w:tab/>
      </w:r>
      <w:r w:rsidRPr="001324A7">
        <w:rPr>
          <w:rFonts w:ascii="Times New Roman" w:hAnsi="Times New Roman" w:cs="Times New Roman"/>
          <w:b/>
          <w:sz w:val="28"/>
          <w:szCs w:val="28"/>
        </w:rPr>
        <w:t xml:space="preserve">        «Энергоэффективность и развитие экономики»</w:t>
      </w:r>
      <w:r w:rsidR="0057169A">
        <w:rPr>
          <w:rFonts w:ascii="Times New Roman" w:hAnsi="Times New Roman" w:cs="Times New Roman"/>
          <w:sz w:val="28"/>
          <w:szCs w:val="28"/>
        </w:rPr>
        <w:t xml:space="preserve">  отчетный период  12 мес. 2017</w:t>
      </w:r>
      <w:r w:rsidRPr="009507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6835" w:rsidRPr="0095074A" w:rsidRDefault="00586835" w:rsidP="00586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835" w:rsidRPr="0095074A" w:rsidTr="00D12A84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94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94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94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94027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94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94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94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94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9402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 xml:space="preserve">Расходы  бюджета поселения на реализацию муниципальной      </w:t>
            </w:r>
            <w:r w:rsidRPr="0079402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94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94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9402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586835" w:rsidRPr="0095074A" w:rsidTr="00D12A84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9402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35" w:rsidRPr="0095074A" w:rsidTr="00D12A8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6835" w:rsidRPr="0095074A" w:rsidTr="00D12A8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1324A7" w:rsidRDefault="00586835" w:rsidP="00D12A8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132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«Реализация комплекса энергосберегающих мероприятий на территории  муниципального   образования  </w:t>
            </w: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«Роговское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6835" w:rsidRPr="00794027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35" w:rsidRPr="0095074A" w:rsidTr="00D12A8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7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светильников, вт.ч. на базе светодиодов</w:t>
            </w:r>
          </w:p>
          <w:p w:rsidR="00586835" w:rsidRPr="00794027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Роговского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94027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расходов бюджета на оплату энергетичес-ких ресурсов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EC" w:rsidRPr="0095074A" w:rsidTr="00D12A8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C" w:rsidRPr="00794027" w:rsidRDefault="008F6AEC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C" w:rsidRDefault="008F6AEC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8F6AEC" w:rsidRPr="00794027" w:rsidRDefault="008F6AEC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 на энергосберегающие в учреждениях социальной сферы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C" w:rsidRDefault="008F6AEC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C" w:rsidRPr="00794027" w:rsidRDefault="008F6AEC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потерь энергоресурсов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C" w:rsidRDefault="008F6AEC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EC" w:rsidRDefault="008F6AEC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C" w:rsidRDefault="008F6AEC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EC" w:rsidRPr="00794027" w:rsidRDefault="008F6AEC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C" w:rsidRDefault="008F6AEC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EC" w:rsidRDefault="008F6AEC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62,6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C" w:rsidRDefault="008F6AEC" w:rsidP="008F6AEC">
            <w:pPr>
              <w:jc w:val="center"/>
            </w:pPr>
          </w:p>
          <w:p w:rsidR="008F6AEC" w:rsidRDefault="008F6AEC" w:rsidP="008F6AEC">
            <w:pPr>
              <w:jc w:val="center"/>
            </w:pPr>
            <w:r w:rsidRPr="00E17C06">
              <w:t>62,6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C" w:rsidRDefault="008F6AEC" w:rsidP="008F6AEC">
            <w:pPr>
              <w:jc w:val="center"/>
            </w:pPr>
          </w:p>
          <w:p w:rsidR="008F6AEC" w:rsidRDefault="008F6AEC" w:rsidP="008F6AEC">
            <w:pPr>
              <w:jc w:val="center"/>
            </w:pPr>
            <w:r w:rsidRPr="00E17C06">
              <w:t>62,6</w:t>
            </w:r>
          </w:p>
        </w:tc>
      </w:tr>
      <w:tr w:rsidR="00586835" w:rsidRPr="0095074A" w:rsidTr="00D12A84">
        <w:trPr>
          <w:trHeight w:val="255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на строительство уличного освещения с применением энергосберегающих ламп и установкой счетчиков электроэнергии в п. Роговский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95074A" w:rsidTr="00D12A84">
        <w:trPr>
          <w:trHeight w:val="255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на строительство уличного освещения с применением энергосберегающих ламп и установкой счетчиков электроэнергии в х.Заря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95074A" w:rsidTr="00D12A84">
        <w:trPr>
          <w:trHeight w:val="255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на строительство уличного освещения с применением энергосберегающих ламп и установкой счетчиков электроэнергии в х.Рассвет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95074A" w:rsidTr="00D12A84">
        <w:trPr>
          <w:trHeight w:val="255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на строительство уличного освещения с применением энергосберегающих ламп и установкой счетчиков электроэнергии в х.Матросский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расходов бюджета на оплату энергетичес-ких ресурсов</w:t>
            </w: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  <w:tr w:rsidR="00586835" w:rsidRPr="0095074A" w:rsidTr="00D12A84">
        <w:trPr>
          <w:trHeight w:val="255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уличного освещения с применением энергосберегающих ламп и установкой счетчиков электроэнергии в    п.Роговский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35" w:rsidRPr="0095074A" w:rsidTr="00D12A84">
        <w:trPr>
          <w:trHeight w:val="255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уличного освещения с применением энергосберегающих ламп и установкой счетчиков электроэнергии в    х.Заря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расходов бюджета на оплату энергетичес-ких ресурсов</w:t>
            </w: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35" w:rsidRPr="0095074A" w:rsidTr="00D12A84">
        <w:trPr>
          <w:trHeight w:val="255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уличного освещения с применением энергосберегающих ламп и установкой счетчиков электроэнергии в х.Рассвет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расходов бюджета на оплату энергетичес-ких ресурсов</w:t>
            </w: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35" w:rsidRPr="0095074A" w:rsidTr="00D12A84">
        <w:trPr>
          <w:trHeight w:val="255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уличного освещения с применением энергосберегающих ламп и установкой счетчиков электроэнергии в х.Матросский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расходов бюджета на оплату энергетичес-ких ресурсов</w:t>
            </w: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Pr="00794027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35" w:rsidRPr="0095074A" w:rsidTr="00D12A8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95074A" w:rsidRDefault="00586835" w:rsidP="00D12A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95074A" w:rsidRDefault="00586835" w:rsidP="00D12A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074A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95074A" w:rsidRDefault="00586835" w:rsidP="00D12A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95074A" w:rsidRDefault="00586835" w:rsidP="00D12A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95074A" w:rsidRDefault="00586835" w:rsidP="00D12A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95074A" w:rsidRDefault="00586835" w:rsidP="00D12A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95074A" w:rsidRDefault="00586835" w:rsidP="00D12A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95074A" w:rsidRDefault="00586835" w:rsidP="00D12A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95074A" w:rsidRDefault="00586835" w:rsidP="00D12A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6835" w:rsidRPr="00772639" w:rsidRDefault="00586835" w:rsidP="00586835">
      <w:pPr>
        <w:widowControl w:val="0"/>
        <w:autoSpaceDE w:val="0"/>
        <w:autoSpaceDN w:val="0"/>
        <w:adjustRightInd w:val="0"/>
        <w:jc w:val="both"/>
      </w:pPr>
      <w:bookmarkStart w:id="1" w:name="Par1413"/>
      <w:bookmarkEnd w:id="1"/>
      <w:r w:rsidRPr="00772639">
        <w:t>&lt;1&gt; Под отчетной датой понимается первое число месяца, следующего за отчетным периодом.</w:t>
      </w:r>
    </w:p>
    <w:p w:rsidR="00586835" w:rsidRPr="00772639" w:rsidRDefault="00586835" w:rsidP="00586835">
      <w:pPr>
        <w:widowControl w:val="0"/>
        <w:autoSpaceDE w:val="0"/>
        <w:autoSpaceDN w:val="0"/>
        <w:adjustRightInd w:val="0"/>
        <w:ind w:firstLine="540"/>
        <w:jc w:val="both"/>
      </w:pPr>
    </w:p>
    <w:p w:rsidR="00586835" w:rsidRPr="00772639" w:rsidRDefault="00586835" w:rsidP="00586835">
      <w:pPr>
        <w:widowControl w:val="0"/>
        <w:autoSpaceDE w:val="0"/>
        <w:autoSpaceDN w:val="0"/>
        <w:adjustRightInd w:val="0"/>
        <w:ind w:firstLine="540"/>
        <w:jc w:val="both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№ 2</w:t>
      </w:r>
    </w:p>
    <w:p w:rsidR="00586835" w:rsidRDefault="008F6AEC" w:rsidP="00586835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№ 6</w:t>
      </w:r>
    </w:p>
    <w:p w:rsidR="00586835" w:rsidRPr="00772639" w:rsidRDefault="008F6AEC" w:rsidP="00586835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10.01.2018 </w:t>
      </w:r>
      <w:r w:rsidR="00586835">
        <w:t>г.</w:t>
      </w:r>
    </w:p>
    <w:p w:rsidR="00586835" w:rsidRPr="00772639" w:rsidRDefault="00586835" w:rsidP="00586835">
      <w:pPr>
        <w:widowControl w:val="0"/>
        <w:autoSpaceDE w:val="0"/>
        <w:autoSpaceDN w:val="0"/>
        <w:adjustRightInd w:val="0"/>
        <w:ind w:firstLine="540"/>
        <w:jc w:val="both"/>
      </w:pPr>
    </w:p>
    <w:p w:rsidR="00586835" w:rsidRPr="00772639" w:rsidRDefault="00586835" w:rsidP="00586835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2" w:name="Par1422"/>
      <w:bookmarkEnd w:id="2"/>
      <w:r w:rsidRPr="00772639">
        <w:t>Сведения о достижении значений показателей (индикаторов)</w:t>
      </w:r>
    </w:p>
    <w:p w:rsidR="00586835" w:rsidRPr="00772639" w:rsidRDefault="00586835" w:rsidP="00586835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586835" w:rsidRPr="00772639" w:rsidTr="00D12A84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86835" w:rsidRPr="00772639" w:rsidRDefault="00586835" w:rsidP="00D12A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86835" w:rsidRPr="00772639" w:rsidTr="00D12A8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35" w:rsidRPr="00772639" w:rsidTr="00D12A8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35" w:rsidRPr="00772639" w:rsidTr="00D12A8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6835" w:rsidRPr="00772639" w:rsidTr="00D12A84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Муниципальная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32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3365">
              <w:rPr>
                <w:rFonts w:ascii="Times New Roman" w:hAnsi="Times New Roman" w:cs="Times New Roman"/>
                <w:b/>
                <w:sz w:val="28"/>
                <w:szCs w:val="28"/>
              </w:rPr>
              <w:t>«Энергоэффективность  и  развитие  энергетики»</w:t>
            </w:r>
            <w:r w:rsidRPr="00132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586835" w:rsidRPr="00772639" w:rsidRDefault="00586835" w:rsidP="00D12A8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35" w:rsidRPr="00772639" w:rsidTr="00D12A8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электроэнергии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т.кВт.ч.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8F6A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  <w:r w:rsidR="008F6A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35" w:rsidRPr="00772639" w:rsidTr="00D12A84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1324A7" w:rsidRDefault="00586835" w:rsidP="00D12A8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32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комплекса энергосберегающих мероприятий на территории муниципального образования    </w:t>
            </w:r>
          </w:p>
          <w:p w:rsidR="00586835" w:rsidRDefault="00586835" w:rsidP="00D12A84">
            <w:pPr>
              <w:pStyle w:val="ConsPlusCell"/>
              <w:shd w:val="clear" w:color="auto" w:fill="FFFFFF"/>
              <w:tabs>
                <w:tab w:val="left" w:pos="3195"/>
                <w:tab w:val="right" w:pos="13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4A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«Роговское сельское поселение»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86835" w:rsidRPr="00403365" w:rsidRDefault="00586835" w:rsidP="00D12A84">
            <w:pPr>
              <w:pStyle w:val="ConsPlusCell"/>
              <w:shd w:val="clear" w:color="auto" w:fill="FFFFFF"/>
              <w:tabs>
                <w:tab w:val="left" w:pos="3195"/>
                <w:tab w:val="right" w:pos="13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835" w:rsidRPr="00772639" w:rsidTr="00D12A8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газа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т.м.куб.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8F6AEC" w:rsidP="008F6A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835" w:rsidRPr="00772639" w:rsidRDefault="00586835" w:rsidP="00586835">
      <w:pPr>
        <w:widowControl w:val="0"/>
        <w:autoSpaceDE w:val="0"/>
        <w:autoSpaceDN w:val="0"/>
        <w:adjustRightInd w:val="0"/>
        <w:ind w:firstLine="540"/>
        <w:jc w:val="both"/>
      </w:pPr>
    </w:p>
    <w:p w:rsidR="00586835" w:rsidRPr="00772639" w:rsidRDefault="00586835" w:rsidP="00586835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1462"/>
      <w:bookmarkEnd w:id="3"/>
      <w:r w:rsidRPr="00772639">
        <w:t>&lt;1&gt; Приводится фактическое значение индикатора или показателя за год, предшествующий отчетному.</w:t>
      </w:r>
    </w:p>
    <w:p w:rsidR="00586835" w:rsidRPr="00772639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Pr="00772639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Pr="00772639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Pr="00772639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Pr="00772639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Pr="00772639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Pr="00772639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№3</w:t>
      </w:r>
    </w:p>
    <w:p w:rsidR="00586835" w:rsidRDefault="00FC7BD8" w:rsidP="00586835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№ 6</w:t>
      </w:r>
    </w:p>
    <w:p w:rsidR="00586835" w:rsidRPr="00772639" w:rsidRDefault="00FC7BD8" w:rsidP="00586835">
      <w:pPr>
        <w:widowControl w:val="0"/>
        <w:autoSpaceDE w:val="0"/>
        <w:autoSpaceDN w:val="0"/>
        <w:adjustRightInd w:val="0"/>
        <w:jc w:val="right"/>
        <w:outlineLvl w:val="2"/>
      </w:pPr>
      <w:r>
        <w:t>от 10.01.2018</w:t>
      </w:r>
      <w:r w:rsidR="00586835">
        <w:t xml:space="preserve"> г.</w:t>
      </w:r>
    </w:p>
    <w:p w:rsidR="00586835" w:rsidRPr="00772639" w:rsidRDefault="00586835" w:rsidP="00586835">
      <w:pPr>
        <w:widowControl w:val="0"/>
        <w:autoSpaceDE w:val="0"/>
        <w:autoSpaceDN w:val="0"/>
        <w:adjustRightInd w:val="0"/>
        <w:ind w:firstLine="540"/>
        <w:jc w:val="both"/>
      </w:pPr>
    </w:p>
    <w:p w:rsidR="00586835" w:rsidRPr="00772639" w:rsidRDefault="00586835" w:rsidP="00586835">
      <w:pPr>
        <w:widowControl w:val="0"/>
        <w:autoSpaceDE w:val="0"/>
        <w:autoSpaceDN w:val="0"/>
        <w:adjustRightInd w:val="0"/>
        <w:jc w:val="center"/>
      </w:pPr>
      <w:bookmarkStart w:id="4" w:name="Par1520"/>
      <w:bookmarkEnd w:id="4"/>
      <w:r w:rsidRPr="00772639">
        <w:t>Сведения</w:t>
      </w:r>
    </w:p>
    <w:p w:rsidR="00586835" w:rsidRPr="00772639" w:rsidRDefault="00586835" w:rsidP="00586835">
      <w:pPr>
        <w:widowControl w:val="0"/>
        <w:autoSpaceDE w:val="0"/>
        <w:autoSpaceDN w:val="0"/>
        <w:adjustRightInd w:val="0"/>
        <w:jc w:val="center"/>
      </w:pPr>
      <w:r w:rsidRPr="00772639">
        <w:t xml:space="preserve">о степени выполнения основных мероприятий подпрограмм </w:t>
      </w:r>
      <w:r>
        <w:t>муниципальной</w:t>
      </w:r>
      <w:r w:rsidRPr="00772639">
        <w:t xml:space="preserve"> программы, мероприятий ведомственных целевых программ</w:t>
      </w:r>
    </w:p>
    <w:p w:rsidR="00586835" w:rsidRPr="00772639" w:rsidRDefault="00586835" w:rsidP="00586835">
      <w:pPr>
        <w:widowControl w:val="0"/>
        <w:autoSpaceDE w:val="0"/>
        <w:autoSpaceDN w:val="0"/>
        <w:adjustRightInd w:val="0"/>
        <w:jc w:val="center"/>
      </w:pP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702"/>
        <w:gridCol w:w="1700"/>
      </w:tblGrid>
      <w:tr w:rsidR="00586835" w:rsidRPr="00772639" w:rsidTr="00D12A84">
        <w:trPr>
          <w:trHeight w:val="828"/>
        </w:trPr>
        <w:tc>
          <w:tcPr>
            <w:tcW w:w="710" w:type="dxa"/>
            <w:vMerge w:val="restart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№ п/п</w:t>
            </w:r>
          </w:p>
        </w:tc>
        <w:tc>
          <w:tcPr>
            <w:tcW w:w="2835" w:type="dxa"/>
            <w:vMerge w:val="restart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Ответственный исполнитель</w:t>
            </w:r>
          </w:p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</w:tc>
        <w:tc>
          <w:tcPr>
            <w:tcW w:w="2910" w:type="dxa"/>
            <w:gridSpan w:val="2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3045" w:type="dxa"/>
            <w:gridSpan w:val="2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700" w:type="dxa"/>
            <w:vMerge w:val="restart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Проблемы, возникшие в ходе реализации мероприятия </w:t>
            </w:r>
          </w:p>
        </w:tc>
      </w:tr>
      <w:tr w:rsidR="00586835" w:rsidRPr="00772639" w:rsidTr="00D12A84">
        <w:tc>
          <w:tcPr>
            <w:tcW w:w="710" w:type="dxa"/>
            <w:vMerge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417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1526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384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1343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1702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700" w:type="dxa"/>
            <w:vMerge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86835" w:rsidRPr="00772639" w:rsidTr="00D12A84">
        <w:tc>
          <w:tcPr>
            <w:tcW w:w="710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835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1984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7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4</w:t>
            </w:r>
          </w:p>
        </w:tc>
        <w:tc>
          <w:tcPr>
            <w:tcW w:w="1417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526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1384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1343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702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  <w:tc>
          <w:tcPr>
            <w:tcW w:w="1700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10</w:t>
            </w:r>
          </w:p>
        </w:tc>
      </w:tr>
      <w:tr w:rsidR="00586835" w:rsidRPr="00772639" w:rsidTr="00D12A84">
        <w:tc>
          <w:tcPr>
            <w:tcW w:w="16018" w:type="dxa"/>
            <w:gridSpan w:val="10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 1</w:t>
            </w:r>
            <w:r>
              <w:t xml:space="preserve"> «</w:t>
            </w:r>
            <w:r w:rsidRPr="001324A7">
              <w:rPr>
                <w:b/>
              </w:rPr>
              <w:t>Реализация комплекса энергосберегающих мероприятий на территории муниципального образования «Роговское сельское поселение»</w:t>
            </w:r>
            <w:r>
              <w:t xml:space="preserve"> муниципальной</w:t>
            </w:r>
            <w:r w:rsidRPr="00772639">
              <w:t xml:space="preserve"> программы</w:t>
            </w:r>
          </w:p>
        </w:tc>
      </w:tr>
      <w:tr w:rsidR="00586835" w:rsidRPr="00772639" w:rsidTr="00D12A84">
        <w:tc>
          <w:tcPr>
            <w:tcW w:w="710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</w:pPr>
            <w:r w:rsidRPr="00772639">
              <w:t>1.1</w:t>
            </w:r>
          </w:p>
        </w:tc>
        <w:tc>
          <w:tcPr>
            <w:tcW w:w="2835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 w:rsidRPr="00772639">
              <w:t>Основное мероприятие:</w:t>
            </w:r>
          </w:p>
          <w:p w:rsidR="00586835" w:rsidRPr="00077CEB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светильников, вт.ч. на базе светодиодов;</w:t>
            </w:r>
          </w:p>
        </w:tc>
        <w:tc>
          <w:tcPr>
            <w:tcW w:w="1984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2014г.</w:t>
            </w:r>
          </w:p>
        </w:tc>
        <w:tc>
          <w:tcPr>
            <w:tcW w:w="1417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2020г.</w:t>
            </w:r>
          </w:p>
        </w:tc>
        <w:tc>
          <w:tcPr>
            <w:tcW w:w="1526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2014г.</w:t>
            </w:r>
          </w:p>
        </w:tc>
        <w:tc>
          <w:tcPr>
            <w:tcW w:w="1384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2020г.</w:t>
            </w:r>
          </w:p>
        </w:tc>
        <w:tc>
          <w:tcPr>
            <w:tcW w:w="1343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снижение расходов бюджета поселения на оплату энергетических ресурсов</w:t>
            </w:r>
          </w:p>
        </w:tc>
        <w:tc>
          <w:tcPr>
            <w:tcW w:w="1702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снижение расходов бюджета поселения на оплату энергетичес-ких ресурсов</w:t>
            </w:r>
          </w:p>
        </w:tc>
        <w:tc>
          <w:tcPr>
            <w:tcW w:w="1700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Pr="00077CEB" w:rsidRDefault="00586835" w:rsidP="00D12A84"/>
          <w:p w:rsidR="00586835" w:rsidRPr="00077CEB" w:rsidRDefault="00586835" w:rsidP="00D12A84">
            <w:r>
              <w:t xml:space="preserve">              -</w:t>
            </w:r>
          </w:p>
        </w:tc>
      </w:tr>
      <w:tr w:rsidR="00586835" w:rsidRPr="00772639" w:rsidTr="00D12A84">
        <w:tc>
          <w:tcPr>
            <w:tcW w:w="710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2835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 w:rsidRPr="00772639">
              <w:t>Основное мероприятие</w:t>
            </w:r>
            <w:r w:rsidR="00FC7BD8" w:rsidRPr="00772639">
              <w:t>:</w:t>
            </w: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Замена окон на энергосберегающие в учреждениях социальной сферы</w:t>
            </w:r>
          </w:p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2014г.</w:t>
            </w:r>
          </w:p>
        </w:tc>
        <w:tc>
          <w:tcPr>
            <w:tcW w:w="1417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2020г.</w:t>
            </w:r>
          </w:p>
        </w:tc>
        <w:tc>
          <w:tcPr>
            <w:tcW w:w="1526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2014г.</w:t>
            </w:r>
          </w:p>
        </w:tc>
        <w:tc>
          <w:tcPr>
            <w:tcW w:w="1384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 2020г.</w:t>
            </w:r>
          </w:p>
        </w:tc>
        <w:tc>
          <w:tcPr>
            <w:tcW w:w="1343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снижение потерь энерго-ресурсов</w:t>
            </w:r>
          </w:p>
        </w:tc>
        <w:tc>
          <w:tcPr>
            <w:tcW w:w="1702" w:type="dxa"/>
          </w:tcPr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снижение потерь энергоресур-сов</w:t>
            </w:r>
          </w:p>
        </w:tc>
        <w:tc>
          <w:tcPr>
            <w:tcW w:w="1700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86835" w:rsidRPr="00772639" w:rsidTr="00D12A84">
        <w:trPr>
          <w:trHeight w:val="2962"/>
        </w:trPr>
        <w:tc>
          <w:tcPr>
            <w:tcW w:w="710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1.3.</w:t>
            </w: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86835" w:rsidRPr="00772639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Разработка ПСД на строительство уличного освещения с применением энергосберегающих ламп и установкой счетчиков электроэнергии в п. Роговский</w:t>
            </w:r>
          </w:p>
        </w:tc>
        <w:tc>
          <w:tcPr>
            <w:tcW w:w="1984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-</w:t>
            </w:r>
          </w:p>
        </w:tc>
        <w:tc>
          <w:tcPr>
            <w:tcW w:w="1702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  -</w:t>
            </w:r>
          </w:p>
        </w:tc>
        <w:tc>
          <w:tcPr>
            <w:tcW w:w="1700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  сроки реализации мероприятия после 2020г.</w:t>
            </w:r>
          </w:p>
        </w:tc>
      </w:tr>
      <w:tr w:rsidR="00586835" w:rsidRPr="00772639" w:rsidTr="00D12A84">
        <w:trPr>
          <w:trHeight w:val="2962"/>
        </w:trPr>
        <w:tc>
          <w:tcPr>
            <w:tcW w:w="710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1.4.</w:t>
            </w:r>
          </w:p>
        </w:tc>
        <w:tc>
          <w:tcPr>
            <w:tcW w:w="2835" w:type="dxa"/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на строительство уличного освещения с применением энергосберегающих ламп и установкой счетчиков электроэнергии в х.Заря</w:t>
            </w:r>
          </w:p>
        </w:tc>
        <w:tc>
          <w:tcPr>
            <w:tcW w:w="1984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-</w:t>
            </w:r>
          </w:p>
        </w:tc>
        <w:tc>
          <w:tcPr>
            <w:tcW w:w="1702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</w:t>
            </w: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-</w:t>
            </w:r>
          </w:p>
        </w:tc>
        <w:tc>
          <w:tcPr>
            <w:tcW w:w="1700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сроки реализации мероприятия после 2020г</w:t>
            </w: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86835" w:rsidRPr="00772639" w:rsidTr="00D12A84">
        <w:trPr>
          <w:trHeight w:val="2962"/>
        </w:trPr>
        <w:tc>
          <w:tcPr>
            <w:tcW w:w="710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1.5.</w:t>
            </w:r>
          </w:p>
        </w:tc>
        <w:tc>
          <w:tcPr>
            <w:tcW w:w="2835" w:type="dxa"/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на строительство уличного освещения с применением энергосберегающих ламп и установкой счетчиков электроэнергии в х.Рассвет</w:t>
            </w:r>
          </w:p>
        </w:tc>
        <w:tc>
          <w:tcPr>
            <w:tcW w:w="1984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   </w:t>
            </w: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  -</w:t>
            </w:r>
          </w:p>
        </w:tc>
        <w:tc>
          <w:tcPr>
            <w:tcW w:w="1702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   </w:t>
            </w: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    -</w:t>
            </w:r>
          </w:p>
        </w:tc>
        <w:tc>
          <w:tcPr>
            <w:tcW w:w="1700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сроки реализации мероприятия после 2020г</w:t>
            </w: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86835" w:rsidRPr="00772639" w:rsidTr="00D12A84">
        <w:trPr>
          <w:trHeight w:val="2962"/>
        </w:trPr>
        <w:tc>
          <w:tcPr>
            <w:tcW w:w="710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1.6.</w:t>
            </w:r>
          </w:p>
        </w:tc>
        <w:tc>
          <w:tcPr>
            <w:tcW w:w="2835" w:type="dxa"/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на строительство уличного освещения с применением энергосберегающих ламп и установкой счетчиков электроэнергии в х.Матросский</w:t>
            </w:r>
          </w:p>
        </w:tc>
        <w:tc>
          <w:tcPr>
            <w:tcW w:w="1984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2018г.</w:t>
            </w:r>
          </w:p>
        </w:tc>
        <w:tc>
          <w:tcPr>
            <w:tcW w:w="1417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702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  -</w:t>
            </w:r>
          </w:p>
        </w:tc>
        <w:tc>
          <w:tcPr>
            <w:tcW w:w="1700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86835" w:rsidRPr="00772639" w:rsidTr="00D12A84">
        <w:trPr>
          <w:trHeight w:val="2962"/>
        </w:trPr>
        <w:tc>
          <w:tcPr>
            <w:tcW w:w="710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1.7.</w:t>
            </w:r>
          </w:p>
        </w:tc>
        <w:tc>
          <w:tcPr>
            <w:tcW w:w="2835" w:type="dxa"/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уличного освещения с применением энергосберегающих ламп и установкой счетчиков электроэнергии в    п.Роговский</w:t>
            </w:r>
          </w:p>
        </w:tc>
        <w:tc>
          <w:tcPr>
            <w:tcW w:w="1984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702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  -</w:t>
            </w:r>
          </w:p>
        </w:tc>
        <w:tc>
          <w:tcPr>
            <w:tcW w:w="1700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сроки реализации мероприятия после 2020г</w:t>
            </w: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86835" w:rsidRPr="00772639" w:rsidTr="00D12A84">
        <w:trPr>
          <w:trHeight w:val="2962"/>
        </w:trPr>
        <w:tc>
          <w:tcPr>
            <w:tcW w:w="710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1.8</w:t>
            </w:r>
          </w:p>
        </w:tc>
        <w:tc>
          <w:tcPr>
            <w:tcW w:w="2835" w:type="dxa"/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уличного освещения с применением энергосберегающих ламп и установкой счетчиков электроэнергии в    х.Заря</w:t>
            </w:r>
          </w:p>
        </w:tc>
        <w:tc>
          <w:tcPr>
            <w:tcW w:w="1984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2018г.</w:t>
            </w:r>
          </w:p>
        </w:tc>
        <w:tc>
          <w:tcPr>
            <w:tcW w:w="1417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-</w:t>
            </w:r>
          </w:p>
        </w:tc>
        <w:tc>
          <w:tcPr>
            <w:tcW w:w="1702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  -</w:t>
            </w: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 </w:t>
            </w:r>
          </w:p>
        </w:tc>
        <w:tc>
          <w:tcPr>
            <w:tcW w:w="1700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86835" w:rsidRPr="00772639" w:rsidTr="00D12A84">
        <w:trPr>
          <w:trHeight w:val="2962"/>
        </w:trPr>
        <w:tc>
          <w:tcPr>
            <w:tcW w:w="710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1.9.</w:t>
            </w:r>
          </w:p>
        </w:tc>
        <w:tc>
          <w:tcPr>
            <w:tcW w:w="2835" w:type="dxa"/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уличного освещения с применением энергосберегающих ламп и установкой счетчиков электроэнергии в х.Рассвет</w:t>
            </w:r>
          </w:p>
        </w:tc>
        <w:tc>
          <w:tcPr>
            <w:tcW w:w="1984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2019г.</w:t>
            </w:r>
          </w:p>
        </w:tc>
        <w:tc>
          <w:tcPr>
            <w:tcW w:w="1417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-</w:t>
            </w:r>
          </w:p>
        </w:tc>
        <w:tc>
          <w:tcPr>
            <w:tcW w:w="1702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-</w:t>
            </w:r>
          </w:p>
        </w:tc>
        <w:tc>
          <w:tcPr>
            <w:tcW w:w="1700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</w:t>
            </w:r>
          </w:p>
        </w:tc>
      </w:tr>
      <w:tr w:rsidR="00586835" w:rsidRPr="00772639" w:rsidTr="00D12A84">
        <w:trPr>
          <w:trHeight w:val="2962"/>
        </w:trPr>
        <w:tc>
          <w:tcPr>
            <w:tcW w:w="710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1.10.</w:t>
            </w:r>
          </w:p>
        </w:tc>
        <w:tc>
          <w:tcPr>
            <w:tcW w:w="2835" w:type="dxa"/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уличного освещения с применением энергосберегающих ламп и установкой счетчиков электроэнергии в х.Матроссский</w:t>
            </w:r>
          </w:p>
        </w:tc>
        <w:tc>
          <w:tcPr>
            <w:tcW w:w="1984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2020г.</w:t>
            </w:r>
          </w:p>
        </w:tc>
        <w:tc>
          <w:tcPr>
            <w:tcW w:w="1417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-</w:t>
            </w:r>
          </w:p>
        </w:tc>
        <w:tc>
          <w:tcPr>
            <w:tcW w:w="1702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-</w:t>
            </w:r>
          </w:p>
        </w:tc>
        <w:tc>
          <w:tcPr>
            <w:tcW w:w="1700" w:type="dxa"/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</w:p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-            </w:t>
            </w:r>
          </w:p>
        </w:tc>
      </w:tr>
    </w:tbl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  <w:bookmarkStart w:id="5" w:name="Par1596"/>
      <w:bookmarkEnd w:id="5"/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Pr="00772639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№4</w:t>
      </w:r>
    </w:p>
    <w:p w:rsidR="00586835" w:rsidRDefault="00FC7BD8" w:rsidP="00586835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№ 6</w:t>
      </w:r>
    </w:p>
    <w:p w:rsidR="00586835" w:rsidRPr="00772639" w:rsidRDefault="00FC7BD8" w:rsidP="00586835">
      <w:pPr>
        <w:widowControl w:val="0"/>
        <w:autoSpaceDE w:val="0"/>
        <w:autoSpaceDN w:val="0"/>
        <w:adjustRightInd w:val="0"/>
        <w:jc w:val="right"/>
        <w:outlineLvl w:val="2"/>
      </w:pPr>
      <w:r>
        <w:t>от 10.01.2018</w:t>
      </w:r>
      <w:r w:rsidR="00586835">
        <w:t xml:space="preserve"> г.</w:t>
      </w:r>
    </w:p>
    <w:p w:rsidR="00586835" w:rsidRPr="00772639" w:rsidRDefault="00586835" w:rsidP="00586835">
      <w:pPr>
        <w:widowControl w:val="0"/>
        <w:autoSpaceDE w:val="0"/>
        <w:autoSpaceDN w:val="0"/>
        <w:adjustRightInd w:val="0"/>
      </w:pPr>
      <w:bookmarkStart w:id="6" w:name="Par1643"/>
      <w:bookmarkEnd w:id="6"/>
      <w:r>
        <w:t xml:space="preserve">                                                                   </w:t>
      </w:r>
      <w:r w:rsidRPr="00772639">
        <w:t>Оценка результатов реализации мер правового регулирования</w:t>
      </w:r>
    </w:p>
    <w:p w:rsidR="00586835" w:rsidRPr="00772639" w:rsidRDefault="00586835" w:rsidP="0058683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22"/>
        <w:gridCol w:w="1620"/>
        <w:gridCol w:w="4395"/>
        <w:gridCol w:w="1984"/>
        <w:gridCol w:w="1276"/>
        <w:gridCol w:w="1701"/>
        <w:gridCol w:w="1984"/>
      </w:tblGrid>
      <w:tr w:rsidR="00586835" w:rsidRPr="00772639" w:rsidTr="00D12A84">
        <w:trPr>
          <w:trHeight w:val="360"/>
          <w:tblCellSpacing w:w="5" w:type="nil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Вид акта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положения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Сроки принятия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Примечание (результат реализации;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причины  отклонений)</w:t>
            </w:r>
          </w:p>
        </w:tc>
      </w:tr>
      <w:tr w:rsidR="00586835" w:rsidRPr="00772639" w:rsidTr="00D12A84">
        <w:trPr>
          <w:trHeight w:val="540"/>
          <w:tblCellSpacing w:w="5" w:type="nil"/>
        </w:trPr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35" w:rsidRPr="00772639" w:rsidTr="00D12A84">
        <w:trPr>
          <w:tblCellSpacing w:w="5" w:type="nil"/>
        </w:trPr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6835" w:rsidRPr="00772639" w:rsidTr="00D12A84">
        <w:trPr>
          <w:tblCellSpacing w:w="5" w:type="nil"/>
        </w:trPr>
        <w:tc>
          <w:tcPr>
            <w:tcW w:w="1360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I. Меры правового регулирования, предусмотренные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</w:tr>
      <w:tr w:rsidR="00586835" w:rsidRPr="00772639" w:rsidTr="00D12A84">
        <w:trPr>
          <w:trHeight w:val="200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586835" w:rsidRPr="00BC3CD5" w:rsidRDefault="00586835" w:rsidP="00D12A84"/>
          <w:p w:rsidR="00586835" w:rsidRPr="00BC3CD5" w:rsidRDefault="00586835" w:rsidP="00D12A84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Роговского  сельского  поселения  от 17.09.2013г. №190 «Об утверждении Перечня  муниципальных  программ Роговского сельского поселения»</w:t>
            </w: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  <w:p w:rsidR="00586835" w:rsidRPr="00BC3CD5" w:rsidRDefault="00586835" w:rsidP="00D12A84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09.2013г.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17.09.2013г.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срок</w:t>
            </w:r>
          </w:p>
        </w:tc>
      </w:tr>
      <w:tr w:rsidR="00586835" w:rsidRPr="00772639" w:rsidTr="00D12A84">
        <w:trPr>
          <w:trHeight w:val="360"/>
          <w:tblCellSpacing w:w="5" w:type="nil"/>
        </w:trPr>
        <w:tc>
          <w:tcPr>
            <w:tcW w:w="1360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II. Меры правового регулирования, предлагаемые к реализации с учетом положений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586835" w:rsidRPr="00772639" w:rsidTr="00D12A84">
        <w:trPr>
          <w:trHeight w:val="28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586835" w:rsidRPr="00B442B6" w:rsidRDefault="00586835" w:rsidP="00D12A84"/>
          <w:p w:rsidR="00586835" w:rsidRPr="00B442B6" w:rsidRDefault="00586835" w:rsidP="00D12A84"/>
          <w:p w:rsidR="00586835" w:rsidRPr="00B442B6" w:rsidRDefault="00586835" w:rsidP="00D12A84"/>
          <w:p w:rsidR="00586835" w:rsidRPr="00B442B6" w:rsidRDefault="00586835" w:rsidP="00D12A84"/>
          <w:p w:rsidR="00586835" w:rsidRPr="00B442B6" w:rsidRDefault="00586835" w:rsidP="00D12A84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Роговского сельского поселения от 17.09.2013г. №188 «Об утверждении Порядка разработки, реализации и оценки эффективности муниципальных программ» </w:t>
            </w: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  <w:p w:rsidR="00586835" w:rsidRPr="00BC3CD5" w:rsidRDefault="00586835" w:rsidP="00D12A84"/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09.2013г.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17.09.2013г.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срок</w:t>
            </w:r>
          </w:p>
          <w:p w:rsidR="00586835" w:rsidRPr="00DC09F7" w:rsidRDefault="00586835" w:rsidP="00D12A84"/>
          <w:p w:rsidR="00586835" w:rsidRDefault="00586835" w:rsidP="00D12A84"/>
          <w:p w:rsidR="00586835" w:rsidRPr="00DC09F7" w:rsidRDefault="00586835" w:rsidP="00D12A84"/>
          <w:p w:rsidR="00586835" w:rsidRPr="00DC09F7" w:rsidRDefault="00586835" w:rsidP="00D12A84"/>
        </w:tc>
      </w:tr>
    </w:tbl>
    <w:p w:rsidR="00586835" w:rsidRPr="00772639" w:rsidRDefault="00586835" w:rsidP="00586835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 xml:space="preserve">Примечание: Столбцы 1 - 5 раздела I заполняются в соответствии с </w:t>
      </w:r>
      <w:hyperlink w:anchor="Par580" w:history="1">
        <w:r w:rsidRPr="00772639">
          <w:t>таблицей 4</w:t>
        </w:r>
      </w:hyperlink>
      <w:r w:rsidRPr="00772639">
        <w:t xml:space="preserve"> </w:t>
      </w:r>
      <w:r>
        <w:t>муниципальной</w:t>
      </w:r>
      <w:r w:rsidRPr="00772639">
        <w:t xml:space="preserve"> программы (а также с учетом результатов включения мер из раздела II в состав </w:t>
      </w:r>
      <w:r>
        <w:t>муниципальной</w:t>
      </w:r>
      <w:r w:rsidRPr="00772639">
        <w:t xml:space="preserve"> программы по итогам рассмотрения годовых отчетов прошлых отчетных периодов). В.</w:t>
      </w:r>
    </w:p>
    <w:p w:rsidR="00586835" w:rsidRPr="00772639" w:rsidRDefault="00586835" w:rsidP="00586835">
      <w:pPr>
        <w:widowControl w:val="0"/>
        <w:autoSpaceDE w:val="0"/>
        <w:autoSpaceDN w:val="0"/>
        <w:adjustRightInd w:val="0"/>
        <w:sectPr w:rsidR="00586835" w:rsidRPr="00772639" w:rsidSect="008A3E13">
          <w:footerReference w:type="default" r:id="rId6"/>
          <w:pgSz w:w="16838" w:h="11905" w:orient="landscape"/>
          <w:pgMar w:top="426" w:right="820" w:bottom="568" w:left="993" w:header="720" w:footer="720" w:gutter="0"/>
          <w:pgNumType w:start="19"/>
          <w:cols w:space="720"/>
          <w:noEndnote/>
        </w:sectPr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№5</w:t>
      </w:r>
    </w:p>
    <w:p w:rsidR="00586835" w:rsidRDefault="00A5426D" w:rsidP="00586835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№ 6</w:t>
      </w:r>
    </w:p>
    <w:p w:rsidR="00586835" w:rsidRPr="00772639" w:rsidRDefault="00A5426D" w:rsidP="00586835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10.01.2018 </w:t>
      </w:r>
      <w:r w:rsidR="00586835">
        <w:t>г.</w:t>
      </w:r>
    </w:p>
    <w:p w:rsidR="00586835" w:rsidRPr="00772639" w:rsidRDefault="00586835" w:rsidP="00586835">
      <w:pPr>
        <w:widowControl w:val="0"/>
        <w:autoSpaceDE w:val="0"/>
        <w:autoSpaceDN w:val="0"/>
        <w:adjustRightInd w:val="0"/>
        <w:jc w:val="center"/>
      </w:pPr>
      <w:r w:rsidRPr="00772639">
        <w:t xml:space="preserve">Сведения  </w:t>
      </w:r>
    </w:p>
    <w:p w:rsidR="00586835" w:rsidRPr="00772639" w:rsidRDefault="00586835" w:rsidP="00586835">
      <w:pPr>
        <w:widowControl w:val="0"/>
        <w:autoSpaceDE w:val="0"/>
        <w:autoSpaceDN w:val="0"/>
        <w:adjustRightInd w:val="0"/>
        <w:jc w:val="center"/>
      </w:pPr>
      <w:r w:rsidRPr="00772639">
        <w:t xml:space="preserve">об использовании областного бюджета, федерального, местных бюджетов </w:t>
      </w:r>
    </w:p>
    <w:p w:rsidR="00586835" w:rsidRDefault="00586835" w:rsidP="00586835">
      <w:pPr>
        <w:widowControl w:val="0"/>
        <w:autoSpaceDE w:val="0"/>
        <w:autoSpaceDN w:val="0"/>
        <w:adjustRightInd w:val="0"/>
      </w:pPr>
      <w:r w:rsidRPr="00772639">
        <w:t xml:space="preserve">и внебюджетных источников на реализацию </w:t>
      </w:r>
      <w:r>
        <w:t>муниципальной</w:t>
      </w:r>
      <w:r w:rsidRPr="00772639">
        <w:t xml:space="preserve"> прог</w:t>
      </w:r>
      <w:r>
        <w:t xml:space="preserve">раммы </w:t>
      </w:r>
    </w:p>
    <w:p w:rsidR="00586835" w:rsidRPr="00772639" w:rsidRDefault="00586835" w:rsidP="00586835">
      <w:pPr>
        <w:widowControl w:val="0"/>
        <w:autoSpaceDE w:val="0"/>
        <w:autoSpaceDN w:val="0"/>
        <w:adjustRightInd w:val="0"/>
      </w:pPr>
      <w:r>
        <w:t xml:space="preserve">         «</w:t>
      </w:r>
      <w:r>
        <w:rPr>
          <w:b/>
          <w:sz w:val="32"/>
          <w:szCs w:val="32"/>
        </w:rPr>
        <w:t>Энергоэффективность и развитие энергетики»</w:t>
      </w:r>
      <w:r>
        <w:t xml:space="preserve">   </w:t>
      </w:r>
      <w:r w:rsidRPr="00772639">
        <w:t xml:space="preserve">  за </w:t>
      </w:r>
      <w:r w:rsidR="00A5426D">
        <w:t xml:space="preserve"> 2017</w:t>
      </w:r>
      <w:r w:rsidRPr="00772639">
        <w:t xml:space="preserve"> г.</w:t>
      </w:r>
    </w:p>
    <w:p w:rsidR="00586835" w:rsidRPr="00772639" w:rsidRDefault="00586835" w:rsidP="00586835">
      <w:pPr>
        <w:widowControl w:val="0"/>
        <w:autoSpaceDE w:val="0"/>
        <w:autoSpaceDN w:val="0"/>
        <w:adjustRightInd w:val="0"/>
        <w:jc w:val="center"/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4"/>
        <w:gridCol w:w="1132"/>
        <w:gridCol w:w="1844"/>
        <w:gridCol w:w="1132"/>
        <w:gridCol w:w="1420"/>
        <w:gridCol w:w="1843"/>
        <w:gridCol w:w="1417"/>
      </w:tblGrid>
      <w:tr w:rsidR="00586835" w:rsidRPr="00772639" w:rsidTr="00D12A84">
        <w:trPr>
          <w:trHeight w:val="1760"/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586835" w:rsidRPr="00772639" w:rsidTr="00D12A84">
        <w:trPr>
          <w:tblCellSpacing w:w="5" w:type="nil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6835" w:rsidRPr="00772639" w:rsidTr="00D12A84">
        <w:trPr>
          <w:trHeight w:val="320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Энергоэффективность и развитие энергетики»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9A6B4D" w:rsidRDefault="00332810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332810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586835" w:rsidRPr="00772639" w:rsidTr="00D12A84">
        <w:trPr>
          <w:trHeight w:val="309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9A6B4D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38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9A6B4D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31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9A6B4D" w:rsidRDefault="00332810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332810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586835" w:rsidRPr="00772639" w:rsidTr="00D12A84">
        <w:trPr>
          <w:trHeight w:val="403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320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 «Роговское сельское поселение»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332810" w:rsidP="003328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332810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586835" w:rsidRPr="00772639" w:rsidTr="00D12A84">
        <w:trPr>
          <w:trHeight w:val="423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36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334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332810" w:rsidP="003328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332810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586835" w:rsidRPr="00772639" w:rsidTr="00D12A84">
        <w:trPr>
          <w:trHeight w:val="39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325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 w:rsidRPr="00772639">
              <w:t xml:space="preserve">Основное мероприятие </w:t>
            </w:r>
            <w:r>
              <w:t>:</w:t>
            </w:r>
          </w:p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светильников, вт.ч. на базе светодиодов;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6835" w:rsidRPr="00772639" w:rsidTr="00D12A84">
        <w:trPr>
          <w:trHeight w:val="399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30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263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6835" w:rsidRPr="00772639" w:rsidTr="00D12A84">
        <w:trPr>
          <w:trHeight w:val="39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343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widowControl w:val="0"/>
              <w:autoSpaceDE w:val="0"/>
              <w:autoSpaceDN w:val="0"/>
              <w:adjustRightInd w:val="0"/>
            </w:pPr>
            <w:r>
              <w:t>Замена окон на энергосберегающие в учреждениях социальной сферы</w:t>
            </w:r>
          </w:p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332810" w:rsidP="003328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332810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586835" w:rsidRPr="00772639" w:rsidTr="00D12A84">
        <w:trPr>
          <w:trHeight w:val="40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1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265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332810" w:rsidP="003328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332810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586835" w:rsidRPr="00772639" w:rsidTr="00D12A84">
        <w:trPr>
          <w:trHeight w:val="379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347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на строительство уличного освещения с применением энергосберегающих ламп и установкой счетчиков электроэнергии в п. Роговский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6835" w:rsidRPr="00772639" w:rsidTr="00D12A84">
        <w:trPr>
          <w:trHeight w:val="41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1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457D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0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35" w:rsidRPr="00772639" w:rsidTr="00D12A84">
        <w:trPr>
          <w:trHeight w:val="64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353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на строительство уличного освещения с применением энергосберегающих ламп и установкой счетчиков электроэнергии в х.Заря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6835" w:rsidRPr="00772639" w:rsidTr="00D12A84">
        <w:trPr>
          <w:trHeight w:val="40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19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1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1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35" w:rsidRPr="00772639" w:rsidTr="00D12A84">
        <w:trPr>
          <w:gridAfter w:val="3"/>
          <w:wAfter w:w="4680" w:type="dxa"/>
          <w:trHeight w:val="328"/>
          <w:tblCellSpacing w:w="5" w:type="nil"/>
        </w:trPr>
        <w:tc>
          <w:tcPr>
            <w:tcW w:w="2976" w:type="dxa"/>
            <w:gridSpan w:val="2"/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35" w:rsidRPr="00772639" w:rsidTr="00D12A84">
        <w:trPr>
          <w:trHeight w:val="343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на строительство уличного освещения с применением энергосберегающих ламп и установкой счетчиков электроэнергии в х.Рассвет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6835" w:rsidRPr="00772639" w:rsidTr="00D12A84">
        <w:trPr>
          <w:trHeight w:val="40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1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1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53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21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на строительство уличного освещения с применением энергосберегающих ламп и установкой счетчиков электроэнергии в               х.  Матросский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6835" w:rsidRPr="00772639" w:rsidTr="00D12A84">
        <w:trPr>
          <w:trHeight w:val="27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1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28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6835" w:rsidRPr="00772639" w:rsidTr="00D12A84">
        <w:trPr>
          <w:trHeight w:val="34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6835" w:rsidRDefault="00586835" w:rsidP="00586835"/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4"/>
        <w:gridCol w:w="2976"/>
        <w:gridCol w:w="2552"/>
        <w:gridCol w:w="1843"/>
        <w:gridCol w:w="1417"/>
      </w:tblGrid>
      <w:tr w:rsidR="00586835" w:rsidRPr="00772639" w:rsidTr="00D12A84">
        <w:trPr>
          <w:trHeight w:val="323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уличного освещения с применением энергосберегающих ламп и установкой счетчиков электроэнергии в               п.  Роговский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6835" w:rsidRPr="00772639" w:rsidTr="00D12A84">
        <w:trPr>
          <w:trHeight w:val="414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05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25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36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327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    мероприятие1.8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уличного освещения с применением энергосберегающих ламп и установкой счетчиков электроэнергии в х. Заря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6835" w:rsidRPr="00772639" w:rsidTr="00D12A84">
        <w:trPr>
          <w:trHeight w:val="41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23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15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jc w:val="center"/>
            </w:pPr>
            <w:r w:rsidRPr="00F95096"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jc w:val="center"/>
            </w:pPr>
            <w:r w:rsidRPr="00F95096">
              <w:t>0,0</w:t>
            </w:r>
          </w:p>
        </w:tc>
      </w:tr>
      <w:tr w:rsidR="00586835" w:rsidRPr="00772639" w:rsidTr="00D12A84">
        <w:trPr>
          <w:trHeight w:val="41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11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1.9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уличного освещения с применением энергосберегающих ламп и установкой счетчиков электроэнергии в               х.  Рассвет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6835" w:rsidRPr="00772639" w:rsidTr="00D12A84">
        <w:trPr>
          <w:trHeight w:val="41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1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1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1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11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1.10</w:t>
            </w: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уличного освещения с применением энергосберегающих ламп и установкой счетчиков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 в               х.   Матросский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6835" w:rsidRPr="00772639" w:rsidTr="00D12A84">
        <w:trPr>
          <w:trHeight w:val="41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1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1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835" w:rsidRPr="00772639" w:rsidTr="00D12A84">
        <w:trPr>
          <w:trHeight w:val="41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Pr="00772639" w:rsidRDefault="00586835" w:rsidP="00D12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5" w:rsidRDefault="00586835" w:rsidP="00D12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6835" w:rsidRPr="00772639" w:rsidRDefault="00586835" w:rsidP="00586835">
      <w:pPr>
        <w:widowControl w:val="0"/>
        <w:autoSpaceDE w:val="0"/>
        <w:autoSpaceDN w:val="0"/>
        <w:adjustRightInd w:val="0"/>
        <w:outlineLvl w:val="2"/>
        <w:sectPr w:rsidR="00586835" w:rsidRPr="00772639" w:rsidSect="00C4327D">
          <w:pgSz w:w="11905" w:h="16838"/>
          <w:pgMar w:top="426" w:right="850" w:bottom="284" w:left="1701" w:header="720" w:footer="720" w:gutter="0"/>
          <w:cols w:space="720"/>
          <w:noEndnote/>
        </w:sectPr>
      </w:pPr>
    </w:p>
    <w:p w:rsidR="00702767" w:rsidRPr="00702767" w:rsidRDefault="00702767" w:rsidP="00702767">
      <w:pPr>
        <w:rPr>
          <w:sz w:val="20"/>
          <w:szCs w:val="20"/>
        </w:rPr>
      </w:pPr>
    </w:p>
    <w:sectPr w:rsidR="00702767" w:rsidRPr="00702767" w:rsidSect="00C4327D">
      <w:pgSz w:w="11905" w:h="16838"/>
      <w:pgMar w:top="1134" w:right="1701" w:bottom="1134" w:left="85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BEF" w:rsidRDefault="00BD5BEF" w:rsidP="00F43714">
      <w:r>
        <w:separator/>
      </w:r>
    </w:p>
  </w:endnote>
  <w:endnote w:type="continuationSeparator" w:id="1">
    <w:p w:rsidR="00BD5BEF" w:rsidRDefault="00BD5BEF" w:rsidP="00F43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835" w:rsidRPr="004566E0" w:rsidRDefault="00586835">
    <w:pPr>
      <w:pStyle w:val="ab"/>
      <w:jc w:val="right"/>
      <w:rPr>
        <w:rFonts w:ascii="Times New Roman" w:hAnsi="Times New Roman"/>
        <w:sz w:val="24"/>
        <w:szCs w:val="24"/>
      </w:rPr>
    </w:pPr>
  </w:p>
  <w:p w:rsidR="00586835" w:rsidRDefault="0058683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BEF" w:rsidRDefault="00BD5BEF" w:rsidP="00F43714">
      <w:r>
        <w:separator/>
      </w:r>
    </w:p>
  </w:footnote>
  <w:footnote w:type="continuationSeparator" w:id="1">
    <w:p w:rsidR="00BD5BEF" w:rsidRDefault="00BD5BEF" w:rsidP="00F437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5FD"/>
    <w:rsid w:val="00000251"/>
    <w:rsid w:val="00000260"/>
    <w:rsid w:val="0000028F"/>
    <w:rsid w:val="000002F6"/>
    <w:rsid w:val="000005C1"/>
    <w:rsid w:val="000006D0"/>
    <w:rsid w:val="000006E9"/>
    <w:rsid w:val="0000075A"/>
    <w:rsid w:val="00000827"/>
    <w:rsid w:val="00000942"/>
    <w:rsid w:val="00000B69"/>
    <w:rsid w:val="00000B86"/>
    <w:rsid w:val="0000104B"/>
    <w:rsid w:val="00001075"/>
    <w:rsid w:val="00001507"/>
    <w:rsid w:val="0000175F"/>
    <w:rsid w:val="00001771"/>
    <w:rsid w:val="000017BF"/>
    <w:rsid w:val="0000196A"/>
    <w:rsid w:val="00001A4D"/>
    <w:rsid w:val="00001AA9"/>
    <w:rsid w:val="00001BCE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B7B"/>
    <w:rsid w:val="00005CC8"/>
    <w:rsid w:val="00005CED"/>
    <w:rsid w:val="00006064"/>
    <w:rsid w:val="00006199"/>
    <w:rsid w:val="00006279"/>
    <w:rsid w:val="00006490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07DC6"/>
    <w:rsid w:val="00010181"/>
    <w:rsid w:val="000105BF"/>
    <w:rsid w:val="000106AD"/>
    <w:rsid w:val="000108E6"/>
    <w:rsid w:val="00010927"/>
    <w:rsid w:val="00010A07"/>
    <w:rsid w:val="00010A5B"/>
    <w:rsid w:val="00010CE4"/>
    <w:rsid w:val="00010F70"/>
    <w:rsid w:val="00010F8B"/>
    <w:rsid w:val="00011137"/>
    <w:rsid w:val="0001141B"/>
    <w:rsid w:val="000119E1"/>
    <w:rsid w:val="00011B94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C87"/>
    <w:rsid w:val="00012D7A"/>
    <w:rsid w:val="0001318D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7D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860"/>
    <w:rsid w:val="00015A44"/>
    <w:rsid w:val="00015AEA"/>
    <w:rsid w:val="00015B37"/>
    <w:rsid w:val="00015D84"/>
    <w:rsid w:val="00016075"/>
    <w:rsid w:val="000162E8"/>
    <w:rsid w:val="0001639B"/>
    <w:rsid w:val="0001641C"/>
    <w:rsid w:val="000166F6"/>
    <w:rsid w:val="00016986"/>
    <w:rsid w:val="00016AD2"/>
    <w:rsid w:val="00016B8A"/>
    <w:rsid w:val="00016BE9"/>
    <w:rsid w:val="00016C24"/>
    <w:rsid w:val="00016C2A"/>
    <w:rsid w:val="00016DA2"/>
    <w:rsid w:val="000170E7"/>
    <w:rsid w:val="000173A5"/>
    <w:rsid w:val="000174AF"/>
    <w:rsid w:val="0001777D"/>
    <w:rsid w:val="00017793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3EA"/>
    <w:rsid w:val="00020492"/>
    <w:rsid w:val="000205E5"/>
    <w:rsid w:val="000206A6"/>
    <w:rsid w:val="00020709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15D"/>
    <w:rsid w:val="00021249"/>
    <w:rsid w:val="000216A7"/>
    <w:rsid w:val="00021725"/>
    <w:rsid w:val="00021757"/>
    <w:rsid w:val="00021B70"/>
    <w:rsid w:val="00021E36"/>
    <w:rsid w:val="0002209D"/>
    <w:rsid w:val="000220A9"/>
    <w:rsid w:val="00022127"/>
    <w:rsid w:val="000224DE"/>
    <w:rsid w:val="000225A8"/>
    <w:rsid w:val="000225DD"/>
    <w:rsid w:val="00022785"/>
    <w:rsid w:val="000227E1"/>
    <w:rsid w:val="00022939"/>
    <w:rsid w:val="00022951"/>
    <w:rsid w:val="000229D8"/>
    <w:rsid w:val="00022B81"/>
    <w:rsid w:val="0002335A"/>
    <w:rsid w:val="000235E5"/>
    <w:rsid w:val="00023643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B0C"/>
    <w:rsid w:val="00024D83"/>
    <w:rsid w:val="00025007"/>
    <w:rsid w:val="000250DB"/>
    <w:rsid w:val="00025297"/>
    <w:rsid w:val="00025483"/>
    <w:rsid w:val="0002562E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7D1"/>
    <w:rsid w:val="000267E2"/>
    <w:rsid w:val="00026886"/>
    <w:rsid w:val="000268F7"/>
    <w:rsid w:val="00026BAC"/>
    <w:rsid w:val="00026BE3"/>
    <w:rsid w:val="00026CA8"/>
    <w:rsid w:val="00026D42"/>
    <w:rsid w:val="00027114"/>
    <w:rsid w:val="000272C7"/>
    <w:rsid w:val="0002755E"/>
    <w:rsid w:val="000275B0"/>
    <w:rsid w:val="000277F9"/>
    <w:rsid w:val="00027987"/>
    <w:rsid w:val="00027A3C"/>
    <w:rsid w:val="00027A67"/>
    <w:rsid w:val="00027DDD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140"/>
    <w:rsid w:val="0003130D"/>
    <w:rsid w:val="0003170E"/>
    <w:rsid w:val="0003187E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694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793"/>
    <w:rsid w:val="0003383C"/>
    <w:rsid w:val="000339D2"/>
    <w:rsid w:val="00033BEA"/>
    <w:rsid w:val="00033C07"/>
    <w:rsid w:val="00033FFA"/>
    <w:rsid w:val="000341D0"/>
    <w:rsid w:val="00034292"/>
    <w:rsid w:val="0003433A"/>
    <w:rsid w:val="00034564"/>
    <w:rsid w:val="000345DC"/>
    <w:rsid w:val="00034878"/>
    <w:rsid w:val="0003491F"/>
    <w:rsid w:val="00034A26"/>
    <w:rsid w:val="00034A3B"/>
    <w:rsid w:val="00034ACE"/>
    <w:rsid w:val="00034AF0"/>
    <w:rsid w:val="00034AF4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9A9"/>
    <w:rsid w:val="00035A37"/>
    <w:rsid w:val="00035A3F"/>
    <w:rsid w:val="00035DE6"/>
    <w:rsid w:val="00035F84"/>
    <w:rsid w:val="000362C3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45C"/>
    <w:rsid w:val="000377E5"/>
    <w:rsid w:val="000378E6"/>
    <w:rsid w:val="0003794D"/>
    <w:rsid w:val="000379B6"/>
    <w:rsid w:val="00037AF6"/>
    <w:rsid w:val="00037CB8"/>
    <w:rsid w:val="00037DF7"/>
    <w:rsid w:val="00037E21"/>
    <w:rsid w:val="00037EB0"/>
    <w:rsid w:val="00037FA1"/>
    <w:rsid w:val="00040033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0C3F"/>
    <w:rsid w:val="00041188"/>
    <w:rsid w:val="0004129D"/>
    <w:rsid w:val="000412A7"/>
    <w:rsid w:val="00041490"/>
    <w:rsid w:val="000415A4"/>
    <w:rsid w:val="00041A1C"/>
    <w:rsid w:val="00041C75"/>
    <w:rsid w:val="00041E46"/>
    <w:rsid w:val="00041F51"/>
    <w:rsid w:val="00042461"/>
    <w:rsid w:val="00042E4E"/>
    <w:rsid w:val="00042E86"/>
    <w:rsid w:val="00042F24"/>
    <w:rsid w:val="00043002"/>
    <w:rsid w:val="00043067"/>
    <w:rsid w:val="0004350F"/>
    <w:rsid w:val="000435BB"/>
    <w:rsid w:val="000439D7"/>
    <w:rsid w:val="000439E9"/>
    <w:rsid w:val="00043AAA"/>
    <w:rsid w:val="00043D10"/>
    <w:rsid w:val="00043F5B"/>
    <w:rsid w:val="000441D5"/>
    <w:rsid w:val="000442C1"/>
    <w:rsid w:val="000443A4"/>
    <w:rsid w:val="0004455F"/>
    <w:rsid w:val="000445D6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10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A92"/>
    <w:rsid w:val="00046AC1"/>
    <w:rsid w:val="00046FAD"/>
    <w:rsid w:val="00047126"/>
    <w:rsid w:val="0004713E"/>
    <w:rsid w:val="000473BD"/>
    <w:rsid w:val="00047458"/>
    <w:rsid w:val="0004752E"/>
    <w:rsid w:val="00047715"/>
    <w:rsid w:val="00047A90"/>
    <w:rsid w:val="00047AE8"/>
    <w:rsid w:val="00047AEC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C32"/>
    <w:rsid w:val="00051EC8"/>
    <w:rsid w:val="00051F0E"/>
    <w:rsid w:val="00051F33"/>
    <w:rsid w:val="00051F84"/>
    <w:rsid w:val="000521EE"/>
    <w:rsid w:val="0005221C"/>
    <w:rsid w:val="00052237"/>
    <w:rsid w:val="00052445"/>
    <w:rsid w:val="000524C8"/>
    <w:rsid w:val="000529AE"/>
    <w:rsid w:val="00052C41"/>
    <w:rsid w:val="00052C7C"/>
    <w:rsid w:val="00052F59"/>
    <w:rsid w:val="00052FD4"/>
    <w:rsid w:val="0005304D"/>
    <w:rsid w:val="00053189"/>
    <w:rsid w:val="00053706"/>
    <w:rsid w:val="00053AEA"/>
    <w:rsid w:val="000543C8"/>
    <w:rsid w:val="000547BD"/>
    <w:rsid w:val="000549BE"/>
    <w:rsid w:val="00054C16"/>
    <w:rsid w:val="00054C90"/>
    <w:rsid w:val="00054D11"/>
    <w:rsid w:val="00054FDC"/>
    <w:rsid w:val="0005533D"/>
    <w:rsid w:val="00055722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AE7"/>
    <w:rsid w:val="00056D55"/>
    <w:rsid w:val="00056E3E"/>
    <w:rsid w:val="0005701E"/>
    <w:rsid w:val="000571DC"/>
    <w:rsid w:val="00057288"/>
    <w:rsid w:val="000572A3"/>
    <w:rsid w:val="000578D4"/>
    <w:rsid w:val="000578FB"/>
    <w:rsid w:val="0005793C"/>
    <w:rsid w:val="000579D8"/>
    <w:rsid w:val="00057AB3"/>
    <w:rsid w:val="00057D2E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BE"/>
    <w:rsid w:val="00060AC0"/>
    <w:rsid w:val="00060B37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0F1"/>
    <w:rsid w:val="000632F1"/>
    <w:rsid w:val="000634BF"/>
    <w:rsid w:val="0006350A"/>
    <w:rsid w:val="000635C9"/>
    <w:rsid w:val="000637BC"/>
    <w:rsid w:val="00063A5A"/>
    <w:rsid w:val="00063AEB"/>
    <w:rsid w:val="00063DFE"/>
    <w:rsid w:val="00063FA9"/>
    <w:rsid w:val="000641C8"/>
    <w:rsid w:val="0006424D"/>
    <w:rsid w:val="000642B0"/>
    <w:rsid w:val="000642EA"/>
    <w:rsid w:val="000643B4"/>
    <w:rsid w:val="0006448F"/>
    <w:rsid w:val="000646CB"/>
    <w:rsid w:val="000647CD"/>
    <w:rsid w:val="000649BB"/>
    <w:rsid w:val="00064A12"/>
    <w:rsid w:val="00064A5A"/>
    <w:rsid w:val="00064B80"/>
    <w:rsid w:val="00064EC9"/>
    <w:rsid w:val="00064F1A"/>
    <w:rsid w:val="00064F82"/>
    <w:rsid w:val="000652D6"/>
    <w:rsid w:val="000653D1"/>
    <w:rsid w:val="0006557F"/>
    <w:rsid w:val="0006579D"/>
    <w:rsid w:val="00065979"/>
    <w:rsid w:val="00065D8E"/>
    <w:rsid w:val="00065E0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A16"/>
    <w:rsid w:val="00066FB3"/>
    <w:rsid w:val="00067211"/>
    <w:rsid w:val="00067245"/>
    <w:rsid w:val="00067317"/>
    <w:rsid w:val="0006733B"/>
    <w:rsid w:val="00067355"/>
    <w:rsid w:val="000673A2"/>
    <w:rsid w:val="0006743A"/>
    <w:rsid w:val="0006750B"/>
    <w:rsid w:val="00067B53"/>
    <w:rsid w:val="00067DE0"/>
    <w:rsid w:val="00067F17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1E0"/>
    <w:rsid w:val="000722B6"/>
    <w:rsid w:val="000725FD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A0"/>
    <w:rsid w:val="000745C6"/>
    <w:rsid w:val="00074725"/>
    <w:rsid w:val="000747E4"/>
    <w:rsid w:val="000748AA"/>
    <w:rsid w:val="00074B16"/>
    <w:rsid w:val="00074CB3"/>
    <w:rsid w:val="00074E02"/>
    <w:rsid w:val="00074E32"/>
    <w:rsid w:val="00074E9C"/>
    <w:rsid w:val="00074F51"/>
    <w:rsid w:val="00074F8E"/>
    <w:rsid w:val="00075020"/>
    <w:rsid w:val="00075542"/>
    <w:rsid w:val="0007558F"/>
    <w:rsid w:val="000756BA"/>
    <w:rsid w:val="000756DE"/>
    <w:rsid w:val="00075857"/>
    <w:rsid w:val="000758AB"/>
    <w:rsid w:val="0007590F"/>
    <w:rsid w:val="00075A8F"/>
    <w:rsid w:val="00075AAA"/>
    <w:rsid w:val="00075C84"/>
    <w:rsid w:val="00075C89"/>
    <w:rsid w:val="00075CF9"/>
    <w:rsid w:val="00075D43"/>
    <w:rsid w:val="00075F28"/>
    <w:rsid w:val="00075FA0"/>
    <w:rsid w:val="00076581"/>
    <w:rsid w:val="000766E8"/>
    <w:rsid w:val="000768C3"/>
    <w:rsid w:val="00076B99"/>
    <w:rsid w:val="00076BD1"/>
    <w:rsid w:val="00076BF2"/>
    <w:rsid w:val="00076C37"/>
    <w:rsid w:val="00076EDD"/>
    <w:rsid w:val="00077022"/>
    <w:rsid w:val="000770AC"/>
    <w:rsid w:val="00077226"/>
    <w:rsid w:val="0007729C"/>
    <w:rsid w:val="000773F0"/>
    <w:rsid w:val="000779A4"/>
    <w:rsid w:val="000779F8"/>
    <w:rsid w:val="00077A85"/>
    <w:rsid w:val="00077BCD"/>
    <w:rsid w:val="00077CEE"/>
    <w:rsid w:val="00077E27"/>
    <w:rsid w:val="00080080"/>
    <w:rsid w:val="00080195"/>
    <w:rsid w:val="000801B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974"/>
    <w:rsid w:val="00080BD3"/>
    <w:rsid w:val="00080C05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1E6E"/>
    <w:rsid w:val="00082222"/>
    <w:rsid w:val="00082717"/>
    <w:rsid w:val="00082B97"/>
    <w:rsid w:val="00082C6A"/>
    <w:rsid w:val="00082D51"/>
    <w:rsid w:val="00082F6A"/>
    <w:rsid w:val="000830AF"/>
    <w:rsid w:val="000831D3"/>
    <w:rsid w:val="00083264"/>
    <w:rsid w:val="00083563"/>
    <w:rsid w:val="00083A9C"/>
    <w:rsid w:val="00083A9E"/>
    <w:rsid w:val="00083ABB"/>
    <w:rsid w:val="00083AFB"/>
    <w:rsid w:val="00083B96"/>
    <w:rsid w:val="00083BF5"/>
    <w:rsid w:val="00083C95"/>
    <w:rsid w:val="00083D25"/>
    <w:rsid w:val="00084103"/>
    <w:rsid w:val="00084198"/>
    <w:rsid w:val="000841CC"/>
    <w:rsid w:val="000841DA"/>
    <w:rsid w:val="000842EC"/>
    <w:rsid w:val="000845C4"/>
    <w:rsid w:val="000846A7"/>
    <w:rsid w:val="000846B2"/>
    <w:rsid w:val="000846CF"/>
    <w:rsid w:val="0008477C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92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977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79E"/>
    <w:rsid w:val="00091836"/>
    <w:rsid w:val="000919A1"/>
    <w:rsid w:val="000919F7"/>
    <w:rsid w:val="00091B6A"/>
    <w:rsid w:val="00091C4F"/>
    <w:rsid w:val="00091C61"/>
    <w:rsid w:val="00091CB0"/>
    <w:rsid w:val="00091D1A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212"/>
    <w:rsid w:val="0009459A"/>
    <w:rsid w:val="000948B3"/>
    <w:rsid w:val="00094ABC"/>
    <w:rsid w:val="00094B17"/>
    <w:rsid w:val="00095780"/>
    <w:rsid w:val="00095950"/>
    <w:rsid w:val="000959A5"/>
    <w:rsid w:val="000959C3"/>
    <w:rsid w:val="000959E4"/>
    <w:rsid w:val="00095BE3"/>
    <w:rsid w:val="00095FD8"/>
    <w:rsid w:val="0009606C"/>
    <w:rsid w:val="000961E2"/>
    <w:rsid w:val="0009628A"/>
    <w:rsid w:val="00096449"/>
    <w:rsid w:val="00096542"/>
    <w:rsid w:val="00096990"/>
    <w:rsid w:val="000969EB"/>
    <w:rsid w:val="00096A43"/>
    <w:rsid w:val="00096A59"/>
    <w:rsid w:val="00096B0E"/>
    <w:rsid w:val="00096D35"/>
    <w:rsid w:val="00096D42"/>
    <w:rsid w:val="00096E1B"/>
    <w:rsid w:val="00096EFE"/>
    <w:rsid w:val="00096FA6"/>
    <w:rsid w:val="00097032"/>
    <w:rsid w:val="00097123"/>
    <w:rsid w:val="000971E0"/>
    <w:rsid w:val="000974DB"/>
    <w:rsid w:val="000975C8"/>
    <w:rsid w:val="0009782B"/>
    <w:rsid w:val="00097840"/>
    <w:rsid w:val="00097883"/>
    <w:rsid w:val="0009794D"/>
    <w:rsid w:val="0009796D"/>
    <w:rsid w:val="000979B3"/>
    <w:rsid w:val="00097CB3"/>
    <w:rsid w:val="00097DD3"/>
    <w:rsid w:val="00097F05"/>
    <w:rsid w:val="000A0120"/>
    <w:rsid w:val="000A0150"/>
    <w:rsid w:val="000A02FB"/>
    <w:rsid w:val="000A03DE"/>
    <w:rsid w:val="000A045B"/>
    <w:rsid w:val="000A05E2"/>
    <w:rsid w:val="000A06BE"/>
    <w:rsid w:val="000A08BB"/>
    <w:rsid w:val="000A0A0A"/>
    <w:rsid w:val="000A0BBB"/>
    <w:rsid w:val="000A0EAE"/>
    <w:rsid w:val="000A0FAF"/>
    <w:rsid w:val="000A1277"/>
    <w:rsid w:val="000A14FA"/>
    <w:rsid w:val="000A153A"/>
    <w:rsid w:val="000A16D0"/>
    <w:rsid w:val="000A16E3"/>
    <w:rsid w:val="000A17F6"/>
    <w:rsid w:val="000A1854"/>
    <w:rsid w:val="000A1976"/>
    <w:rsid w:val="000A1A31"/>
    <w:rsid w:val="000A1BA9"/>
    <w:rsid w:val="000A1EE5"/>
    <w:rsid w:val="000A1F3E"/>
    <w:rsid w:val="000A21C4"/>
    <w:rsid w:val="000A2238"/>
    <w:rsid w:val="000A247A"/>
    <w:rsid w:val="000A26F9"/>
    <w:rsid w:val="000A2A09"/>
    <w:rsid w:val="000A2A15"/>
    <w:rsid w:val="000A2AF4"/>
    <w:rsid w:val="000A2C0C"/>
    <w:rsid w:val="000A2D09"/>
    <w:rsid w:val="000A2D79"/>
    <w:rsid w:val="000A2E92"/>
    <w:rsid w:val="000A3269"/>
    <w:rsid w:val="000A3329"/>
    <w:rsid w:val="000A3867"/>
    <w:rsid w:val="000A3B05"/>
    <w:rsid w:val="000A3BB0"/>
    <w:rsid w:val="000A3C74"/>
    <w:rsid w:val="000A3D99"/>
    <w:rsid w:val="000A3E81"/>
    <w:rsid w:val="000A3F04"/>
    <w:rsid w:val="000A3F53"/>
    <w:rsid w:val="000A4005"/>
    <w:rsid w:val="000A4053"/>
    <w:rsid w:val="000A4833"/>
    <w:rsid w:val="000A492E"/>
    <w:rsid w:val="000A4CE0"/>
    <w:rsid w:val="000A4D2A"/>
    <w:rsid w:val="000A4F7B"/>
    <w:rsid w:val="000A5001"/>
    <w:rsid w:val="000A505A"/>
    <w:rsid w:val="000A5136"/>
    <w:rsid w:val="000A5145"/>
    <w:rsid w:val="000A5390"/>
    <w:rsid w:val="000A552A"/>
    <w:rsid w:val="000A5632"/>
    <w:rsid w:val="000A5FE2"/>
    <w:rsid w:val="000A6220"/>
    <w:rsid w:val="000A633D"/>
    <w:rsid w:val="000A6599"/>
    <w:rsid w:val="000A67CA"/>
    <w:rsid w:val="000A69BB"/>
    <w:rsid w:val="000A69D1"/>
    <w:rsid w:val="000A6B1D"/>
    <w:rsid w:val="000A6B93"/>
    <w:rsid w:val="000A6BC8"/>
    <w:rsid w:val="000A70E4"/>
    <w:rsid w:val="000A73B1"/>
    <w:rsid w:val="000A755B"/>
    <w:rsid w:val="000A7B02"/>
    <w:rsid w:val="000A7BE9"/>
    <w:rsid w:val="000A7D2D"/>
    <w:rsid w:val="000B05BB"/>
    <w:rsid w:val="000B06DF"/>
    <w:rsid w:val="000B076E"/>
    <w:rsid w:val="000B0845"/>
    <w:rsid w:val="000B0868"/>
    <w:rsid w:val="000B0AC9"/>
    <w:rsid w:val="000B0C6E"/>
    <w:rsid w:val="000B0F35"/>
    <w:rsid w:val="000B1100"/>
    <w:rsid w:val="000B1286"/>
    <w:rsid w:val="000B1583"/>
    <w:rsid w:val="000B1630"/>
    <w:rsid w:val="000B17F7"/>
    <w:rsid w:val="000B1AF6"/>
    <w:rsid w:val="000B1B95"/>
    <w:rsid w:val="000B1CA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1C"/>
    <w:rsid w:val="000B317E"/>
    <w:rsid w:val="000B31BB"/>
    <w:rsid w:val="000B33AA"/>
    <w:rsid w:val="000B34B3"/>
    <w:rsid w:val="000B36A1"/>
    <w:rsid w:val="000B394B"/>
    <w:rsid w:val="000B39CF"/>
    <w:rsid w:val="000B3CE0"/>
    <w:rsid w:val="000B3E96"/>
    <w:rsid w:val="000B3EDF"/>
    <w:rsid w:val="000B3FCA"/>
    <w:rsid w:val="000B3FD9"/>
    <w:rsid w:val="000B4009"/>
    <w:rsid w:val="000B4048"/>
    <w:rsid w:val="000B428C"/>
    <w:rsid w:val="000B4395"/>
    <w:rsid w:val="000B43AC"/>
    <w:rsid w:val="000B44F0"/>
    <w:rsid w:val="000B47A1"/>
    <w:rsid w:val="000B47D3"/>
    <w:rsid w:val="000B48BD"/>
    <w:rsid w:val="000B4ABC"/>
    <w:rsid w:val="000B4B37"/>
    <w:rsid w:val="000B4EC9"/>
    <w:rsid w:val="000B51CE"/>
    <w:rsid w:val="000B523B"/>
    <w:rsid w:val="000B53F7"/>
    <w:rsid w:val="000B54AA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CA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9"/>
    <w:rsid w:val="000B737E"/>
    <w:rsid w:val="000B764D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52"/>
    <w:rsid w:val="000C0A93"/>
    <w:rsid w:val="000C0C6C"/>
    <w:rsid w:val="000C0D5D"/>
    <w:rsid w:val="000C0E3B"/>
    <w:rsid w:val="000C0EAA"/>
    <w:rsid w:val="000C0F33"/>
    <w:rsid w:val="000C0F4F"/>
    <w:rsid w:val="000C128D"/>
    <w:rsid w:val="000C16C1"/>
    <w:rsid w:val="000C184A"/>
    <w:rsid w:val="000C18B6"/>
    <w:rsid w:val="000C18D4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03"/>
    <w:rsid w:val="000C255C"/>
    <w:rsid w:val="000C29CB"/>
    <w:rsid w:val="000C29D0"/>
    <w:rsid w:val="000C29D5"/>
    <w:rsid w:val="000C2E72"/>
    <w:rsid w:val="000C2EF8"/>
    <w:rsid w:val="000C306F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44"/>
    <w:rsid w:val="000C4167"/>
    <w:rsid w:val="000C4354"/>
    <w:rsid w:val="000C43AA"/>
    <w:rsid w:val="000C44A0"/>
    <w:rsid w:val="000C44BA"/>
    <w:rsid w:val="000C457B"/>
    <w:rsid w:val="000C462E"/>
    <w:rsid w:val="000C4C3D"/>
    <w:rsid w:val="000C4D21"/>
    <w:rsid w:val="000C4F05"/>
    <w:rsid w:val="000C503E"/>
    <w:rsid w:val="000C50CA"/>
    <w:rsid w:val="000C5140"/>
    <w:rsid w:val="000C52AF"/>
    <w:rsid w:val="000C5357"/>
    <w:rsid w:val="000C54E4"/>
    <w:rsid w:val="000C54EC"/>
    <w:rsid w:val="000C568E"/>
    <w:rsid w:val="000C57B6"/>
    <w:rsid w:val="000C5C19"/>
    <w:rsid w:val="000C5C9F"/>
    <w:rsid w:val="000C5EC6"/>
    <w:rsid w:val="000C5F0B"/>
    <w:rsid w:val="000C5FB2"/>
    <w:rsid w:val="000C61EA"/>
    <w:rsid w:val="000C62A9"/>
    <w:rsid w:val="000C62F7"/>
    <w:rsid w:val="000C6350"/>
    <w:rsid w:val="000C64DB"/>
    <w:rsid w:val="000C6646"/>
    <w:rsid w:val="000C6650"/>
    <w:rsid w:val="000C6792"/>
    <w:rsid w:val="000C6BDB"/>
    <w:rsid w:val="000C6E4C"/>
    <w:rsid w:val="000C6E65"/>
    <w:rsid w:val="000C710E"/>
    <w:rsid w:val="000C71A8"/>
    <w:rsid w:val="000C71AE"/>
    <w:rsid w:val="000C7326"/>
    <w:rsid w:val="000C73A8"/>
    <w:rsid w:val="000C7406"/>
    <w:rsid w:val="000C7585"/>
    <w:rsid w:val="000C7702"/>
    <w:rsid w:val="000C7B29"/>
    <w:rsid w:val="000C7C53"/>
    <w:rsid w:val="000C7CFA"/>
    <w:rsid w:val="000C7E00"/>
    <w:rsid w:val="000C7E53"/>
    <w:rsid w:val="000C7FC9"/>
    <w:rsid w:val="000C7FD3"/>
    <w:rsid w:val="000D03CC"/>
    <w:rsid w:val="000D04A3"/>
    <w:rsid w:val="000D05EC"/>
    <w:rsid w:val="000D061D"/>
    <w:rsid w:val="000D07E5"/>
    <w:rsid w:val="000D0ABB"/>
    <w:rsid w:val="000D0CC9"/>
    <w:rsid w:val="000D0EFB"/>
    <w:rsid w:val="000D11F8"/>
    <w:rsid w:val="000D129F"/>
    <w:rsid w:val="000D12EB"/>
    <w:rsid w:val="000D1460"/>
    <w:rsid w:val="000D14A8"/>
    <w:rsid w:val="000D1536"/>
    <w:rsid w:val="000D17DE"/>
    <w:rsid w:val="000D1AC7"/>
    <w:rsid w:val="000D1C56"/>
    <w:rsid w:val="000D1F7A"/>
    <w:rsid w:val="000D21D6"/>
    <w:rsid w:val="000D22DD"/>
    <w:rsid w:val="000D258C"/>
    <w:rsid w:val="000D2705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448"/>
    <w:rsid w:val="000D6552"/>
    <w:rsid w:val="000D6741"/>
    <w:rsid w:val="000D6778"/>
    <w:rsid w:val="000D69B6"/>
    <w:rsid w:val="000D69EC"/>
    <w:rsid w:val="000D6A85"/>
    <w:rsid w:val="000D6AD3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2C4"/>
    <w:rsid w:val="000E035A"/>
    <w:rsid w:val="000E0675"/>
    <w:rsid w:val="000E0719"/>
    <w:rsid w:val="000E0785"/>
    <w:rsid w:val="000E0B56"/>
    <w:rsid w:val="000E100E"/>
    <w:rsid w:val="000E1232"/>
    <w:rsid w:val="000E1341"/>
    <w:rsid w:val="000E17C5"/>
    <w:rsid w:val="000E17CD"/>
    <w:rsid w:val="000E189F"/>
    <w:rsid w:val="000E194B"/>
    <w:rsid w:val="000E1B61"/>
    <w:rsid w:val="000E1E62"/>
    <w:rsid w:val="000E2253"/>
    <w:rsid w:val="000E2357"/>
    <w:rsid w:val="000E2459"/>
    <w:rsid w:val="000E2463"/>
    <w:rsid w:val="000E266C"/>
    <w:rsid w:val="000E2A6C"/>
    <w:rsid w:val="000E2E02"/>
    <w:rsid w:val="000E2EA0"/>
    <w:rsid w:val="000E30AC"/>
    <w:rsid w:val="000E33AA"/>
    <w:rsid w:val="000E37FB"/>
    <w:rsid w:val="000E38D8"/>
    <w:rsid w:val="000E39F2"/>
    <w:rsid w:val="000E3AFB"/>
    <w:rsid w:val="000E3DCB"/>
    <w:rsid w:val="000E40B6"/>
    <w:rsid w:val="000E4A73"/>
    <w:rsid w:val="000E4E04"/>
    <w:rsid w:val="000E4FF8"/>
    <w:rsid w:val="000E5212"/>
    <w:rsid w:val="000E52C0"/>
    <w:rsid w:val="000E550C"/>
    <w:rsid w:val="000E56CC"/>
    <w:rsid w:val="000E5729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6F2"/>
    <w:rsid w:val="000E67F1"/>
    <w:rsid w:val="000E6928"/>
    <w:rsid w:val="000E69E7"/>
    <w:rsid w:val="000E6A23"/>
    <w:rsid w:val="000E6E45"/>
    <w:rsid w:val="000E6FFA"/>
    <w:rsid w:val="000E7238"/>
    <w:rsid w:val="000E7392"/>
    <w:rsid w:val="000E73E4"/>
    <w:rsid w:val="000E75A8"/>
    <w:rsid w:val="000E7A0F"/>
    <w:rsid w:val="000E7AC9"/>
    <w:rsid w:val="000E7B2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6F3"/>
    <w:rsid w:val="000F0B0A"/>
    <w:rsid w:val="000F0BD4"/>
    <w:rsid w:val="000F0BE0"/>
    <w:rsid w:val="000F0E03"/>
    <w:rsid w:val="000F11E2"/>
    <w:rsid w:val="000F1284"/>
    <w:rsid w:val="000F15A8"/>
    <w:rsid w:val="000F18CD"/>
    <w:rsid w:val="000F1B0B"/>
    <w:rsid w:val="000F1B61"/>
    <w:rsid w:val="000F1C80"/>
    <w:rsid w:val="000F1D16"/>
    <w:rsid w:val="000F1E2A"/>
    <w:rsid w:val="000F2074"/>
    <w:rsid w:val="000F2195"/>
    <w:rsid w:val="000F21B1"/>
    <w:rsid w:val="000F2437"/>
    <w:rsid w:val="000F2578"/>
    <w:rsid w:val="000F26FD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3FCB"/>
    <w:rsid w:val="000F42F4"/>
    <w:rsid w:val="000F4347"/>
    <w:rsid w:val="000F45D0"/>
    <w:rsid w:val="000F471A"/>
    <w:rsid w:val="000F4861"/>
    <w:rsid w:val="000F4883"/>
    <w:rsid w:val="000F4B40"/>
    <w:rsid w:val="000F4DAC"/>
    <w:rsid w:val="000F4E70"/>
    <w:rsid w:val="000F4F64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4A3"/>
    <w:rsid w:val="000F6528"/>
    <w:rsid w:val="000F6548"/>
    <w:rsid w:val="000F67E4"/>
    <w:rsid w:val="000F6805"/>
    <w:rsid w:val="000F68F3"/>
    <w:rsid w:val="000F69BB"/>
    <w:rsid w:val="000F6A70"/>
    <w:rsid w:val="000F6B0D"/>
    <w:rsid w:val="000F6B7D"/>
    <w:rsid w:val="000F6BAE"/>
    <w:rsid w:val="000F6D66"/>
    <w:rsid w:val="000F6D8B"/>
    <w:rsid w:val="000F6E8F"/>
    <w:rsid w:val="000F703E"/>
    <w:rsid w:val="000F719A"/>
    <w:rsid w:val="000F71B5"/>
    <w:rsid w:val="000F7368"/>
    <w:rsid w:val="000F73A0"/>
    <w:rsid w:val="000F7497"/>
    <w:rsid w:val="000F7504"/>
    <w:rsid w:val="000F75F2"/>
    <w:rsid w:val="000F7678"/>
    <w:rsid w:val="000F77B0"/>
    <w:rsid w:val="000F7AD3"/>
    <w:rsid w:val="000F7CB2"/>
    <w:rsid w:val="000F7F3C"/>
    <w:rsid w:val="000F7F7E"/>
    <w:rsid w:val="00100187"/>
    <w:rsid w:val="001003AB"/>
    <w:rsid w:val="001007B4"/>
    <w:rsid w:val="0010096E"/>
    <w:rsid w:val="00100DA0"/>
    <w:rsid w:val="001010C4"/>
    <w:rsid w:val="001013A4"/>
    <w:rsid w:val="0010145A"/>
    <w:rsid w:val="001015E1"/>
    <w:rsid w:val="001015EB"/>
    <w:rsid w:val="00101A78"/>
    <w:rsid w:val="0010222F"/>
    <w:rsid w:val="0010226A"/>
    <w:rsid w:val="00102403"/>
    <w:rsid w:val="00102615"/>
    <w:rsid w:val="00102664"/>
    <w:rsid w:val="00102783"/>
    <w:rsid w:val="001027EB"/>
    <w:rsid w:val="001028A6"/>
    <w:rsid w:val="0010291B"/>
    <w:rsid w:val="00102968"/>
    <w:rsid w:val="001029DB"/>
    <w:rsid w:val="00102CA1"/>
    <w:rsid w:val="00102D2B"/>
    <w:rsid w:val="0010307E"/>
    <w:rsid w:val="001033B8"/>
    <w:rsid w:val="0010340D"/>
    <w:rsid w:val="0010356A"/>
    <w:rsid w:val="0010388E"/>
    <w:rsid w:val="00103967"/>
    <w:rsid w:val="00103A2C"/>
    <w:rsid w:val="00103BBD"/>
    <w:rsid w:val="00103C16"/>
    <w:rsid w:val="00103D0C"/>
    <w:rsid w:val="00103D83"/>
    <w:rsid w:val="00103DE8"/>
    <w:rsid w:val="00103F67"/>
    <w:rsid w:val="001042F8"/>
    <w:rsid w:val="0010448F"/>
    <w:rsid w:val="0010453E"/>
    <w:rsid w:val="00104588"/>
    <w:rsid w:val="00104704"/>
    <w:rsid w:val="00104802"/>
    <w:rsid w:val="00104829"/>
    <w:rsid w:val="0010483A"/>
    <w:rsid w:val="00104843"/>
    <w:rsid w:val="0010497A"/>
    <w:rsid w:val="00104CEB"/>
    <w:rsid w:val="00104EAE"/>
    <w:rsid w:val="0010532E"/>
    <w:rsid w:val="00105377"/>
    <w:rsid w:val="001053B6"/>
    <w:rsid w:val="0010544C"/>
    <w:rsid w:val="001054E7"/>
    <w:rsid w:val="001054ED"/>
    <w:rsid w:val="001056A8"/>
    <w:rsid w:val="00105C30"/>
    <w:rsid w:val="00105E35"/>
    <w:rsid w:val="00105E7E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13"/>
    <w:rsid w:val="00106D83"/>
    <w:rsid w:val="00107661"/>
    <w:rsid w:val="0010774B"/>
    <w:rsid w:val="00107803"/>
    <w:rsid w:val="00107989"/>
    <w:rsid w:val="00107AD9"/>
    <w:rsid w:val="00107AF8"/>
    <w:rsid w:val="00107BA5"/>
    <w:rsid w:val="00107BAC"/>
    <w:rsid w:val="00107F78"/>
    <w:rsid w:val="00107F86"/>
    <w:rsid w:val="00107FF4"/>
    <w:rsid w:val="00110184"/>
    <w:rsid w:val="001101B6"/>
    <w:rsid w:val="001102EF"/>
    <w:rsid w:val="0011040A"/>
    <w:rsid w:val="00110445"/>
    <w:rsid w:val="0011049D"/>
    <w:rsid w:val="0011063C"/>
    <w:rsid w:val="00110661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7B1"/>
    <w:rsid w:val="00111836"/>
    <w:rsid w:val="00111BFD"/>
    <w:rsid w:val="0011212F"/>
    <w:rsid w:val="00112AB0"/>
    <w:rsid w:val="00112AE4"/>
    <w:rsid w:val="00112B7F"/>
    <w:rsid w:val="00112C23"/>
    <w:rsid w:val="00112D19"/>
    <w:rsid w:val="00112FCF"/>
    <w:rsid w:val="001132C5"/>
    <w:rsid w:val="001132FB"/>
    <w:rsid w:val="00113397"/>
    <w:rsid w:val="001133BF"/>
    <w:rsid w:val="00113464"/>
    <w:rsid w:val="001135AD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A0"/>
    <w:rsid w:val="001144ED"/>
    <w:rsid w:val="0011466A"/>
    <w:rsid w:val="0011467A"/>
    <w:rsid w:val="001149A8"/>
    <w:rsid w:val="00114A2B"/>
    <w:rsid w:val="00114A7C"/>
    <w:rsid w:val="00114B1F"/>
    <w:rsid w:val="00114D67"/>
    <w:rsid w:val="0011505A"/>
    <w:rsid w:val="001153EC"/>
    <w:rsid w:val="00115424"/>
    <w:rsid w:val="0011554F"/>
    <w:rsid w:val="0011564B"/>
    <w:rsid w:val="001157D7"/>
    <w:rsid w:val="00115B7C"/>
    <w:rsid w:val="00115BD6"/>
    <w:rsid w:val="00115C6E"/>
    <w:rsid w:val="00115D79"/>
    <w:rsid w:val="00115EC5"/>
    <w:rsid w:val="0011601C"/>
    <w:rsid w:val="00116285"/>
    <w:rsid w:val="001162DA"/>
    <w:rsid w:val="00116398"/>
    <w:rsid w:val="00116589"/>
    <w:rsid w:val="001165C7"/>
    <w:rsid w:val="001165F2"/>
    <w:rsid w:val="00116617"/>
    <w:rsid w:val="0011661B"/>
    <w:rsid w:val="0011661F"/>
    <w:rsid w:val="0011677F"/>
    <w:rsid w:val="00116C3B"/>
    <w:rsid w:val="00116EB6"/>
    <w:rsid w:val="001170C6"/>
    <w:rsid w:val="001170ED"/>
    <w:rsid w:val="00117100"/>
    <w:rsid w:val="00117184"/>
    <w:rsid w:val="001174B0"/>
    <w:rsid w:val="00117576"/>
    <w:rsid w:val="00117603"/>
    <w:rsid w:val="001177DD"/>
    <w:rsid w:val="001178FA"/>
    <w:rsid w:val="00117C44"/>
    <w:rsid w:val="00117CBA"/>
    <w:rsid w:val="00117E60"/>
    <w:rsid w:val="00117FEA"/>
    <w:rsid w:val="001203B1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05D"/>
    <w:rsid w:val="001212BA"/>
    <w:rsid w:val="00121561"/>
    <w:rsid w:val="0012161B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440"/>
    <w:rsid w:val="00123633"/>
    <w:rsid w:val="001236DF"/>
    <w:rsid w:val="0012371F"/>
    <w:rsid w:val="0012381E"/>
    <w:rsid w:val="00123833"/>
    <w:rsid w:val="001239B0"/>
    <w:rsid w:val="00123D36"/>
    <w:rsid w:val="00123E50"/>
    <w:rsid w:val="00123F1C"/>
    <w:rsid w:val="00123FCF"/>
    <w:rsid w:val="00124034"/>
    <w:rsid w:val="0012414B"/>
    <w:rsid w:val="001241B6"/>
    <w:rsid w:val="001242AF"/>
    <w:rsid w:val="00124407"/>
    <w:rsid w:val="0012444E"/>
    <w:rsid w:val="001245D2"/>
    <w:rsid w:val="001245FD"/>
    <w:rsid w:val="0012473A"/>
    <w:rsid w:val="001247C3"/>
    <w:rsid w:val="0012485D"/>
    <w:rsid w:val="00124891"/>
    <w:rsid w:val="00124BB5"/>
    <w:rsid w:val="00124C77"/>
    <w:rsid w:val="00124D63"/>
    <w:rsid w:val="00125091"/>
    <w:rsid w:val="001252DE"/>
    <w:rsid w:val="0012540F"/>
    <w:rsid w:val="0012550C"/>
    <w:rsid w:val="001255EC"/>
    <w:rsid w:val="0012563A"/>
    <w:rsid w:val="001259DF"/>
    <w:rsid w:val="00125B23"/>
    <w:rsid w:val="00125B65"/>
    <w:rsid w:val="00125CE9"/>
    <w:rsid w:val="00125E35"/>
    <w:rsid w:val="00125E60"/>
    <w:rsid w:val="00126437"/>
    <w:rsid w:val="0012671B"/>
    <w:rsid w:val="00126BAD"/>
    <w:rsid w:val="00126BF1"/>
    <w:rsid w:val="00126FC9"/>
    <w:rsid w:val="00127236"/>
    <w:rsid w:val="0012729D"/>
    <w:rsid w:val="0012748F"/>
    <w:rsid w:val="00127626"/>
    <w:rsid w:val="001276A8"/>
    <w:rsid w:val="00127789"/>
    <w:rsid w:val="00127893"/>
    <w:rsid w:val="00127948"/>
    <w:rsid w:val="00127A81"/>
    <w:rsid w:val="00127CD2"/>
    <w:rsid w:val="00127E54"/>
    <w:rsid w:val="00127E7A"/>
    <w:rsid w:val="00127E8B"/>
    <w:rsid w:val="001301DF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41A"/>
    <w:rsid w:val="00131521"/>
    <w:rsid w:val="0013159A"/>
    <w:rsid w:val="00131880"/>
    <w:rsid w:val="001318B5"/>
    <w:rsid w:val="00131935"/>
    <w:rsid w:val="00131A01"/>
    <w:rsid w:val="00131D54"/>
    <w:rsid w:val="0013203C"/>
    <w:rsid w:val="001322AA"/>
    <w:rsid w:val="00132534"/>
    <w:rsid w:val="001325EF"/>
    <w:rsid w:val="00132879"/>
    <w:rsid w:val="001328F4"/>
    <w:rsid w:val="00132D78"/>
    <w:rsid w:val="00132E7C"/>
    <w:rsid w:val="00133022"/>
    <w:rsid w:val="001333AF"/>
    <w:rsid w:val="00133646"/>
    <w:rsid w:val="00133809"/>
    <w:rsid w:val="0013389F"/>
    <w:rsid w:val="00133928"/>
    <w:rsid w:val="001339F0"/>
    <w:rsid w:val="00133E08"/>
    <w:rsid w:val="00133E51"/>
    <w:rsid w:val="0013414A"/>
    <w:rsid w:val="00134461"/>
    <w:rsid w:val="001345B2"/>
    <w:rsid w:val="00134606"/>
    <w:rsid w:val="001347F4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3E"/>
    <w:rsid w:val="00135598"/>
    <w:rsid w:val="0013571A"/>
    <w:rsid w:val="00135722"/>
    <w:rsid w:val="00135AF6"/>
    <w:rsid w:val="00135B5E"/>
    <w:rsid w:val="00135B71"/>
    <w:rsid w:val="00135CE7"/>
    <w:rsid w:val="00135E5C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7D1"/>
    <w:rsid w:val="00137870"/>
    <w:rsid w:val="001378B3"/>
    <w:rsid w:val="00137B52"/>
    <w:rsid w:val="00137BCF"/>
    <w:rsid w:val="00137C57"/>
    <w:rsid w:val="00137DE6"/>
    <w:rsid w:val="00140200"/>
    <w:rsid w:val="0014067B"/>
    <w:rsid w:val="00140B0B"/>
    <w:rsid w:val="00140B47"/>
    <w:rsid w:val="00140E6D"/>
    <w:rsid w:val="00140EBE"/>
    <w:rsid w:val="00140FAA"/>
    <w:rsid w:val="001412A9"/>
    <w:rsid w:val="0014168D"/>
    <w:rsid w:val="0014174C"/>
    <w:rsid w:val="0014179F"/>
    <w:rsid w:val="001419D0"/>
    <w:rsid w:val="00141B47"/>
    <w:rsid w:val="00141C10"/>
    <w:rsid w:val="00141D3D"/>
    <w:rsid w:val="00141DB6"/>
    <w:rsid w:val="00141E7B"/>
    <w:rsid w:val="00141FD1"/>
    <w:rsid w:val="00142230"/>
    <w:rsid w:val="00142750"/>
    <w:rsid w:val="001427BD"/>
    <w:rsid w:val="0014281B"/>
    <w:rsid w:val="00142AF1"/>
    <w:rsid w:val="00142B55"/>
    <w:rsid w:val="00142B95"/>
    <w:rsid w:val="00142C5C"/>
    <w:rsid w:val="00142D10"/>
    <w:rsid w:val="00143039"/>
    <w:rsid w:val="001433B0"/>
    <w:rsid w:val="001433CD"/>
    <w:rsid w:val="00143428"/>
    <w:rsid w:val="00143512"/>
    <w:rsid w:val="001435A0"/>
    <w:rsid w:val="0014373D"/>
    <w:rsid w:val="00143763"/>
    <w:rsid w:val="00143B10"/>
    <w:rsid w:val="00143BA9"/>
    <w:rsid w:val="00143DA8"/>
    <w:rsid w:val="00143E62"/>
    <w:rsid w:val="00144032"/>
    <w:rsid w:val="00144251"/>
    <w:rsid w:val="00144329"/>
    <w:rsid w:val="0014433B"/>
    <w:rsid w:val="00144373"/>
    <w:rsid w:val="00144405"/>
    <w:rsid w:val="001445E2"/>
    <w:rsid w:val="00144B30"/>
    <w:rsid w:val="00144CF8"/>
    <w:rsid w:val="00144F6F"/>
    <w:rsid w:val="00144FA2"/>
    <w:rsid w:val="0014504D"/>
    <w:rsid w:val="00145516"/>
    <w:rsid w:val="0014555B"/>
    <w:rsid w:val="001455C0"/>
    <w:rsid w:val="001456DD"/>
    <w:rsid w:val="0014572C"/>
    <w:rsid w:val="00145941"/>
    <w:rsid w:val="001459A9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A5D"/>
    <w:rsid w:val="00146CF2"/>
    <w:rsid w:val="00146D1B"/>
    <w:rsid w:val="00146FBB"/>
    <w:rsid w:val="00147341"/>
    <w:rsid w:val="0014742E"/>
    <w:rsid w:val="0014754F"/>
    <w:rsid w:val="0014766B"/>
    <w:rsid w:val="001476EE"/>
    <w:rsid w:val="0014785C"/>
    <w:rsid w:val="00147ECA"/>
    <w:rsid w:val="0015003C"/>
    <w:rsid w:val="001500F4"/>
    <w:rsid w:val="001502F3"/>
    <w:rsid w:val="0015035D"/>
    <w:rsid w:val="001503D3"/>
    <w:rsid w:val="001503EF"/>
    <w:rsid w:val="00150442"/>
    <w:rsid w:val="0015065D"/>
    <w:rsid w:val="001507AE"/>
    <w:rsid w:val="0015088D"/>
    <w:rsid w:val="00150AD8"/>
    <w:rsid w:val="00150C9D"/>
    <w:rsid w:val="00150DCF"/>
    <w:rsid w:val="00151199"/>
    <w:rsid w:val="00151496"/>
    <w:rsid w:val="00151681"/>
    <w:rsid w:val="00151685"/>
    <w:rsid w:val="001516B0"/>
    <w:rsid w:val="0015171A"/>
    <w:rsid w:val="001519D6"/>
    <w:rsid w:val="00151CF3"/>
    <w:rsid w:val="0015200C"/>
    <w:rsid w:val="00152032"/>
    <w:rsid w:val="00152246"/>
    <w:rsid w:val="0015294D"/>
    <w:rsid w:val="001529B1"/>
    <w:rsid w:val="00152AAA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BE6"/>
    <w:rsid w:val="00153CBF"/>
    <w:rsid w:val="00153D45"/>
    <w:rsid w:val="00153DEB"/>
    <w:rsid w:val="00153EC9"/>
    <w:rsid w:val="00154056"/>
    <w:rsid w:val="00154083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3F1"/>
    <w:rsid w:val="00155446"/>
    <w:rsid w:val="00155742"/>
    <w:rsid w:val="001557CE"/>
    <w:rsid w:val="00155985"/>
    <w:rsid w:val="001559F2"/>
    <w:rsid w:val="00155AE1"/>
    <w:rsid w:val="00155B43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6D61"/>
    <w:rsid w:val="00157040"/>
    <w:rsid w:val="0015708B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0E08"/>
    <w:rsid w:val="00161052"/>
    <w:rsid w:val="00161276"/>
    <w:rsid w:val="001612D0"/>
    <w:rsid w:val="00161485"/>
    <w:rsid w:val="0016148E"/>
    <w:rsid w:val="001614F3"/>
    <w:rsid w:val="0016165D"/>
    <w:rsid w:val="00161706"/>
    <w:rsid w:val="001618C0"/>
    <w:rsid w:val="00161B91"/>
    <w:rsid w:val="00161C0C"/>
    <w:rsid w:val="00161F6E"/>
    <w:rsid w:val="00162175"/>
    <w:rsid w:val="001622B8"/>
    <w:rsid w:val="00162310"/>
    <w:rsid w:val="001623B3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19"/>
    <w:rsid w:val="00163136"/>
    <w:rsid w:val="001631CD"/>
    <w:rsid w:val="0016339E"/>
    <w:rsid w:val="001634C8"/>
    <w:rsid w:val="001636BC"/>
    <w:rsid w:val="001636C0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B5A"/>
    <w:rsid w:val="00164B72"/>
    <w:rsid w:val="00164C48"/>
    <w:rsid w:val="00164F03"/>
    <w:rsid w:val="00165255"/>
    <w:rsid w:val="00165424"/>
    <w:rsid w:val="001654BC"/>
    <w:rsid w:val="0016557B"/>
    <w:rsid w:val="00165A41"/>
    <w:rsid w:val="00165C33"/>
    <w:rsid w:val="00165ECD"/>
    <w:rsid w:val="00166048"/>
    <w:rsid w:val="0016612E"/>
    <w:rsid w:val="001661C5"/>
    <w:rsid w:val="001662C8"/>
    <w:rsid w:val="00166401"/>
    <w:rsid w:val="00166476"/>
    <w:rsid w:val="0016661B"/>
    <w:rsid w:val="001667FF"/>
    <w:rsid w:val="001668A4"/>
    <w:rsid w:val="00166BD9"/>
    <w:rsid w:val="00166DC9"/>
    <w:rsid w:val="00166FA1"/>
    <w:rsid w:val="001670CC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D3C"/>
    <w:rsid w:val="00170D5B"/>
    <w:rsid w:val="00170E23"/>
    <w:rsid w:val="001710C7"/>
    <w:rsid w:val="00171199"/>
    <w:rsid w:val="0017119E"/>
    <w:rsid w:val="00171252"/>
    <w:rsid w:val="00171275"/>
    <w:rsid w:val="0017163B"/>
    <w:rsid w:val="001716A5"/>
    <w:rsid w:val="001717A0"/>
    <w:rsid w:val="00171A04"/>
    <w:rsid w:val="00171B10"/>
    <w:rsid w:val="00171B4A"/>
    <w:rsid w:val="00171BC4"/>
    <w:rsid w:val="00171CA9"/>
    <w:rsid w:val="00171D9D"/>
    <w:rsid w:val="00171DD0"/>
    <w:rsid w:val="00171E3C"/>
    <w:rsid w:val="00171FAD"/>
    <w:rsid w:val="00171FAE"/>
    <w:rsid w:val="00172172"/>
    <w:rsid w:val="00172201"/>
    <w:rsid w:val="00172305"/>
    <w:rsid w:val="00172528"/>
    <w:rsid w:val="0017253C"/>
    <w:rsid w:val="00172871"/>
    <w:rsid w:val="00172872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46F"/>
    <w:rsid w:val="00175485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7DF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0F3C"/>
    <w:rsid w:val="00181047"/>
    <w:rsid w:val="0018117E"/>
    <w:rsid w:val="001812F2"/>
    <w:rsid w:val="00181501"/>
    <w:rsid w:val="0018152D"/>
    <w:rsid w:val="00181560"/>
    <w:rsid w:val="001815AF"/>
    <w:rsid w:val="001816C3"/>
    <w:rsid w:val="001817E7"/>
    <w:rsid w:val="0018195E"/>
    <w:rsid w:val="00181A30"/>
    <w:rsid w:val="00181B2D"/>
    <w:rsid w:val="00181B35"/>
    <w:rsid w:val="001827A6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7F0"/>
    <w:rsid w:val="00184936"/>
    <w:rsid w:val="00184A4A"/>
    <w:rsid w:val="00184B2B"/>
    <w:rsid w:val="00184B63"/>
    <w:rsid w:val="00184CA9"/>
    <w:rsid w:val="00184D0A"/>
    <w:rsid w:val="00184D4B"/>
    <w:rsid w:val="00184E2C"/>
    <w:rsid w:val="001850A2"/>
    <w:rsid w:val="00185100"/>
    <w:rsid w:val="00185496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9A9"/>
    <w:rsid w:val="00186A1F"/>
    <w:rsid w:val="00186A46"/>
    <w:rsid w:val="00186A72"/>
    <w:rsid w:val="00186C65"/>
    <w:rsid w:val="00186E10"/>
    <w:rsid w:val="00186E96"/>
    <w:rsid w:val="001871D6"/>
    <w:rsid w:val="00187271"/>
    <w:rsid w:val="0018728B"/>
    <w:rsid w:val="0018746D"/>
    <w:rsid w:val="001875E3"/>
    <w:rsid w:val="00187616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AA7"/>
    <w:rsid w:val="00190D91"/>
    <w:rsid w:val="00190F50"/>
    <w:rsid w:val="00190F54"/>
    <w:rsid w:val="0019129C"/>
    <w:rsid w:val="00191475"/>
    <w:rsid w:val="001914DE"/>
    <w:rsid w:val="00191527"/>
    <w:rsid w:val="0019163C"/>
    <w:rsid w:val="001916EB"/>
    <w:rsid w:val="001916F5"/>
    <w:rsid w:val="0019174E"/>
    <w:rsid w:val="00191816"/>
    <w:rsid w:val="0019181A"/>
    <w:rsid w:val="00191A69"/>
    <w:rsid w:val="001920B4"/>
    <w:rsid w:val="001923C8"/>
    <w:rsid w:val="00192759"/>
    <w:rsid w:val="00192786"/>
    <w:rsid w:val="001927E5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0E"/>
    <w:rsid w:val="0019361D"/>
    <w:rsid w:val="001939E0"/>
    <w:rsid w:val="00193C09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98E"/>
    <w:rsid w:val="00194DE4"/>
    <w:rsid w:val="00194E09"/>
    <w:rsid w:val="00194E73"/>
    <w:rsid w:val="001956CF"/>
    <w:rsid w:val="0019570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87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6F3"/>
    <w:rsid w:val="00197771"/>
    <w:rsid w:val="00197848"/>
    <w:rsid w:val="00197AC5"/>
    <w:rsid w:val="00197DD7"/>
    <w:rsid w:val="00197E4E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5A4"/>
    <w:rsid w:val="001A188D"/>
    <w:rsid w:val="001A1916"/>
    <w:rsid w:val="001A19E2"/>
    <w:rsid w:val="001A1D1B"/>
    <w:rsid w:val="001A2045"/>
    <w:rsid w:val="001A20CB"/>
    <w:rsid w:val="001A21FE"/>
    <w:rsid w:val="001A238D"/>
    <w:rsid w:val="001A2453"/>
    <w:rsid w:val="001A24A0"/>
    <w:rsid w:val="001A26B2"/>
    <w:rsid w:val="001A29DC"/>
    <w:rsid w:val="001A2AD8"/>
    <w:rsid w:val="001A2B23"/>
    <w:rsid w:val="001A2B63"/>
    <w:rsid w:val="001A2BE1"/>
    <w:rsid w:val="001A2BF4"/>
    <w:rsid w:val="001A2C70"/>
    <w:rsid w:val="001A2D59"/>
    <w:rsid w:val="001A2E61"/>
    <w:rsid w:val="001A3061"/>
    <w:rsid w:val="001A3224"/>
    <w:rsid w:val="001A328A"/>
    <w:rsid w:val="001A32BA"/>
    <w:rsid w:val="001A35B9"/>
    <w:rsid w:val="001A36E3"/>
    <w:rsid w:val="001A3B13"/>
    <w:rsid w:val="001A3B29"/>
    <w:rsid w:val="001A3CC7"/>
    <w:rsid w:val="001A3DA2"/>
    <w:rsid w:val="001A408B"/>
    <w:rsid w:val="001A41BB"/>
    <w:rsid w:val="001A46E3"/>
    <w:rsid w:val="001A47EE"/>
    <w:rsid w:val="001A4A2A"/>
    <w:rsid w:val="001A4C35"/>
    <w:rsid w:val="001A4CF4"/>
    <w:rsid w:val="001A4DAF"/>
    <w:rsid w:val="001A4DD9"/>
    <w:rsid w:val="001A4DDD"/>
    <w:rsid w:val="001A4E0A"/>
    <w:rsid w:val="001A4E87"/>
    <w:rsid w:val="001A4EFB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1C"/>
    <w:rsid w:val="001A684E"/>
    <w:rsid w:val="001A6890"/>
    <w:rsid w:val="001A6CD6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05"/>
    <w:rsid w:val="001B0488"/>
    <w:rsid w:val="001B04DA"/>
    <w:rsid w:val="001B05AB"/>
    <w:rsid w:val="001B08AD"/>
    <w:rsid w:val="001B0953"/>
    <w:rsid w:val="001B0AE9"/>
    <w:rsid w:val="001B0BB6"/>
    <w:rsid w:val="001B0C39"/>
    <w:rsid w:val="001B0E88"/>
    <w:rsid w:val="001B12A0"/>
    <w:rsid w:val="001B154B"/>
    <w:rsid w:val="001B1569"/>
    <w:rsid w:val="001B15E7"/>
    <w:rsid w:val="001B1A83"/>
    <w:rsid w:val="001B1AF0"/>
    <w:rsid w:val="001B1DDE"/>
    <w:rsid w:val="001B1DF6"/>
    <w:rsid w:val="001B1E5E"/>
    <w:rsid w:val="001B2015"/>
    <w:rsid w:val="001B20D9"/>
    <w:rsid w:val="001B217E"/>
    <w:rsid w:val="001B21A2"/>
    <w:rsid w:val="001B235D"/>
    <w:rsid w:val="001B26C1"/>
    <w:rsid w:val="001B2B2E"/>
    <w:rsid w:val="001B2CB2"/>
    <w:rsid w:val="001B2E9D"/>
    <w:rsid w:val="001B3367"/>
    <w:rsid w:val="001B34B6"/>
    <w:rsid w:val="001B399A"/>
    <w:rsid w:val="001B3A48"/>
    <w:rsid w:val="001B3C54"/>
    <w:rsid w:val="001B3E5D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5F8E"/>
    <w:rsid w:val="001B61F6"/>
    <w:rsid w:val="001B651F"/>
    <w:rsid w:val="001B65B8"/>
    <w:rsid w:val="001B698B"/>
    <w:rsid w:val="001B6A59"/>
    <w:rsid w:val="001B6BEC"/>
    <w:rsid w:val="001B6CE4"/>
    <w:rsid w:val="001B6DCE"/>
    <w:rsid w:val="001B6F4E"/>
    <w:rsid w:val="001B7364"/>
    <w:rsid w:val="001B76EB"/>
    <w:rsid w:val="001B76F8"/>
    <w:rsid w:val="001B7789"/>
    <w:rsid w:val="001B78A4"/>
    <w:rsid w:val="001B78C2"/>
    <w:rsid w:val="001B799A"/>
    <w:rsid w:val="001B7C18"/>
    <w:rsid w:val="001B7D3E"/>
    <w:rsid w:val="001C034D"/>
    <w:rsid w:val="001C075B"/>
    <w:rsid w:val="001C0767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1CB"/>
    <w:rsid w:val="001C146B"/>
    <w:rsid w:val="001C15A9"/>
    <w:rsid w:val="001C16FB"/>
    <w:rsid w:val="001C1701"/>
    <w:rsid w:val="001C1B7F"/>
    <w:rsid w:val="001C1C0D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2E64"/>
    <w:rsid w:val="001C3191"/>
    <w:rsid w:val="001C31CF"/>
    <w:rsid w:val="001C34DD"/>
    <w:rsid w:val="001C36EA"/>
    <w:rsid w:val="001C3702"/>
    <w:rsid w:val="001C3B64"/>
    <w:rsid w:val="001C3C77"/>
    <w:rsid w:val="001C3D21"/>
    <w:rsid w:val="001C3ECF"/>
    <w:rsid w:val="001C3F71"/>
    <w:rsid w:val="001C3F99"/>
    <w:rsid w:val="001C406F"/>
    <w:rsid w:val="001C4124"/>
    <w:rsid w:val="001C4338"/>
    <w:rsid w:val="001C4822"/>
    <w:rsid w:val="001C4924"/>
    <w:rsid w:val="001C4A1B"/>
    <w:rsid w:val="001C4A5C"/>
    <w:rsid w:val="001C4AE7"/>
    <w:rsid w:val="001C4B09"/>
    <w:rsid w:val="001C4B0F"/>
    <w:rsid w:val="001C4CC7"/>
    <w:rsid w:val="001C4D7F"/>
    <w:rsid w:val="001C4F02"/>
    <w:rsid w:val="001C4FAA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99B"/>
    <w:rsid w:val="001C5BFB"/>
    <w:rsid w:val="001C5C00"/>
    <w:rsid w:val="001C5D01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EB7"/>
    <w:rsid w:val="001C6FFC"/>
    <w:rsid w:val="001C70E6"/>
    <w:rsid w:val="001C7224"/>
    <w:rsid w:val="001C7290"/>
    <w:rsid w:val="001C739F"/>
    <w:rsid w:val="001C7520"/>
    <w:rsid w:val="001C7609"/>
    <w:rsid w:val="001C7662"/>
    <w:rsid w:val="001C76AD"/>
    <w:rsid w:val="001C7791"/>
    <w:rsid w:val="001C77A2"/>
    <w:rsid w:val="001C78A2"/>
    <w:rsid w:val="001C7C93"/>
    <w:rsid w:val="001C7D44"/>
    <w:rsid w:val="001C7DB7"/>
    <w:rsid w:val="001C7E38"/>
    <w:rsid w:val="001C7E8C"/>
    <w:rsid w:val="001D0686"/>
    <w:rsid w:val="001D08D9"/>
    <w:rsid w:val="001D0963"/>
    <w:rsid w:val="001D0998"/>
    <w:rsid w:val="001D0A07"/>
    <w:rsid w:val="001D0A9C"/>
    <w:rsid w:val="001D0B0F"/>
    <w:rsid w:val="001D0C01"/>
    <w:rsid w:val="001D0C45"/>
    <w:rsid w:val="001D0F55"/>
    <w:rsid w:val="001D1161"/>
    <w:rsid w:val="001D1572"/>
    <w:rsid w:val="001D157A"/>
    <w:rsid w:val="001D15FB"/>
    <w:rsid w:val="001D168C"/>
    <w:rsid w:val="001D1693"/>
    <w:rsid w:val="001D1714"/>
    <w:rsid w:val="001D179B"/>
    <w:rsid w:val="001D17EA"/>
    <w:rsid w:val="001D19BA"/>
    <w:rsid w:val="001D1A58"/>
    <w:rsid w:val="001D1A70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4F"/>
    <w:rsid w:val="001D3B74"/>
    <w:rsid w:val="001D3BA0"/>
    <w:rsid w:val="001D3C44"/>
    <w:rsid w:val="001D3C53"/>
    <w:rsid w:val="001D3E41"/>
    <w:rsid w:val="001D3E79"/>
    <w:rsid w:val="001D3F0C"/>
    <w:rsid w:val="001D3F90"/>
    <w:rsid w:val="001D403C"/>
    <w:rsid w:val="001D4074"/>
    <w:rsid w:val="001D407E"/>
    <w:rsid w:val="001D4382"/>
    <w:rsid w:val="001D4392"/>
    <w:rsid w:val="001D45D0"/>
    <w:rsid w:val="001D4888"/>
    <w:rsid w:val="001D4C12"/>
    <w:rsid w:val="001D4E8C"/>
    <w:rsid w:val="001D5026"/>
    <w:rsid w:val="001D5264"/>
    <w:rsid w:val="001D5348"/>
    <w:rsid w:val="001D55B7"/>
    <w:rsid w:val="001D57AD"/>
    <w:rsid w:val="001D58C4"/>
    <w:rsid w:val="001D591F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E00B1"/>
    <w:rsid w:val="001E00B2"/>
    <w:rsid w:val="001E0132"/>
    <w:rsid w:val="001E0280"/>
    <w:rsid w:val="001E04C8"/>
    <w:rsid w:val="001E04E8"/>
    <w:rsid w:val="001E0576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3D"/>
    <w:rsid w:val="001E32D1"/>
    <w:rsid w:val="001E347A"/>
    <w:rsid w:val="001E352D"/>
    <w:rsid w:val="001E3612"/>
    <w:rsid w:val="001E363F"/>
    <w:rsid w:val="001E3698"/>
    <w:rsid w:val="001E38ED"/>
    <w:rsid w:val="001E3C6B"/>
    <w:rsid w:val="001E3CB1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4F03"/>
    <w:rsid w:val="001E5521"/>
    <w:rsid w:val="001E569C"/>
    <w:rsid w:val="001E5788"/>
    <w:rsid w:val="001E5839"/>
    <w:rsid w:val="001E5890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297"/>
    <w:rsid w:val="001E735A"/>
    <w:rsid w:val="001E78A4"/>
    <w:rsid w:val="001E7B84"/>
    <w:rsid w:val="001E7BED"/>
    <w:rsid w:val="001E7BFC"/>
    <w:rsid w:val="001E7D31"/>
    <w:rsid w:val="001E7D37"/>
    <w:rsid w:val="001E7E67"/>
    <w:rsid w:val="001F0171"/>
    <w:rsid w:val="001F066B"/>
    <w:rsid w:val="001F074E"/>
    <w:rsid w:val="001F08A8"/>
    <w:rsid w:val="001F0A5E"/>
    <w:rsid w:val="001F0ADC"/>
    <w:rsid w:val="001F0B85"/>
    <w:rsid w:val="001F0B9C"/>
    <w:rsid w:val="001F0C6A"/>
    <w:rsid w:val="001F1019"/>
    <w:rsid w:val="001F14B0"/>
    <w:rsid w:val="001F15D2"/>
    <w:rsid w:val="001F16F5"/>
    <w:rsid w:val="001F18D5"/>
    <w:rsid w:val="001F1A4D"/>
    <w:rsid w:val="001F1B32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006"/>
    <w:rsid w:val="001F3234"/>
    <w:rsid w:val="001F329F"/>
    <w:rsid w:val="001F34C1"/>
    <w:rsid w:val="001F358E"/>
    <w:rsid w:val="001F3663"/>
    <w:rsid w:val="001F3931"/>
    <w:rsid w:val="001F3AFA"/>
    <w:rsid w:val="001F3BFB"/>
    <w:rsid w:val="001F3CCD"/>
    <w:rsid w:val="001F3CE3"/>
    <w:rsid w:val="001F3EC9"/>
    <w:rsid w:val="001F41FE"/>
    <w:rsid w:val="001F42F4"/>
    <w:rsid w:val="001F435E"/>
    <w:rsid w:val="001F438E"/>
    <w:rsid w:val="001F4447"/>
    <w:rsid w:val="001F447B"/>
    <w:rsid w:val="001F4546"/>
    <w:rsid w:val="001F4599"/>
    <w:rsid w:val="001F49C9"/>
    <w:rsid w:val="001F49E9"/>
    <w:rsid w:val="001F4A16"/>
    <w:rsid w:val="001F4B05"/>
    <w:rsid w:val="001F4C75"/>
    <w:rsid w:val="001F4EF1"/>
    <w:rsid w:val="001F5017"/>
    <w:rsid w:val="001F5248"/>
    <w:rsid w:val="001F5526"/>
    <w:rsid w:val="001F55F9"/>
    <w:rsid w:val="001F5921"/>
    <w:rsid w:val="001F5C15"/>
    <w:rsid w:val="001F5DA7"/>
    <w:rsid w:val="001F5DCB"/>
    <w:rsid w:val="001F5ED3"/>
    <w:rsid w:val="001F5F08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382"/>
    <w:rsid w:val="001F760C"/>
    <w:rsid w:val="001F77A5"/>
    <w:rsid w:val="001F7A95"/>
    <w:rsid w:val="001F7FF0"/>
    <w:rsid w:val="00200041"/>
    <w:rsid w:val="00200120"/>
    <w:rsid w:val="0020028D"/>
    <w:rsid w:val="002004C9"/>
    <w:rsid w:val="002006DD"/>
    <w:rsid w:val="00200847"/>
    <w:rsid w:val="00200879"/>
    <w:rsid w:val="00200918"/>
    <w:rsid w:val="00200988"/>
    <w:rsid w:val="00200AAD"/>
    <w:rsid w:val="00200B40"/>
    <w:rsid w:val="00200B8D"/>
    <w:rsid w:val="00200D3D"/>
    <w:rsid w:val="00200EB0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810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44D"/>
    <w:rsid w:val="002038A1"/>
    <w:rsid w:val="002038E8"/>
    <w:rsid w:val="00203907"/>
    <w:rsid w:val="00203A19"/>
    <w:rsid w:val="00203B88"/>
    <w:rsid w:val="00203B89"/>
    <w:rsid w:val="00203C69"/>
    <w:rsid w:val="00203D12"/>
    <w:rsid w:val="00203DA3"/>
    <w:rsid w:val="00203DBA"/>
    <w:rsid w:val="00203E2B"/>
    <w:rsid w:val="00204266"/>
    <w:rsid w:val="0020444A"/>
    <w:rsid w:val="002046FF"/>
    <w:rsid w:val="00204745"/>
    <w:rsid w:val="00204762"/>
    <w:rsid w:val="002048CD"/>
    <w:rsid w:val="00204CD0"/>
    <w:rsid w:val="00204CDB"/>
    <w:rsid w:val="00204CFE"/>
    <w:rsid w:val="00204E86"/>
    <w:rsid w:val="0020507C"/>
    <w:rsid w:val="002050B3"/>
    <w:rsid w:val="0020541B"/>
    <w:rsid w:val="00205493"/>
    <w:rsid w:val="002054B2"/>
    <w:rsid w:val="0020556C"/>
    <w:rsid w:val="002055B1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236"/>
    <w:rsid w:val="002074AD"/>
    <w:rsid w:val="002074FB"/>
    <w:rsid w:val="00207734"/>
    <w:rsid w:val="0020790A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7FF"/>
    <w:rsid w:val="002128C8"/>
    <w:rsid w:val="00212A4A"/>
    <w:rsid w:val="00212B82"/>
    <w:rsid w:val="00212BCA"/>
    <w:rsid w:val="0021323D"/>
    <w:rsid w:val="002133DB"/>
    <w:rsid w:val="0021375E"/>
    <w:rsid w:val="00213C39"/>
    <w:rsid w:val="00213CC6"/>
    <w:rsid w:val="00213FD8"/>
    <w:rsid w:val="0021404E"/>
    <w:rsid w:val="00214194"/>
    <w:rsid w:val="002143A3"/>
    <w:rsid w:val="00214919"/>
    <w:rsid w:val="00214D78"/>
    <w:rsid w:val="00214E64"/>
    <w:rsid w:val="00214FDE"/>
    <w:rsid w:val="002151B6"/>
    <w:rsid w:val="00215274"/>
    <w:rsid w:val="002155C3"/>
    <w:rsid w:val="002155D3"/>
    <w:rsid w:val="00215618"/>
    <w:rsid w:val="002156CE"/>
    <w:rsid w:val="00215788"/>
    <w:rsid w:val="002159A0"/>
    <w:rsid w:val="002159B2"/>
    <w:rsid w:val="00215A1A"/>
    <w:rsid w:val="00215C10"/>
    <w:rsid w:val="00215DC9"/>
    <w:rsid w:val="00215E81"/>
    <w:rsid w:val="00215EA8"/>
    <w:rsid w:val="00215EB3"/>
    <w:rsid w:val="00216028"/>
    <w:rsid w:val="002160CB"/>
    <w:rsid w:val="0021614D"/>
    <w:rsid w:val="00216347"/>
    <w:rsid w:val="002163CF"/>
    <w:rsid w:val="00216461"/>
    <w:rsid w:val="0021675D"/>
    <w:rsid w:val="00216811"/>
    <w:rsid w:val="0021685D"/>
    <w:rsid w:val="0021687C"/>
    <w:rsid w:val="0021689C"/>
    <w:rsid w:val="0021694E"/>
    <w:rsid w:val="00216BF0"/>
    <w:rsid w:val="00216C9C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3DD"/>
    <w:rsid w:val="002174E6"/>
    <w:rsid w:val="00217579"/>
    <w:rsid w:val="0021774F"/>
    <w:rsid w:val="002177CE"/>
    <w:rsid w:val="002178A3"/>
    <w:rsid w:val="00217A96"/>
    <w:rsid w:val="00217ABD"/>
    <w:rsid w:val="00217C15"/>
    <w:rsid w:val="00217D3D"/>
    <w:rsid w:val="00217D48"/>
    <w:rsid w:val="00217EC3"/>
    <w:rsid w:val="00217FD1"/>
    <w:rsid w:val="00217FDF"/>
    <w:rsid w:val="0022036B"/>
    <w:rsid w:val="002207B5"/>
    <w:rsid w:val="00220A95"/>
    <w:rsid w:val="00220AF3"/>
    <w:rsid w:val="00220B0F"/>
    <w:rsid w:val="00220B99"/>
    <w:rsid w:val="00220BB3"/>
    <w:rsid w:val="00220D3A"/>
    <w:rsid w:val="00220D47"/>
    <w:rsid w:val="00221482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45E"/>
    <w:rsid w:val="002235E2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3ED"/>
    <w:rsid w:val="00224471"/>
    <w:rsid w:val="002246BB"/>
    <w:rsid w:val="0022479C"/>
    <w:rsid w:val="00224B1A"/>
    <w:rsid w:val="00224D8E"/>
    <w:rsid w:val="00224E3E"/>
    <w:rsid w:val="00224EB6"/>
    <w:rsid w:val="00225115"/>
    <w:rsid w:val="0022519F"/>
    <w:rsid w:val="002251C7"/>
    <w:rsid w:val="00225386"/>
    <w:rsid w:val="00225515"/>
    <w:rsid w:val="0022551F"/>
    <w:rsid w:val="0022581D"/>
    <w:rsid w:val="00225922"/>
    <w:rsid w:val="00225A7C"/>
    <w:rsid w:val="00225A89"/>
    <w:rsid w:val="00225DE9"/>
    <w:rsid w:val="002261F0"/>
    <w:rsid w:val="00226377"/>
    <w:rsid w:val="002263C8"/>
    <w:rsid w:val="0022650D"/>
    <w:rsid w:val="00226943"/>
    <w:rsid w:val="00226BEB"/>
    <w:rsid w:val="00226C19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196"/>
    <w:rsid w:val="00231260"/>
    <w:rsid w:val="0023128C"/>
    <w:rsid w:val="00231496"/>
    <w:rsid w:val="002314A8"/>
    <w:rsid w:val="00231513"/>
    <w:rsid w:val="002315F3"/>
    <w:rsid w:val="00231647"/>
    <w:rsid w:val="002319C8"/>
    <w:rsid w:val="00231B4E"/>
    <w:rsid w:val="00231BAE"/>
    <w:rsid w:val="00231C86"/>
    <w:rsid w:val="0023202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626"/>
    <w:rsid w:val="00233757"/>
    <w:rsid w:val="002339C5"/>
    <w:rsid w:val="00233A20"/>
    <w:rsid w:val="00233AEF"/>
    <w:rsid w:val="00233D15"/>
    <w:rsid w:val="00233E08"/>
    <w:rsid w:val="00233EA3"/>
    <w:rsid w:val="00233EDC"/>
    <w:rsid w:val="002340D2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4D9"/>
    <w:rsid w:val="0023558D"/>
    <w:rsid w:val="00235774"/>
    <w:rsid w:val="0023589B"/>
    <w:rsid w:val="00235CA0"/>
    <w:rsid w:val="00235D59"/>
    <w:rsid w:val="00235DDB"/>
    <w:rsid w:val="00235EDF"/>
    <w:rsid w:val="00236062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6EBC"/>
    <w:rsid w:val="00237098"/>
    <w:rsid w:val="00237246"/>
    <w:rsid w:val="002373FC"/>
    <w:rsid w:val="0023772E"/>
    <w:rsid w:val="002379EE"/>
    <w:rsid w:val="00237A55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DB6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79C"/>
    <w:rsid w:val="0024190F"/>
    <w:rsid w:val="0024193E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ABC"/>
    <w:rsid w:val="00242CA1"/>
    <w:rsid w:val="00242E51"/>
    <w:rsid w:val="002431FA"/>
    <w:rsid w:val="002435BC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43F"/>
    <w:rsid w:val="002456AF"/>
    <w:rsid w:val="002457F2"/>
    <w:rsid w:val="00245AE3"/>
    <w:rsid w:val="00245B95"/>
    <w:rsid w:val="00245C19"/>
    <w:rsid w:val="00245D69"/>
    <w:rsid w:val="002460C5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6FFC"/>
    <w:rsid w:val="0024702D"/>
    <w:rsid w:val="00247166"/>
    <w:rsid w:val="002475CD"/>
    <w:rsid w:val="002475EA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80D"/>
    <w:rsid w:val="0025098B"/>
    <w:rsid w:val="00250B0C"/>
    <w:rsid w:val="00250CF5"/>
    <w:rsid w:val="00250DAA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B6"/>
    <w:rsid w:val="002522D0"/>
    <w:rsid w:val="00252554"/>
    <w:rsid w:val="0025268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279"/>
    <w:rsid w:val="00253519"/>
    <w:rsid w:val="00253815"/>
    <w:rsid w:val="00253848"/>
    <w:rsid w:val="00253863"/>
    <w:rsid w:val="002538D9"/>
    <w:rsid w:val="0025398C"/>
    <w:rsid w:val="00253A7F"/>
    <w:rsid w:val="00253AFD"/>
    <w:rsid w:val="00253D4F"/>
    <w:rsid w:val="00253DD2"/>
    <w:rsid w:val="00253FFA"/>
    <w:rsid w:val="0025410E"/>
    <w:rsid w:val="0025434C"/>
    <w:rsid w:val="0025439E"/>
    <w:rsid w:val="00254495"/>
    <w:rsid w:val="002546FB"/>
    <w:rsid w:val="0025479A"/>
    <w:rsid w:val="002547D2"/>
    <w:rsid w:val="0025486A"/>
    <w:rsid w:val="0025490F"/>
    <w:rsid w:val="00254A68"/>
    <w:rsid w:val="00254B6B"/>
    <w:rsid w:val="00254C30"/>
    <w:rsid w:val="00254C60"/>
    <w:rsid w:val="00254C64"/>
    <w:rsid w:val="00254CF3"/>
    <w:rsid w:val="00254DA9"/>
    <w:rsid w:val="00254DFF"/>
    <w:rsid w:val="0025504B"/>
    <w:rsid w:val="002550B7"/>
    <w:rsid w:val="002551EC"/>
    <w:rsid w:val="0025535F"/>
    <w:rsid w:val="002555E7"/>
    <w:rsid w:val="00255918"/>
    <w:rsid w:val="00255AE0"/>
    <w:rsid w:val="00255B3E"/>
    <w:rsid w:val="00255BCD"/>
    <w:rsid w:val="00255C7E"/>
    <w:rsid w:val="00255DB1"/>
    <w:rsid w:val="00255E13"/>
    <w:rsid w:val="00255EA8"/>
    <w:rsid w:val="0025610A"/>
    <w:rsid w:val="0025622B"/>
    <w:rsid w:val="0025628F"/>
    <w:rsid w:val="002563FE"/>
    <w:rsid w:val="00256677"/>
    <w:rsid w:val="002567A3"/>
    <w:rsid w:val="0025689A"/>
    <w:rsid w:val="00256B92"/>
    <w:rsid w:val="00256BBF"/>
    <w:rsid w:val="00256C18"/>
    <w:rsid w:val="00256C3E"/>
    <w:rsid w:val="00256FE4"/>
    <w:rsid w:val="00257086"/>
    <w:rsid w:val="00257187"/>
    <w:rsid w:val="0025722B"/>
    <w:rsid w:val="0025736D"/>
    <w:rsid w:val="0025744C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1C9"/>
    <w:rsid w:val="002602F1"/>
    <w:rsid w:val="0026033E"/>
    <w:rsid w:val="00260555"/>
    <w:rsid w:val="00260576"/>
    <w:rsid w:val="002606FD"/>
    <w:rsid w:val="00260711"/>
    <w:rsid w:val="00260768"/>
    <w:rsid w:val="002608E2"/>
    <w:rsid w:val="002609FE"/>
    <w:rsid w:val="00260AF3"/>
    <w:rsid w:val="00260B36"/>
    <w:rsid w:val="00260BBB"/>
    <w:rsid w:val="00260BDA"/>
    <w:rsid w:val="00260BE1"/>
    <w:rsid w:val="00260C17"/>
    <w:rsid w:val="00260C45"/>
    <w:rsid w:val="00260CBD"/>
    <w:rsid w:val="00260CFC"/>
    <w:rsid w:val="00260EA8"/>
    <w:rsid w:val="00260F18"/>
    <w:rsid w:val="002610E3"/>
    <w:rsid w:val="00261820"/>
    <w:rsid w:val="00261ADC"/>
    <w:rsid w:val="00261DD2"/>
    <w:rsid w:val="00261F70"/>
    <w:rsid w:val="00261FBF"/>
    <w:rsid w:val="002621A3"/>
    <w:rsid w:val="002626B0"/>
    <w:rsid w:val="002628F7"/>
    <w:rsid w:val="00262950"/>
    <w:rsid w:val="00262AD9"/>
    <w:rsid w:val="00262BD6"/>
    <w:rsid w:val="00262BEC"/>
    <w:rsid w:val="00262C89"/>
    <w:rsid w:val="00262EC3"/>
    <w:rsid w:val="00263245"/>
    <w:rsid w:val="00263480"/>
    <w:rsid w:val="00263698"/>
    <w:rsid w:val="002637A3"/>
    <w:rsid w:val="002639EF"/>
    <w:rsid w:val="00263AC0"/>
    <w:rsid w:val="00263B69"/>
    <w:rsid w:val="00263B8D"/>
    <w:rsid w:val="00263E84"/>
    <w:rsid w:val="00264030"/>
    <w:rsid w:val="002641F7"/>
    <w:rsid w:val="00264285"/>
    <w:rsid w:val="002642B7"/>
    <w:rsid w:val="00264327"/>
    <w:rsid w:val="00264336"/>
    <w:rsid w:val="00264520"/>
    <w:rsid w:val="00264569"/>
    <w:rsid w:val="00264582"/>
    <w:rsid w:val="00264587"/>
    <w:rsid w:val="00264632"/>
    <w:rsid w:val="00264643"/>
    <w:rsid w:val="0026482F"/>
    <w:rsid w:val="00264E6D"/>
    <w:rsid w:val="0026503B"/>
    <w:rsid w:val="002653AE"/>
    <w:rsid w:val="00265438"/>
    <w:rsid w:val="002654A5"/>
    <w:rsid w:val="00265516"/>
    <w:rsid w:val="002656CD"/>
    <w:rsid w:val="0026577F"/>
    <w:rsid w:val="00265800"/>
    <w:rsid w:val="0026582A"/>
    <w:rsid w:val="00265880"/>
    <w:rsid w:val="00265884"/>
    <w:rsid w:val="00265928"/>
    <w:rsid w:val="0026593B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5E0"/>
    <w:rsid w:val="00266930"/>
    <w:rsid w:val="002669D9"/>
    <w:rsid w:val="00266A72"/>
    <w:rsid w:val="00266B2F"/>
    <w:rsid w:val="00266BDC"/>
    <w:rsid w:val="00266C83"/>
    <w:rsid w:val="00266EAC"/>
    <w:rsid w:val="00266FE1"/>
    <w:rsid w:val="00266FE9"/>
    <w:rsid w:val="002670AA"/>
    <w:rsid w:val="0026716A"/>
    <w:rsid w:val="002671FE"/>
    <w:rsid w:val="00267251"/>
    <w:rsid w:val="0026746E"/>
    <w:rsid w:val="002677C9"/>
    <w:rsid w:val="00267929"/>
    <w:rsid w:val="00267AF4"/>
    <w:rsid w:val="00267D90"/>
    <w:rsid w:val="00267E9F"/>
    <w:rsid w:val="0027010C"/>
    <w:rsid w:val="00270273"/>
    <w:rsid w:val="0027029F"/>
    <w:rsid w:val="002704D5"/>
    <w:rsid w:val="0027077E"/>
    <w:rsid w:val="00270D75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4B6"/>
    <w:rsid w:val="00273543"/>
    <w:rsid w:val="0027363C"/>
    <w:rsid w:val="00273902"/>
    <w:rsid w:val="0027392D"/>
    <w:rsid w:val="00273AB8"/>
    <w:rsid w:val="00273F18"/>
    <w:rsid w:val="002740A2"/>
    <w:rsid w:val="0027419C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5FF1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8D8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72"/>
    <w:rsid w:val="002816F3"/>
    <w:rsid w:val="00281719"/>
    <w:rsid w:val="0028185D"/>
    <w:rsid w:val="00281A97"/>
    <w:rsid w:val="00281BBA"/>
    <w:rsid w:val="00281EB6"/>
    <w:rsid w:val="00281F81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11"/>
    <w:rsid w:val="00283C2D"/>
    <w:rsid w:val="00283CCB"/>
    <w:rsid w:val="00283CFD"/>
    <w:rsid w:val="00283D12"/>
    <w:rsid w:val="00283F0B"/>
    <w:rsid w:val="00283F37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85"/>
    <w:rsid w:val="00285792"/>
    <w:rsid w:val="00285F84"/>
    <w:rsid w:val="00285FC6"/>
    <w:rsid w:val="00286224"/>
    <w:rsid w:val="002862B6"/>
    <w:rsid w:val="002863B8"/>
    <w:rsid w:val="002863BD"/>
    <w:rsid w:val="00286483"/>
    <w:rsid w:val="00286627"/>
    <w:rsid w:val="00286CFA"/>
    <w:rsid w:val="00286DBD"/>
    <w:rsid w:val="00286E7D"/>
    <w:rsid w:val="00287283"/>
    <w:rsid w:val="002872EB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89C"/>
    <w:rsid w:val="00291A1C"/>
    <w:rsid w:val="00291A99"/>
    <w:rsid w:val="00291AA1"/>
    <w:rsid w:val="00291B4A"/>
    <w:rsid w:val="00291C4A"/>
    <w:rsid w:val="00291EB5"/>
    <w:rsid w:val="00291F46"/>
    <w:rsid w:val="00292193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9DC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8A1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2EA"/>
    <w:rsid w:val="002964CC"/>
    <w:rsid w:val="002964E5"/>
    <w:rsid w:val="00296670"/>
    <w:rsid w:val="002968B8"/>
    <w:rsid w:val="002968BA"/>
    <w:rsid w:val="00296AFC"/>
    <w:rsid w:val="00296C3C"/>
    <w:rsid w:val="00296E46"/>
    <w:rsid w:val="00296E70"/>
    <w:rsid w:val="00296E7F"/>
    <w:rsid w:val="00296FCD"/>
    <w:rsid w:val="00297141"/>
    <w:rsid w:val="00297236"/>
    <w:rsid w:val="0029726D"/>
    <w:rsid w:val="00297293"/>
    <w:rsid w:val="002973BE"/>
    <w:rsid w:val="00297415"/>
    <w:rsid w:val="0029756F"/>
    <w:rsid w:val="00297641"/>
    <w:rsid w:val="00297939"/>
    <w:rsid w:val="00297C29"/>
    <w:rsid w:val="00297EF4"/>
    <w:rsid w:val="002A00AD"/>
    <w:rsid w:val="002A01D4"/>
    <w:rsid w:val="002A03D4"/>
    <w:rsid w:val="002A0580"/>
    <w:rsid w:val="002A08DB"/>
    <w:rsid w:val="002A095A"/>
    <w:rsid w:val="002A0A7B"/>
    <w:rsid w:val="002A0AE1"/>
    <w:rsid w:val="002A0BE5"/>
    <w:rsid w:val="002A0DC2"/>
    <w:rsid w:val="002A0E80"/>
    <w:rsid w:val="002A129E"/>
    <w:rsid w:val="002A13F9"/>
    <w:rsid w:val="002A1400"/>
    <w:rsid w:val="002A1408"/>
    <w:rsid w:val="002A1459"/>
    <w:rsid w:val="002A15FA"/>
    <w:rsid w:val="002A1A1E"/>
    <w:rsid w:val="002A1A7A"/>
    <w:rsid w:val="002A1B84"/>
    <w:rsid w:val="002A1BCD"/>
    <w:rsid w:val="002A1BD2"/>
    <w:rsid w:val="002A1D3B"/>
    <w:rsid w:val="002A2060"/>
    <w:rsid w:val="002A228E"/>
    <w:rsid w:val="002A269F"/>
    <w:rsid w:val="002A2791"/>
    <w:rsid w:val="002A28E6"/>
    <w:rsid w:val="002A2BCB"/>
    <w:rsid w:val="002A2C4F"/>
    <w:rsid w:val="002A30C1"/>
    <w:rsid w:val="002A30E6"/>
    <w:rsid w:val="002A31E9"/>
    <w:rsid w:val="002A328E"/>
    <w:rsid w:val="002A330F"/>
    <w:rsid w:val="002A34AA"/>
    <w:rsid w:val="002A367E"/>
    <w:rsid w:val="002A3AC2"/>
    <w:rsid w:val="002A3D18"/>
    <w:rsid w:val="002A3D99"/>
    <w:rsid w:val="002A3E6D"/>
    <w:rsid w:val="002A3E6F"/>
    <w:rsid w:val="002A3FDB"/>
    <w:rsid w:val="002A408B"/>
    <w:rsid w:val="002A433C"/>
    <w:rsid w:val="002A45AB"/>
    <w:rsid w:val="002A45AE"/>
    <w:rsid w:val="002A4622"/>
    <w:rsid w:val="002A4629"/>
    <w:rsid w:val="002A4721"/>
    <w:rsid w:val="002A4741"/>
    <w:rsid w:val="002A4742"/>
    <w:rsid w:val="002A4C59"/>
    <w:rsid w:val="002A4D36"/>
    <w:rsid w:val="002A4E89"/>
    <w:rsid w:val="002A5158"/>
    <w:rsid w:val="002A5242"/>
    <w:rsid w:val="002A5488"/>
    <w:rsid w:val="002A56BF"/>
    <w:rsid w:val="002A56E4"/>
    <w:rsid w:val="002A591F"/>
    <w:rsid w:val="002A5A2B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5B5"/>
    <w:rsid w:val="002A672C"/>
    <w:rsid w:val="002A6755"/>
    <w:rsid w:val="002A67FB"/>
    <w:rsid w:val="002A6C08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981"/>
    <w:rsid w:val="002B09D8"/>
    <w:rsid w:val="002B0D72"/>
    <w:rsid w:val="002B0DA9"/>
    <w:rsid w:val="002B1182"/>
    <w:rsid w:val="002B126B"/>
    <w:rsid w:val="002B139A"/>
    <w:rsid w:val="002B1510"/>
    <w:rsid w:val="002B1551"/>
    <w:rsid w:val="002B1669"/>
    <w:rsid w:val="002B16C6"/>
    <w:rsid w:val="002B1738"/>
    <w:rsid w:val="002B17CD"/>
    <w:rsid w:val="002B1986"/>
    <w:rsid w:val="002B1BBE"/>
    <w:rsid w:val="002B1C27"/>
    <w:rsid w:val="002B1C34"/>
    <w:rsid w:val="002B1CCF"/>
    <w:rsid w:val="002B1D98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2FC0"/>
    <w:rsid w:val="002B302C"/>
    <w:rsid w:val="002B3118"/>
    <w:rsid w:val="002B33A3"/>
    <w:rsid w:val="002B33FD"/>
    <w:rsid w:val="002B340F"/>
    <w:rsid w:val="002B3427"/>
    <w:rsid w:val="002B34CC"/>
    <w:rsid w:val="002B3609"/>
    <w:rsid w:val="002B390F"/>
    <w:rsid w:val="002B3C20"/>
    <w:rsid w:val="002B3CA7"/>
    <w:rsid w:val="002B3D2D"/>
    <w:rsid w:val="002B3D6B"/>
    <w:rsid w:val="002B3EE1"/>
    <w:rsid w:val="002B3F4B"/>
    <w:rsid w:val="002B41EB"/>
    <w:rsid w:val="002B4294"/>
    <w:rsid w:val="002B43C2"/>
    <w:rsid w:val="002B455F"/>
    <w:rsid w:val="002B462D"/>
    <w:rsid w:val="002B4663"/>
    <w:rsid w:val="002B4674"/>
    <w:rsid w:val="002B4723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0BE"/>
    <w:rsid w:val="002B524B"/>
    <w:rsid w:val="002B52D6"/>
    <w:rsid w:val="002B561B"/>
    <w:rsid w:val="002B5AA0"/>
    <w:rsid w:val="002B5ABF"/>
    <w:rsid w:val="002B5C51"/>
    <w:rsid w:val="002B5D64"/>
    <w:rsid w:val="002B5F32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CD"/>
    <w:rsid w:val="002B6EEB"/>
    <w:rsid w:val="002B6FAE"/>
    <w:rsid w:val="002B70D1"/>
    <w:rsid w:val="002B74CA"/>
    <w:rsid w:val="002B74F5"/>
    <w:rsid w:val="002B7823"/>
    <w:rsid w:val="002B7934"/>
    <w:rsid w:val="002B7967"/>
    <w:rsid w:val="002B79FA"/>
    <w:rsid w:val="002B7A23"/>
    <w:rsid w:val="002B7C7B"/>
    <w:rsid w:val="002B7EE0"/>
    <w:rsid w:val="002C010A"/>
    <w:rsid w:val="002C035A"/>
    <w:rsid w:val="002C03FE"/>
    <w:rsid w:val="002C0701"/>
    <w:rsid w:val="002C073F"/>
    <w:rsid w:val="002C0817"/>
    <w:rsid w:val="002C0820"/>
    <w:rsid w:val="002C0A5E"/>
    <w:rsid w:val="002C0BFE"/>
    <w:rsid w:val="002C0D24"/>
    <w:rsid w:val="002C0EBC"/>
    <w:rsid w:val="002C0EE4"/>
    <w:rsid w:val="002C0F65"/>
    <w:rsid w:val="002C0FDF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4D8"/>
    <w:rsid w:val="002C284E"/>
    <w:rsid w:val="002C2D0F"/>
    <w:rsid w:val="002C2FDB"/>
    <w:rsid w:val="002C2FE0"/>
    <w:rsid w:val="002C302A"/>
    <w:rsid w:val="002C3052"/>
    <w:rsid w:val="002C3060"/>
    <w:rsid w:val="002C3159"/>
    <w:rsid w:val="002C31C2"/>
    <w:rsid w:val="002C31FE"/>
    <w:rsid w:val="002C32B9"/>
    <w:rsid w:val="002C34D9"/>
    <w:rsid w:val="002C3670"/>
    <w:rsid w:val="002C39CE"/>
    <w:rsid w:val="002C3A24"/>
    <w:rsid w:val="002C3AB1"/>
    <w:rsid w:val="002C3B56"/>
    <w:rsid w:val="002C3B74"/>
    <w:rsid w:val="002C3BC9"/>
    <w:rsid w:val="002C3D27"/>
    <w:rsid w:val="002C3F26"/>
    <w:rsid w:val="002C3F7B"/>
    <w:rsid w:val="002C3F84"/>
    <w:rsid w:val="002C4279"/>
    <w:rsid w:val="002C42F9"/>
    <w:rsid w:val="002C4305"/>
    <w:rsid w:val="002C4339"/>
    <w:rsid w:val="002C4487"/>
    <w:rsid w:val="002C4685"/>
    <w:rsid w:val="002C46F9"/>
    <w:rsid w:val="002C470F"/>
    <w:rsid w:val="002C4813"/>
    <w:rsid w:val="002C494B"/>
    <w:rsid w:val="002C4E38"/>
    <w:rsid w:val="002C4F35"/>
    <w:rsid w:val="002C4FD5"/>
    <w:rsid w:val="002C5008"/>
    <w:rsid w:val="002C519D"/>
    <w:rsid w:val="002C53E8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CC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572"/>
    <w:rsid w:val="002C76A5"/>
    <w:rsid w:val="002C7790"/>
    <w:rsid w:val="002C7823"/>
    <w:rsid w:val="002C786D"/>
    <w:rsid w:val="002C788F"/>
    <w:rsid w:val="002C7B43"/>
    <w:rsid w:val="002C7BEC"/>
    <w:rsid w:val="002C7C79"/>
    <w:rsid w:val="002C7EEA"/>
    <w:rsid w:val="002D0167"/>
    <w:rsid w:val="002D032D"/>
    <w:rsid w:val="002D035E"/>
    <w:rsid w:val="002D05A4"/>
    <w:rsid w:val="002D0765"/>
    <w:rsid w:val="002D0869"/>
    <w:rsid w:val="002D0988"/>
    <w:rsid w:val="002D0C3A"/>
    <w:rsid w:val="002D0D34"/>
    <w:rsid w:val="002D0D3A"/>
    <w:rsid w:val="002D107F"/>
    <w:rsid w:val="002D11E9"/>
    <w:rsid w:val="002D14C5"/>
    <w:rsid w:val="002D1A98"/>
    <w:rsid w:val="002D1AC4"/>
    <w:rsid w:val="002D1B07"/>
    <w:rsid w:val="002D1DBE"/>
    <w:rsid w:val="002D1FDF"/>
    <w:rsid w:val="002D21EC"/>
    <w:rsid w:val="002D2321"/>
    <w:rsid w:val="002D2483"/>
    <w:rsid w:val="002D2525"/>
    <w:rsid w:val="002D270B"/>
    <w:rsid w:val="002D28B1"/>
    <w:rsid w:val="002D2963"/>
    <w:rsid w:val="002D2A84"/>
    <w:rsid w:val="002D2B17"/>
    <w:rsid w:val="002D2C0A"/>
    <w:rsid w:val="002D2DB6"/>
    <w:rsid w:val="002D3337"/>
    <w:rsid w:val="002D3478"/>
    <w:rsid w:val="002D3547"/>
    <w:rsid w:val="002D3577"/>
    <w:rsid w:val="002D3580"/>
    <w:rsid w:val="002D3711"/>
    <w:rsid w:val="002D385B"/>
    <w:rsid w:val="002D390C"/>
    <w:rsid w:val="002D392C"/>
    <w:rsid w:val="002D3B53"/>
    <w:rsid w:val="002D3CC6"/>
    <w:rsid w:val="002D3E22"/>
    <w:rsid w:val="002D469D"/>
    <w:rsid w:val="002D47A5"/>
    <w:rsid w:val="002D4896"/>
    <w:rsid w:val="002D489B"/>
    <w:rsid w:val="002D4926"/>
    <w:rsid w:val="002D4D47"/>
    <w:rsid w:val="002D4FC7"/>
    <w:rsid w:val="002D4FF6"/>
    <w:rsid w:val="002D5289"/>
    <w:rsid w:val="002D52D9"/>
    <w:rsid w:val="002D5816"/>
    <w:rsid w:val="002D58C0"/>
    <w:rsid w:val="002D59D9"/>
    <w:rsid w:val="002D5A6D"/>
    <w:rsid w:val="002D6504"/>
    <w:rsid w:val="002D66CB"/>
    <w:rsid w:val="002D6708"/>
    <w:rsid w:val="002D6883"/>
    <w:rsid w:val="002D69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479"/>
    <w:rsid w:val="002E05F5"/>
    <w:rsid w:val="002E0692"/>
    <w:rsid w:val="002E0B40"/>
    <w:rsid w:val="002E0C63"/>
    <w:rsid w:val="002E0C8E"/>
    <w:rsid w:val="002E0C93"/>
    <w:rsid w:val="002E0D1E"/>
    <w:rsid w:val="002E0DC2"/>
    <w:rsid w:val="002E0EDE"/>
    <w:rsid w:val="002E1054"/>
    <w:rsid w:val="002E105A"/>
    <w:rsid w:val="002E1351"/>
    <w:rsid w:val="002E1357"/>
    <w:rsid w:val="002E1433"/>
    <w:rsid w:val="002E155B"/>
    <w:rsid w:val="002E15D7"/>
    <w:rsid w:val="002E15FB"/>
    <w:rsid w:val="002E1754"/>
    <w:rsid w:val="002E18C4"/>
    <w:rsid w:val="002E196B"/>
    <w:rsid w:val="002E1AA6"/>
    <w:rsid w:val="002E1C1D"/>
    <w:rsid w:val="002E1E75"/>
    <w:rsid w:val="002E1F63"/>
    <w:rsid w:val="002E2039"/>
    <w:rsid w:val="002E21CF"/>
    <w:rsid w:val="002E2254"/>
    <w:rsid w:val="002E22E7"/>
    <w:rsid w:val="002E2613"/>
    <w:rsid w:val="002E280C"/>
    <w:rsid w:val="002E2824"/>
    <w:rsid w:val="002E289D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B0E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C04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33A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A5A"/>
    <w:rsid w:val="002E7B83"/>
    <w:rsid w:val="002E7E46"/>
    <w:rsid w:val="002E7F63"/>
    <w:rsid w:val="002F00AB"/>
    <w:rsid w:val="002F04D9"/>
    <w:rsid w:val="002F05FF"/>
    <w:rsid w:val="002F065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AFF"/>
    <w:rsid w:val="002F1B10"/>
    <w:rsid w:val="002F1DA2"/>
    <w:rsid w:val="002F2108"/>
    <w:rsid w:val="002F2109"/>
    <w:rsid w:val="002F21E4"/>
    <w:rsid w:val="002F2218"/>
    <w:rsid w:val="002F22AC"/>
    <w:rsid w:val="002F232A"/>
    <w:rsid w:val="002F23E5"/>
    <w:rsid w:val="002F2564"/>
    <w:rsid w:val="002F28A2"/>
    <w:rsid w:val="002F2993"/>
    <w:rsid w:val="002F29D2"/>
    <w:rsid w:val="002F29E7"/>
    <w:rsid w:val="002F2B01"/>
    <w:rsid w:val="002F2B6D"/>
    <w:rsid w:val="002F2FDC"/>
    <w:rsid w:val="002F3019"/>
    <w:rsid w:val="002F3068"/>
    <w:rsid w:val="002F3251"/>
    <w:rsid w:val="002F345C"/>
    <w:rsid w:val="002F347E"/>
    <w:rsid w:val="002F364B"/>
    <w:rsid w:val="002F3776"/>
    <w:rsid w:val="002F378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8B9"/>
    <w:rsid w:val="002F5E06"/>
    <w:rsid w:val="002F5E83"/>
    <w:rsid w:val="002F5EB7"/>
    <w:rsid w:val="002F6281"/>
    <w:rsid w:val="002F63BD"/>
    <w:rsid w:val="002F63D9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0AA"/>
    <w:rsid w:val="003002E0"/>
    <w:rsid w:val="003004D4"/>
    <w:rsid w:val="0030050E"/>
    <w:rsid w:val="003007A1"/>
    <w:rsid w:val="003007A8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71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1A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4E43"/>
    <w:rsid w:val="00304ED0"/>
    <w:rsid w:val="00305107"/>
    <w:rsid w:val="0030514A"/>
    <w:rsid w:val="003051A5"/>
    <w:rsid w:val="00305379"/>
    <w:rsid w:val="003053CB"/>
    <w:rsid w:val="003053CC"/>
    <w:rsid w:val="003055A5"/>
    <w:rsid w:val="00305603"/>
    <w:rsid w:val="00305837"/>
    <w:rsid w:val="003058D2"/>
    <w:rsid w:val="00305AE6"/>
    <w:rsid w:val="00305C26"/>
    <w:rsid w:val="00305C89"/>
    <w:rsid w:val="00305CFB"/>
    <w:rsid w:val="00305DB2"/>
    <w:rsid w:val="003061BB"/>
    <w:rsid w:val="0030644C"/>
    <w:rsid w:val="003065AC"/>
    <w:rsid w:val="0030670B"/>
    <w:rsid w:val="00306A12"/>
    <w:rsid w:val="00306BD3"/>
    <w:rsid w:val="00306D3D"/>
    <w:rsid w:val="00306EBF"/>
    <w:rsid w:val="00306F4F"/>
    <w:rsid w:val="00307081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2E8"/>
    <w:rsid w:val="00311357"/>
    <w:rsid w:val="003114B3"/>
    <w:rsid w:val="00311900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556"/>
    <w:rsid w:val="003127B4"/>
    <w:rsid w:val="0031297C"/>
    <w:rsid w:val="00312A4F"/>
    <w:rsid w:val="00312B0F"/>
    <w:rsid w:val="00312B22"/>
    <w:rsid w:val="00312B38"/>
    <w:rsid w:val="00312E1B"/>
    <w:rsid w:val="00312E9A"/>
    <w:rsid w:val="00312EF3"/>
    <w:rsid w:val="00313082"/>
    <w:rsid w:val="003130E4"/>
    <w:rsid w:val="003130FA"/>
    <w:rsid w:val="00313334"/>
    <w:rsid w:val="00313367"/>
    <w:rsid w:val="0031346B"/>
    <w:rsid w:val="00313505"/>
    <w:rsid w:val="00313687"/>
    <w:rsid w:val="00313991"/>
    <w:rsid w:val="00313A8E"/>
    <w:rsid w:val="00313B71"/>
    <w:rsid w:val="00313D3A"/>
    <w:rsid w:val="00313E89"/>
    <w:rsid w:val="003141A3"/>
    <w:rsid w:val="00314321"/>
    <w:rsid w:val="00314624"/>
    <w:rsid w:val="00314629"/>
    <w:rsid w:val="003146D9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BD6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67"/>
    <w:rsid w:val="00316781"/>
    <w:rsid w:val="0031679E"/>
    <w:rsid w:val="00316834"/>
    <w:rsid w:val="00316991"/>
    <w:rsid w:val="00316A8A"/>
    <w:rsid w:val="00316B76"/>
    <w:rsid w:val="003170F0"/>
    <w:rsid w:val="003170FE"/>
    <w:rsid w:val="00317332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17F25"/>
    <w:rsid w:val="00320190"/>
    <w:rsid w:val="00320294"/>
    <w:rsid w:val="003202A7"/>
    <w:rsid w:val="003205CF"/>
    <w:rsid w:val="003207D6"/>
    <w:rsid w:val="003207DE"/>
    <w:rsid w:val="0032080D"/>
    <w:rsid w:val="00320860"/>
    <w:rsid w:val="00320A98"/>
    <w:rsid w:val="00320B82"/>
    <w:rsid w:val="00320F20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9CB"/>
    <w:rsid w:val="00321B2B"/>
    <w:rsid w:val="0032210F"/>
    <w:rsid w:val="0032219D"/>
    <w:rsid w:val="0032266F"/>
    <w:rsid w:val="003226FB"/>
    <w:rsid w:val="003228F9"/>
    <w:rsid w:val="00322A59"/>
    <w:rsid w:val="00322BAF"/>
    <w:rsid w:val="00322C04"/>
    <w:rsid w:val="00322CDB"/>
    <w:rsid w:val="00322DE8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E98"/>
    <w:rsid w:val="00323F9A"/>
    <w:rsid w:val="0032400E"/>
    <w:rsid w:val="0032432D"/>
    <w:rsid w:val="0032455F"/>
    <w:rsid w:val="00324741"/>
    <w:rsid w:val="0032496C"/>
    <w:rsid w:val="00324A4D"/>
    <w:rsid w:val="00324BC7"/>
    <w:rsid w:val="00324C44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976"/>
    <w:rsid w:val="00325A5A"/>
    <w:rsid w:val="00325BA0"/>
    <w:rsid w:val="00325DF4"/>
    <w:rsid w:val="00325EC3"/>
    <w:rsid w:val="003262C9"/>
    <w:rsid w:val="003262F1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CF8"/>
    <w:rsid w:val="00327E81"/>
    <w:rsid w:val="00327EEE"/>
    <w:rsid w:val="00330062"/>
    <w:rsid w:val="00330233"/>
    <w:rsid w:val="003306EB"/>
    <w:rsid w:val="00330779"/>
    <w:rsid w:val="003308ED"/>
    <w:rsid w:val="003308F7"/>
    <w:rsid w:val="003309CE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C29"/>
    <w:rsid w:val="00331D2B"/>
    <w:rsid w:val="00331E6F"/>
    <w:rsid w:val="00331FD1"/>
    <w:rsid w:val="003320A7"/>
    <w:rsid w:val="0033226F"/>
    <w:rsid w:val="00332457"/>
    <w:rsid w:val="00332810"/>
    <w:rsid w:val="00332918"/>
    <w:rsid w:val="00332936"/>
    <w:rsid w:val="00332B3A"/>
    <w:rsid w:val="00332D6D"/>
    <w:rsid w:val="003330CE"/>
    <w:rsid w:val="0033346A"/>
    <w:rsid w:val="00333543"/>
    <w:rsid w:val="00333842"/>
    <w:rsid w:val="003338C0"/>
    <w:rsid w:val="0033398F"/>
    <w:rsid w:val="003339BE"/>
    <w:rsid w:val="003339F0"/>
    <w:rsid w:val="00333C04"/>
    <w:rsid w:val="00333E06"/>
    <w:rsid w:val="00333E15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EA"/>
    <w:rsid w:val="00335BF0"/>
    <w:rsid w:val="00335D00"/>
    <w:rsid w:val="00335DC6"/>
    <w:rsid w:val="00335EB3"/>
    <w:rsid w:val="00335F19"/>
    <w:rsid w:val="00335F4E"/>
    <w:rsid w:val="00336176"/>
    <w:rsid w:val="003361D7"/>
    <w:rsid w:val="003362B6"/>
    <w:rsid w:val="003364A7"/>
    <w:rsid w:val="003364E4"/>
    <w:rsid w:val="003366D3"/>
    <w:rsid w:val="0033676D"/>
    <w:rsid w:val="003367B0"/>
    <w:rsid w:val="00336CFF"/>
    <w:rsid w:val="00336D96"/>
    <w:rsid w:val="00336EB9"/>
    <w:rsid w:val="003370DE"/>
    <w:rsid w:val="00337378"/>
    <w:rsid w:val="00337510"/>
    <w:rsid w:val="00337842"/>
    <w:rsid w:val="00337B01"/>
    <w:rsid w:val="00337BE9"/>
    <w:rsid w:val="00337C35"/>
    <w:rsid w:val="00337CEE"/>
    <w:rsid w:val="003401A3"/>
    <w:rsid w:val="00340323"/>
    <w:rsid w:val="003404E8"/>
    <w:rsid w:val="00340597"/>
    <w:rsid w:val="0034078B"/>
    <w:rsid w:val="0034088B"/>
    <w:rsid w:val="00340D3C"/>
    <w:rsid w:val="0034122F"/>
    <w:rsid w:val="003412CD"/>
    <w:rsid w:val="00341321"/>
    <w:rsid w:val="0034155B"/>
    <w:rsid w:val="003415E9"/>
    <w:rsid w:val="00341698"/>
    <w:rsid w:val="003417F6"/>
    <w:rsid w:val="003417FB"/>
    <w:rsid w:val="003418AB"/>
    <w:rsid w:val="00341A0B"/>
    <w:rsid w:val="00341A2B"/>
    <w:rsid w:val="00341B23"/>
    <w:rsid w:val="00342357"/>
    <w:rsid w:val="00342585"/>
    <w:rsid w:val="003425D4"/>
    <w:rsid w:val="00342656"/>
    <w:rsid w:val="003426BD"/>
    <w:rsid w:val="00342835"/>
    <w:rsid w:val="00342B6B"/>
    <w:rsid w:val="00342C0B"/>
    <w:rsid w:val="00342C4F"/>
    <w:rsid w:val="00342D85"/>
    <w:rsid w:val="00342E96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2E"/>
    <w:rsid w:val="003444D5"/>
    <w:rsid w:val="0034451B"/>
    <w:rsid w:val="0034461C"/>
    <w:rsid w:val="0034492B"/>
    <w:rsid w:val="00344D3E"/>
    <w:rsid w:val="00344EC3"/>
    <w:rsid w:val="00345048"/>
    <w:rsid w:val="0034510E"/>
    <w:rsid w:val="00345132"/>
    <w:rsid w:val="003451A7"/>
    <w:rsid w:val="003451DF"/>
    <w:rsid w:val="00345298"/>
    <w:rsid w:val="003452B1"/>
    <w:rsid w:val="003452D5"/>
    <w:rsid w:val="0034535C"/>
    <w:rsid w:val="0034540E"/>
    <w:rsid w:val="00345415"/>
    <w:rsid w:val="00345451"/>
    <w:rsid w:val="0034568A"/>
    <w:rsid w:val="0034595B"/>
    <w:rsid w:val="00346043"/>
    <w:rsid w:val="003462E4"/>
    <w:rsid w:val="003466D8"/>
    <w:rsid w:val="003466DE"/>
    <w:rsid w:val="0034671F"/>
    <w:rsid w:val="00346949"/>
    <w:rsid w:val="003469BD"/>
    <w:rsid w:val="00346CB0"/>
    <w:rsid w:val="00346E7D"/>
    <w:rsid w:val="00346EA4"/>
    <w:rsid w:val="00346EE9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47F13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2A8"/>
    <w:rsid w:val="0035134F"/>
    <w:rsid w:val="003519ED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85F"/>
    <w:rsid w:val="00352A83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326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CA"/>
    <w:rsid w:val="003577E9"/>
    <w:rsid w:val="0035785B"/>
    <w:rsid w:val="00357929"/>
    <w:rsid w:val="00357988"/>
    <w:rsid w:val="00357B12"/>
    <w:rsid w:val="00357B4A"/>
    <w:rsid w:val="00357BFD"/>
    <w:rsid w:val="00357D4D"/>
    <w:rsid w:val="00357D82"/>
    <w:rsid w:val="00357DF8"/>
    <w:rsid w:val="00357F4E"/>
    <w:rsid w:val="0036008B"/>
    <w:rsid w:val="003603D9"/>
    <w:rsid w:val="003603FE"/>
    <w:rsid w:val="0036042B"/>
    <w:rsid w:val="00360497"/>
    <w:rsid w:val="003604A0"/>
    <w:rsid w:val="003605EF"/>
    <w:rsid w:val="003606EB"/>
    <w:rsid w:val="00360865"/>
    <w:rsid w:val="00360901"/>
    <w:rsid w:val="00360978"/>
    <w:rsid w:val="00360C13"/>
    <w:rsid w:val="00360D44"/>
    <w:rsid w:val="00360D5C"/>
    <w:rsid w:val="00360F84"/>
    <w:rsid w:val="003610E5"/>
    <w:rsid w:val="00361231"/>
    <w:rsid w:val="0036140B"/>
    <w:rsid w:val="003615B9"/>
    <w:rsid w:val="00361660"/>
    <w:rsid w:val="003616D4"/>
    <w:rsid w:val="00361733"/>
    <w:rsid w:val="00361A1F"/>
    <w:rsid w:val="00361CE0"/>
    <w:rsid w:val="00361D6E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7A5"/>
    <w:rsid w:val="00362804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28"/>
    <w:rsid w:val="003633DE"/>
    <w:rsid w:val="003635F0"/>
    <w:rsid w:val="0036364A"/>
    <w:rsid w:val="0036368B"/>
    <w:rsid w:val="0036388C"/>
    <w:rsid w:val="003639F8"/>
    <w:rsid w:val="00363BDA"/>
    <w:rsid w:val="00363C95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4F95"/>
    <w:rsid w:val="003651D4"/>
    <w:rsid w:val="0036559D"/>
    <w:rsid w:val="003656A0"/>
    <w:rsid w:val="0036573F"/>
    <w:rsid w:val="00365AD2"/>
    <w:rsid w:val="003660DA"/>
    <w:rsid w:val="003660DD"/>
    <w:rsid w:val="0036632D"/>
    <w:rsid w:val="0036652B"/>
    <w:rsid w:val="00366A98"/>
    <w:rsid w:val="00366C0A"/>
    <w:rsid w:val="00366CC1"/>
    <w:rsid w:val="00366D53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0E"/>
    <w:rsid w:val="00370D33"/>
    <w:rsid w:val="00370D4C"/>
    <w:rsid w:val="00370EA8"/>
    <w:rsid w:val="00371199"/>
    <w:rsid w:val="0037125D"/>
    <w:rsid w:val="00371371"/>
    <w:rsid w:val="0037137D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2FAD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6B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4EE1"/>
    <w:rsid w:val="00374F27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8B7"/>
    <w:rsid w:val="00376C53"/>
    <w:rsid w:val="00376CF2"/>
    <w:rsid w:val="00376DFA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3E"/>
    <w:rsid w:val="0037777E"/>
    <w:rsid w:val="00377879"/>
    <w:rsid w:val="003779F0"/>
    <w:rsid w:val="00377A18"/>
    <w:rsid w:val="00377CBE"/>
    <w:rsid w:val="00377DAF"/>
    <w:rsid w:val="00377E20"/>
    <w:rsid w:val="00377F76"/>
    <w:rsid w:val="00377FCF"/>
    <w:rsid w:val="0038012E"/>
    <w:rsid w:val="0038017D"/>
    <w:rsid w:val="00380391"/>
    <w:rsid w:val="003803E9"/>
    <w:rsid w:val="00380607"/>
    <w:rsid w:val="00380BD8"/>
    <w:rsid w:val="00380C00"/>
    <w:rsid w:val="00380C1D"/>
    <w:rsid w:val="00380E0F"/>
    <w:rsid w:val="00380EB4"/>
    <w:rsid w:val="00380EF6"/>
    <w:rsid w:val="003814B6"/>
    <w:rsid w:val="00381559"/>
    <w:rsid w:val="00381733"/>
    <w:rsid w:val="00381BB7"/>
    <w:rsid w:val="00381BE7"/>
    <w:rsid w:val="00381C4D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2F03"/>
    <w:rsid w:val="003831A2"/>
    <w:rsid w:val="00383283"/>
    <w:rsid w:val="003835E5"/>
    <w:rsid w:val="003836B2"/>
    <w:rsid w:val="003838B3"/>
    <w:rsid w:val="00383B79"/>
    <w:rsid w:val="00383B99"/>
    <w:rsid w:val="00383D5F"/>
    <w:rsid w:val="00383F3E"/>
    <w:rsid w:val="00384065"/>
    <w:rsid w:val="00384091"/>
    <w:rsid w:val="003840A8"/>
    <w:rsid w:val="0038423E"/>
    <w:rsid w:val="0038439E"/>
    <w:rsid w:val="003844F0"/>
    <w:rsid w:val="003845A0"/>
    <w:rsid w:val="00384627"/>
    <w:rsid w:val="0038472A"/>
    <w:rsid w:val="0038474F"/>
    <w:rsid w:val="003847F1"/>
    <w:rsid w:val="00384918"/>
    <w:rsid w:val="00384A70"/>
    <w:rsid w:val="00384B77"/>
    <w:rsid w:val="00384CFA"/>
    <w:rsid w:val="00384F71"/>
    <w:rsid w:val="0038501F"/>
    <w:rsid w:val="003850CA"/>
    <w:rsid w:val="00385116"/>
    <w:rsid w:val="00385561"/>
    <w:rsid w:val="003855D0"/>
    <w:rsid w:val="0038583C"/>
    <w:rsid w:val="003859D7"/>
    <w:rsid w:val="00385E5F"/>
    <w:rsid w:val="00385F29"/>
    <w:rsid w:val="00386124"/>
    <w:rsid w:val="0038613E"/>
    <w:rsid w:val="00386220"/>
    <w:rsid w:val="003862CC"/>
    <w:rsid w:val="00386313"/>
    <w:rsid w:val="003863BB"/>
    <w:rsid w:val="003863FF"/>
    <w:rsid w:val="003866A1"/>
    <w:rsid w:val="00386813"/>
    <w:rsid w:val="00386846"/>
    <w:rsid w:val="00386940"/>
    <w:rsid w:val="003869E3"/>
    <w:rsid w:val="00386A9C"/>
    <w:rsid w:val="00386B08"/>
    <w:rsid w:val="00386BC6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A7C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45"/>
    <w:rsid w:val="003906E6"/>
    <w:rsid w:val="0039071A"/>
    <w:rsid w:val="00390782"/>
    <w:rsid w:val="00390838"/>
    <w:rsid w:val="0039088A"/>
    <w:rsid w:val="00390900"/>
    <w:rsid w:val="00390956"/>
    <w:rsid w:val="00390B35"/>
    <w:rsid w:val="00390B57"/>
    <w:rsid w:val="00391106"/>
    <w:rsid w:val="0039123B"/>
    <w:rsid w:val="003913AE"/>
    <w:rsid w:val="0039141B"/>
    <w:rsid w:val="0039149E"/>
    <w:rsid w:val="00391A36"/>
    <w:rsid w:val="00391AC1"/>
    <w:rsid w:val="00391B7E"/>
    <w:rsid w:val="00391D80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9D1"/>
    <w:rsid w:val="00393B7F"/>
    <w:rsid w:val="00393C45"/>
    <w:rsid w:val="00393D86"/>
    <w:rsid w:val="00393E69"/>
    <w:rsid w:val="00393E84"/>
    <w:rsid w:val="00394192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19B"/>
    <w:rsid w:val="0039623D"/>
    <w:rsid w:val="0039627F"/>
    <w:rsid w:val="00396283"/>
    <w:rsid w:val="00396768"/>
    <w:rsid w:val="00396AE5"/>
    <w:rsid w:val="00396C5C"/>
    <w:rsid w:val="00396DBA"/>
    <w:rsid w:val="003970CC"/>
    <w:rsid w:val="00397237"/>
    <w:rsid w:val="00397263"/>
    <w:rsid w:val="00397376"/>
    <w:rsid w:val="003973D4"/>
    <w:rsid w:val="0039756E"/>
    <w:rsid w:val="00397654"/>
    <w:rsid w:val="0039765D"/>
    <w:rsid w:val="00397734"/>
    <w:rsid w:val="003979B7"/>
    <w:rsid w:val="00397A16"/>
    <w:rsid w:val="00397BB8"/>
    <w:rsid w:val="00397C29"/>
    <w:rsid w:val="00397C73"/>
    <w:rsid w:val="00397D04"/>
    <w:rsid w:val="00397D09"/>
    <w:rsid w:val="00397F37"/>
    <w:rsid w:val="00397F53"/>
    <w:rsid w:val="00397F73"/>
    <w:rsid w:val="003A0098"/>
    <w:rsid w:val="003A00C7"/>
    <w:rsid w:val="003A01F3"/>
    <w:rsid w:val="003A02A5"/>
    <w:rsid w:val="003A03B0"/>
    <w:rsid w:val="003A069B"/>
    <w:rsid w:val="003A085B"/>
    <w:rsid w:val="003A0A17"/>
    <w:rsid w:val="003A0AA4"/>
    <w:rsid w:val="003A0D6D"/>
    <w:rsid w:val="003A10C7"/>
    <w:rsid w:val="003A11C6"/>
    <w:rsid w:val="003A13D0"/>
    <w:rsid w:val="003A13D9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159"/>
    <w:rsid w:val="003A3330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B21"/>
    <w:rsid w:val="003A4C11"/>
    <w:rsid w:val="003A4C12"/>
    <w:rsid w:val="003A4C24"/>
    <w:rsid w:val="003A4DC0"/>
    <w:rsid w:val="003A50D0"/>
    <w:rsid w:val="003A5501"/>
    <w:rsid w:val="003A592A"/>
    <w:rsid w:val="003A5AAB"/>
    <w:rsid w:val="003A5AED"/>
    <w:rsid w:val="003A5BA8"/>
    <w:rsid w:val="003A5CAD"/>
    <w:rsid w:val="003A5D32"/>
    <w:rsid w:val="003A5E13"/>
    <w:rsid w:val="003A5E65"/>
    <w:rsid w:val="003A5EF3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220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7F5"/>
    <w:rsid w:val="003B188E"/>
    <w:rsid w:val="003B1AB3"/>
    <w:rsid w:val="003B1BB3"/>
    <w:rsid w:val="003B1ED9"/>
    <w:rsid w:val="003B1F06"/>
    <w:rsid w:val="003B2085"/>
    <w:rsid w:val="003B2154"/>
    <w:rsid w:val="003B2368"/>
    <w:rsid w:val="003B2393"/>
    <w:rsid w:val="003B2395"/>
    <w:rsid w:val="003B2419"/>
    <w:rsid w:val="003B2677"/>
    <w:rsid w:val="003B27AA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D93"/>
    <w:rsid w:val="003B3F47"/>
    <w:rsid w:val="003B3FE2"/>
    <w:rsid w:val="003B4137"/>
    <w:rsid w:val="003B421A"/>
    <w:rsid w:val="003B43A8"/>
    <w:rsid w:val="003B45B2"/>
    <w:rsid w:val="003B4784"/>
    <w:rsid w:val="003B48E0"/>
    <w:rsid w:val="003B49F9"/>
    <w:rsid w:val="003B4C9F"/>
    <w:rsid w:val="003B4E48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D99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2A"/>
    <w:rsid w:val="003B7231"/>
    <w:rsid w:val="003B72EA"/>
    <w:rsid w:val="003B739D"/>
    <w:rsid w:val="003B769D"/>
    <w:rsid w:val="003B7816"/>
    <w:rsid w:val="003B7A4E"/>
    <w:rsid w:val="003B7A82"/>
    <w:rsid w:val="003B7BAF"/>
    <w:rsid w:val="003B7C4B"/>
    <w:rsid w:val="003B7C6A"/>
    <w:rsid w:val="003B7FF8"/>
    <w:rsid w:val="003C01CD"/>
    <w:rsid w:val="003C0261"/>
    <w:rsid w:val="003C036A"/>
    <w:rsid w:val="003C04E6"/>
    <w:rsid w:val="003C0593"/>
    <w:rsid w:val="003C077C"/>
    <w:rsid w:val="003C07AA"/>
    <w:rsid w:val="003C0838"/>
    <w:rsid w:val="003C083E"/>
    <w:rsid w:val="003C086F"/>
    <w:rsid w:val="003C096D"/>
    <w:rsid w:val="003C09D4"/>
    <w:rsid w:val="003C0A3F"/>
    <w:rsid w:val="003C0F02"/>
    <w:rsid w:val="003C108C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10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A16"/>
    <w:rsid w:val="003C5B89"/>
    <w:rsid w:val="003C5BF2"/>
    <w:rsid w:val="003C5C67"/>
    <w:rsid w:val="003C5D2A"/>
    <w:rsid w:val="003C5E93"/>
    <w:rsid w:val="003C5F70"/>
    <w:rsid w:val="003C61B9"/>
    <w:rsid w:val="003C6451"/>
    <w:rsid w:val="003C65A3"/>
    <w:rsid w:val="003C66D6"/>
    <w:rsid w:val="003C66FE"/>
    <w:rsid w:val="003C684E"/>
    <w:rsid w:val="003C6919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1ECA"/>
    <w:rsid w:val="003D2141"/>
    <w:rsid w:val="003D22CF"/>
    <w:rsid w:val="003D2338"/>
    <w:rsid w:val="003D23FA"/>
    <w:rsid w:val="003D244D"/>
    <w:rsid w:val="003D27EC"/>
    <w:rsid w:val="003D2A46"/>
    <w:rsid w:val="003D2CB5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9FD"/>
    <w:rsid w:val="003D4A45"/>
    <w:rsid w:val="003D4A66"/>
    <w:rsid w:val="003D4B1C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3D3"/>
    <w:rsid w:val="003D544D"/>
    <w:rsid w:val="003D54C7"/>
    <w:rsid w:val="003D55B1"/>
    <w:rsid w:val="003D5654"/>
    <w:rsid w:val="003D5915"/>
    <w:rsid w:val="003D594B"/>
    <w:rsid w:val="003D59FD"/>
    <w:rsid w:val="003D5A23"/>
    <w:rsid w:val="003D5B0E"/>
    <w:rsid w:val="003D5E42"/>
    <w:rsid w:val="003D601E"/>
    <w:rsid w:val="003D6146"/>
    <w:rsid w:val="003D62D6"/>
    <w:rsid w:val="003D62D7"/>
    <w:rsid w:val="003D641C"/>
    <w:rsid w:val="003D6802"/>
    <w:rsid w:val="003D6959"/>
    <w:rsid w:val="003D6BA8"/>
    <w:rsid w:val="003D6BD4"/>
    <w:rsid w:val="003D6F0F"/>
    <w:rsid w:val="003D6F7F"/>
    <w:rsid w:val="003D6FE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6EE"/>
    <w:rsid w:val="003E0B6A"/>
    <w:rsid w:val="003E0B89"/>
    <w:rsid w:val="003E107B"/>
    <w:rsid w:val="003E119F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327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C85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28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B62"/>
    <w:rsid w:val="003E6C13"/>
    <w:rsid w:val="003E6C6B"/>
    <w:rsid w:val="003E6CAC"/>
    <w:rsid w:val="003E6DD9"/>
    <w:rsid w:val="003E7009"/>
    <w:rsid w:val="003E7312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62"/>
    <w:rsid w:val="003F14E0"/>
    <w:rsid w:val="003F1893"/>
    <w:rsid w:val="003F19D6"/>
    <w:rsid w:val="003F19EA"/>
    <w:rsid w:val="003F1C39"/>
    <w:rsid w:val="003F214F"/>
    <w:rsid w:val="003F2169"/>
    <w:rsid w:val="003F21F4"/>
    <w:rsid w:val="003F21FB"/>
    <w:rsid w:val="003F231A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757"/>
    <w:rsid w:val="003F3961"/>
    <w:rsid w:val="003F39BC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4CED"/>
    <w:rsid w:val="003F557F"/>
    <w:rsid w:val="003F55B4"/>
    <w:rsid w:val="003F5645"/>
    <w:rsid w:val="003F593B"/>
    <w:rsid w:val="003F5BCA"/>
    <w:rsid w:val="003F5E8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2D3"/>
    <w:rsid w:val="003F7348"/>
    <w:rsid w:val="003F7365"/>
    <w:rsid w:val="003F74A1"/>
    <w:rsid w:val="003F752E"/>
    <w:rsid w:val="003F75D2"/>
    <w:rsid w:val="003F7B0D"/>
    <w:rsid w:val="003F7BE6"/>
    <w:rsid w:val="003F7EEE"/>
    <w:rsid w:val="003F7F79"/>
    <w:rsid w:val="004000B0"/>
    <w:rsid w:val="00400664"/>
    <w:rsid w:val="0040071B"/>
    <w:rsid w:val="004007B6"/>
    <w:rsid w:val="004008D9"/>
    <w:rsid w:val="004008DF"/>
    <w:rsid w:val="0040095E"/>
    <w:rsid w:val="004009B7"/>
    <w:rsid w:val="00400AA5"/>
    <w:rsid w:val="00400D79"/>
    <w:rsid w:val="00400DBC"/>
    <w:rsid w:val="00400EEA"/>
    <w:rsid w:val="00400F56"/>
    <w:rsid w:val="00401442"/>
    <w:rsid w:val="00401488"/>
    <w:rsid w:val="004014C1"/>
    <w:rsid w:val="00401512"/>
    <w:rsid w:val="004015BC"/>
    <w:rsid w:val="004016C9"/>
    <w:rsid w:val="004016FD"/>
    <w:rsid w:val="0040172B"/>
    <w:rsid w:val="00401835"/>
    <w:rsid w:val="004018E2"/>
    <w:rsid w:val="00401A1A"/>
    <w:rsid w:val="00401AA9"/>
    <w:rsid w:val="00401C61"/>
    <w:rsid w:val="00401D9B"/>
    <w:rsid w:val="00401E68"/>
    <w:rsid w:val="00401F30"/>
    <w:rsid w:val="00401F8B"/>
    <w:rsid w:val="004021CF"/>
    <w:rsid w:val="004021ED"/>
    <w:rsid w:val="004023C8"/>
    <w:rsid w:val="00402442"/>
    <w:rsid w:val="0040250B"/>
    <w:rsid w:val="004026E0"/>
    <w:rsid w:val="004026F1"/>
    <w:rsid w:val="0040284F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5DF"/>
    <w:rsid w:val="00403A50"/>
    <w:rsid w:val="00403E4F"/>
    <w:rsid w:val="00403E6A"/>
    <w:rsid w:val="00403F6E"/>
    <w:rsid w:val="00403FAD"/>
    <w:rsid w:val="0040422C"/>
    <w:rsid w:val="00404237"/>
    <w:rsid w:val="0040423B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583"/>
    <w:rsid w:val="004057C8"/>
    <w:rsid w:val="0040580A"/>
    <w:rsid w:val="004059A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988"/>
    <w:rsid w:val="00406AF3"/>
    <w:rsid w:val="00406B19"/>
    <w:rsid w:val="00406B43"/>
    <w:rsid w:val="00406D2F"/>
    <w:rsid w:val="00406F1D"/>
    <w:rsid w:val="00406F27"/>
    <w:rsid w:val="004072A5"/>
    <w:rsid w:val="004072C4"/>
    <w:rsid w:val="0040794C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6A"/>
    <w:rsid w:val="00411A7F"/>
    <w:rsid w:val="00411B0C"/>
    <w:rsid w:val="00411B67"/>
    <w:rsid w:val="00411EC0"/>
    <w:rsid w:val="00411FE5"/>
    <w:rsid w:val="00412159"/>
    <w:rsid w:val="004121C0"/>
    <w:rsid w:val="004123AD"/>
    <w:rsid w:val="0041241B"/>
    <w:rsid w:val="0041245D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2D1"/>
    <w:rsid w:val="0041361C"/>
    <w:rsid w:val="004137DB"/>
    <w:rsid w:val="00413897"/>
    <w:rsid w:val="004139AA"/>
    <w:rsid w:val="004139E2"/>
    <w:rsid w:val="00413A1D"/>
    <w:rsid w:val="00413BE1"/>
    <w:rsid w:val="00413DFC"/>
    <w:rsid w:val="00413E5F"/>
    <w:rsid w:val="00413FA3"/>
    <w:rsid w:val="00414086"/>
    <w:rsid w:val="00414312"/>
    <w:rsid w:val="0041439D"/>
    <w:rsid w:val="004143C3"/>
    <w:rsid w:val="00414428"/>
    <w:rsid w:val="00414486"/>
    <w:rsid w:val="004144F9"/>
    <w:rsid w:val="0041470E"/>
    <w:rsid w:val="00414995"/>
    <w:rsid w:val="00414A66"/>
    <w:rsid w:val="00414BA3"/>
    <w:rsid w:val="00414CE5"/>
    <w:rsid w:val="00414D00"/>
    <w:rsid w:val="00414D8E"/>
    <w:rsid w:val="00414E20"/>
    <w:rsid w:val="00415033"/>
    <w:rsid w:val="004151A7"/>
    <w:rsid w:val="0041528D"/>
    <w:rsid w:val="004157DF"/>
    <w:rsid w:val="004158AE"/>
    <w:rsid w:val="00415AFF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4"/>
    <w:rsid w:val="004166CE"/>
    <w:rsid w:val="0041680D"/>
    <w:rsid w:val="00416950"/>
    <w:rsid w:val="004172E6"/>
    <w:rsid w:val="004174CA"/>
    <w:rsid w:val="0041762E"/>
    <w:rsid w:val="0041783E"/>
    <w:rsid w:val="00417CAD"/>
    <w:rsid w:val="0042024F"/>
    <w:rsid w:val="00420369"/>
    <w:rsid w:val="00420B79"/>
    <w:rsid w:val="00421010"/>
    <w:rsid w:val="004211BD"/>
    <w:rsid w:val="00421469"/>
    <w:rsid w:val="004216CC"/>
    <w:rsid w:val="0042173B"/>
    <w:rsid w:val="00421833"/>
    <w:rsid w:val="00421B0B"/>
    <w:rsid w:val="00421B48"/>
    <w:rsid w:val="00421CDA"/>
    <w:rsid w:val="00421F9D"/>
    <w:rsid w:val="004221C9"/>
    <w:rsid w:val="0042227A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1CB"/>
    <w:rsid w:val="004232B0"/>
    <w:rsid w:val="004232F6"/>
    <w:rsid w:val="0042338F"/>
    <w:rsid w:val="00423404"/>
    <w:rsid w:val="00423551"/>
    <w:rsid w:val="004235EA"/>
    <w:rsid w:val="004236A9"/>
    <w:rsid w:val="004238D1"/>
    <w:rsid w:val="004238F8"/>
    <w:rsid w:val="00423BF7"/>
    <w:rsid w:val="00423CD9"/>
    <w:rsid w:val="00424496"/>
    <w:rsid w:val="004245B6"/>
    <w:rsid w:val="00424731"/>
    <w:rsid w:val="004247D4"/>
    <w:rsid w:val="00424881"/>
    <w:rsid w:val="00424C95"/>
    <w:rsid w:val="00424D2D"/>
    <w:rsid w:val="00424E8C"/>
    <w:rsid w:val="004250CC"/>
    <w:rsid w:val="00425287"/>
    <w:rsid w:val="0042533E"/>
    <w:rsid w:val="0042535E"/>
    <w:rsid w:val="004253A6"/>
    <w:rsid w:val="004254FC"/>
    <w:rsid w:val="004255DF"/>
    <w:rsid w:val="0042574B"/>
    <w:rsid w:val="00425897"/>
    <w:rsid w:val="004258A7"/>
    <w:rsid w:val="004258C0"/>
    <w:rsid w:val="004259B5"/>
    <w:rsid w:val="00425AA4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D7F"/>
    <w:rsid w:val="00427E13"/>
    <w:rsid w:val="00427E92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0F13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286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9CF"/>
    <w:rsid w:val="00433A59"/>
    <w:rsid w:val="00433CAB"/>
    <w:rsid w:val="00433D2E"/>
    <w:rsid w:val="00433DFD"/>
    <w:rsid w:val="00433E93"/>
    <w:rsid w:val="00433F8D"/>
    <w:rsid w:val="00434044"/>
    <w:rsid w:val="00434045"/>
    <w:rsid w:val="0043422C"/>
    <w:rsid w:val="00434452"/>
    <w:rsid w:val="0043489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6D9"/>
    <w:rsid w:val="004357C2"/>
    <w:rsid w:val="004357D6"/>
    <w:rsid w:val="00435849"/>
    <w:rsid w:val="00435923"/>
    <w:rsid w:val="00435C9A"/>
    <w:rsid w:val="00435DA0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67E"/>
    <w:rsid w:val="004377B0"/>
    <w:rsid w:val="004377F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24E"/>
    <w:rsid w:val="004424A4"/>
    <w:rsid w:val="004426CA"/>
    <w:rsid w:val="00442B7B"/>
    <w:rsid w:val="00443032"/>
    <w:rsid w:val="004433D3"/>
    <w:rsid w:val="004434E4"/>
    <w:rsid w:val="00443766"/>
    <w:rsid w:val="004437AF"/>
    <w:rsid w:val="00443806"/>
    <w:rsid w:val="00443E56"/>
    <w:rsid w:val="0044407C"/>
    <w:rsid w:val="0044418E"/>
    <w:rsid w:val="00444323"/>
    <w:rsid w:val="004443B2"/>
    <w:rsid w:val="00444752"/>
    <w:rsid w:val="00444B01"/>
    <w:rsid w:val="00444DA1"/>
    <w:rsid w:val="00445014"/>
    <w:rsid w:val="00445133"/>
    <w:rsid w:val="004451C4"/>
    <w:rsid w:val="0044540A"/>
    <w:rsid w:val="004456B7"/>
    <w:rsid w:val="004456C4"/>
    <w:rsid w:val="004456D5"/>
    <w:rsid w:val="00445733"/>
    <w:rsid w:val="004459C4"/>
    <w:rsid w:val="00445A3A"/>
    <w:rsid w:val="00445AC6"/>
    <w:rsid w:val="00445C62"/>
    <w:rsid w:val="00445DB6"/>
    <w:rsid w:val="00445E8E"/>
    <w:rsid w:val="00445F0E"/>
    <w:rsid w:val="00445F84"/>
    <w:rsid w:val="00446091"/>
    <w:rsid w:val="004460FC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A91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788"/>
    <w:rsid w:val="00451B68"/>
    <w:rsid w:val="00451C57"/>
    <w:rsid w:val="00451D7A"/>
    <w:rsid w:val="0045206F"/>
    <w:rsid w:val="00452130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24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36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4B1"/>
    <w:rsid w:val="00455659"/>
    <w:rsid w:val="0045565B"/>
    <w:rsid w:val="00455ACB"/>
    <w:rsid w:val="00455C96"/>
    <w:rsid w:val="00455FA8"/>
    <w:rsid w:val="0045645E"/>
    <w:rsid w:val="0045657C"/>
    <w:rsid w:val="00456682"/>
    <w:rsid w:val="004566B8"/>
    <w:rsid w:val="004567A8"/>
    <w:rsid w:val="0045698A"/>
    <w:rsid w:val="00456A4D"/>
    <w:rsid w:val="00456A63"/>
    <w:rsid w:val="00456A7A"/>
    <w:rsid w:val="00456B48"/>
    <w:rsid w:val="00456BE7"/>
    <w:rsid w:val="00456F04"/>
    <w:rsid w:val="004571FA"/>
    <w:rsid w:val="0045729B"/>
    <w:rsid w:val="004573B3"/>
    <w:rsid w:val="0045749E"/>
    <w:rsid w:val="004575CE"/>
    <w:rsid w:val="00457610"/>
    <w:rsid w:val="0045785C"/>
    <w:rsid w:val="0045792D"/>
    <w:rsid w:val="0045797D"/>
    <w:rsid w:val="00457AEF"/>
    <w:rsid w:val="00457D12"/>
    <w:rsid w:val="00457FE1"/>
    <w:rsid w:val="00460110"/>
    <w:rsid w:val="0046038E"/>
    <w:rsid w:val="004603D3"/>
    <w:rsid w:val="0046066D"/>
    <w:rsid w:val="00460689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85"/>
    <w:rsid w:val="004611C6"/>
    <w:rsid w:val="0046120E"/>
    <w:rsid w:val="00461363"/>
    <w:rsid w:val="0046167F"/>
    <w:rsid w:val="00461B3F"/>
    <w:rsid w:val="00461BDD"/>
    <w:rsid w:val="00461E5F"/>
    <w:rsid w:val="00462331"/>
    <w:rsid w:val="004623A0"/>
    <w:rsid w:val="00462580"/>
    <w:rsid w:val="004625AB"/>
    <w:rsid w:val="004625EA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5B"/>
    <w:rsid w:val="00464064"/>
    <w:rsid w:val="00464126"/>
    <w:rsid w:val="004641B7"/>
    <w:rsid w:val="0046422C"/>
    <w:rsid w:val="00464402"/>
    <w:rsid w:val="00464669"/>
    <w:rsid w:val="00464715"/>
    <w:rsid w:val="004647A5"/>
    <w:rsid w:val="00464804"/>
    <w:rsid w:val="00464914"/>
    <w:rsid w:val="00464B1F"/>
    <w:rsid w:val="00464C00"/>
    <w:rsid w:val="00464C0F"/>
    <w:rsid w:val="00464D9E"/>
    <w:rsid w:val="00464E4E"/>
    <w:rsid w:val="00464EC7"/>
    <w:rsid w:val="00464FB3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5F39"/>
    <w:rsid w:val="0046600C"/>
    <w:rsid w:val="00466160"/>
    <w:rsid w:val="0046616D"/>
    <w:rsid w:val="004664B6"/>
    <w:rsid w:val="004664F9"/>
    <w:rsid w:val="00466510"/>
    <w:rsid w:val="0046665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7C2"/>
    <w:rsid w:val="00467D56"/>
    <w:rsid w:val="00467F24"/>
    <w:rsid w:val="004701CE"/>
    <w:rsid w:val="004702A3"/>
    <w:rsid w:val="004704F8"/>
    <w:rsid w:val="004705FB"/>
    <w:rsid w:val="004706B6"/>
    <w:rsid w:val="00470729"/>
    <w:rsid w:val="004709EF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04"/>
    <w:rsid w:val="004717B5"/>
    <w:rsid w:val="0047183E"/>
    <w:rsid w:val="00471849"/>
    <w:rsid w:val="0047194C"/>
    <w:rsid w:val="00471A03"/>
    <w:rsid w:val="00471D0D"/>
    <w:rsid w:val="00471E1D"/>
    <w:rsid w:val="00471E64"/>
    <w:rsid w:val="00471FC4"/>
    <w:rsid w:val="0047223C"/>
    <w:rsid w:val="0047235B"/>
    <w:rsid w:val="00472435"/>
    <w:rsid w:val="0047269E"/>
    <w:rsid w:val="0047275E"/>
    <w:rsid w:val="00472804"/>
    <w:rsid w:val="00472872"/>
    <w:rsid w:val="00472945"/>
    <w:rsid w:val="00472A2C"/>
    <w:rsid w:val="00472A63"/>
    <w:rsid w:val="00472AE9"/>
    <w:rsid w:val="00472B95"/>
    <w:rsid w:val="00472CFC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3F3B"/>
    <w:rsid w:val="00474024"/>
    <w:rsid w:val="00474191"/>
    <w:rsid w:val="00474343"/>
    <w:rsid w:val="0047441A"/>
    <w:rsid w:val="00474473"/>
    <w:rsid w:val="004744BA"/>
    <w:rsid w:val="004744CD"/>
    <w:rsid w:val="0047484B"/>
    <w:rsid w:val="0047490E"/>
    <w:rsid w:val="00474A26"/>
    <w:rsid w:val="00474E75"/>
    <w:rsid w:val="004752E3"/>
    <w:rsid w:val="004753D7"/>
    <w:rsid w:val="004758D1"/>
    <w:rsid w:val="00475966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3"/>
    <w:rsid w:val="0047681A"/>
    <w:rsid w:val="00476889"/>
    <w:rsid w:val="00476902"/>
    <w:rsid w:val="00476ADD"/>
    <w:rsid w:val="00476B22"/>
    <w:rsid w:val="00476B9C"/>
    <w:rsid w:val="00476BFA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DAC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A9"/>
    <w:rsid w:val="00480FDF"/>
    <w:rsid w:val="00480FEA"/>
    <w:rsid w:val="004810CA"/>
    <w:rsid w:val="0048120A"/>
    <w:rsid w:val="00481234"/>
    <w:rsid w:val="00481259"/>
    <w:rsid w:val="0048143F"/>
    <w:rsid w:val="004815BB"/>
    <w:rsid w:val="0048163C"/>
    <w:rsid w:val="004816FC"/>
    <w:rsid w:val="00481730"/>
    <w:rsid w:val="00481806"/>
    <w:rsid w:val="00481C23"/>
    <w:rsid w:val="00481CDB"/>
    <w:rsid w:val="00481E45"/>
    <w:rsid w:val="00481E62"/>
    <w:rsid w:val="00481ED0"/>
    <w:rsid w:val="00482046"/>
    <w:rsid w:val="00482293"/>
    <w:rsid w:val="0048234B"/>
    <w:rsid w:val="00482409"/>
    <w:rsid w:val="00482471"/>
    <w:rsid w:val="0048267F"/>
    <w:rsid w:val="00482724"/>
    <w:rsid w:val="004827B0"/>
    <w:rsid w:val="004828A2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4FB5"/>
    <w:rsid w:val="0048505D"/>
    <w:rsid w:val="0048527F"/>
    <w:rsid w:val="004852ED"/>
    <w:rsid w:val="00485309"/>
    <w:rsid w:val="00485363"/>
    <w:rsid w:val="00485782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E04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5A4"/>
    <w:rsid w:val="00490719"/>
    <w:rsid w:val="00490722"/>
    <w:rsid w:val="0049091D"/>
    <w:rsid w:val="00490D10"/>
    <w:rsid w:val="00490D3A"/>
    <w:rsid w:val="00490D5E"/>
    <w:rsid w:val="00490D6B"/>
    <w:rsid w:val="0049103D"/>
    <w:rsid w:val="004910E9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CD6"/>
    <w:rsid w:val="00491EBE"/>
    <w:rsid w:val="004920A5"/>
    <w:rsid w:val="004920F7"/>
    <w:rsid w:val="00492159"/>
    <w:rsid w:val="004923AB"/>
    <w:rsid w:val="00492452"/>
    <w:rsid w:val="004924B2"/>
    <w:rsid w:val="0049270D"/>
    <w:rsid w:val="004927EF"/>
    <w:rsid w:val="00492B44"/>
    <w:rsid w:val="00492B93"/>
    <w:rsid w:val="00492BAA"/>
    <w:rsid w:val="00492BD9"/>
    <w:rsid w:val="00492C9E"/>
    <w:rsid w:val="00492DA5"/>
    <w:rsid w:val="00492E27"/>
    <w:rsid w:val="0049337F"/>
    <w:rsid w:val="00493416"/>
    <w:rsid w:val="0049341E"/>
    <w:rsid w:val="00493420"/>
    <w:rsid w:val="00493468"/>
    <w:rsid w:val="0049349A"/>
    <w:rsid w:val="00493611"/>
    <w:rsid w:val="004938B1"/>
    <w:rsid w:val="00493D24"/>
    <w:rsid w:val="00493E04"/>
    <w:rsid w:val="00493F95"/>
    <w:rsid w:val="004940D0"/>
    <w:rsid w:val="004942F3"/>
    <w:rsid w:val="00494482"/>
    <w:rsid w:val="004945EB"/>
    <w:rsid w:val="00494AB1"/>
    <w:rsid w:val="00494BAB"/>
    <w:rsid w:val="00494D1F"/>
    <w:rsid w:val="00494E73"/>
    <w:rsid w:val="00495344"/>
    <w:rsid w:val="004953B9"/>
    <w:rsid w:val="004954C9"/>
    <w:rsid w:val="004955C0"/>
    <w:rsid w:val="00495608"/>
    <w:rsid w:val="0049575E"/>
    <w:rsid w:val="00495783"/>
    <w:rsid w:val="00495848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34B"/>
    <w:rsid w:val="004963F8"/>
    <w:rsid w:val="0049650A"/>
    <w:rsid w:val="004965A3"/>
    <w:rsid w:val="004966E5"/>
    <w:rsid w:val="0049683D"/>
    <w:rsid w:val="00496846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DD"/>
    <w:rsid w:val="00497DF2"/>
    <w:rsid w:val="00497EE3"/>
    <w:rsid w:val="00497F79"/>
    <w:rsid w:val="004A0103"/>
    <w:rsid w:val="004A028F"/>
    <w:rsid w:val="004A03E4"/>
    <w:rsid w:val="004A0661"/>
    <w:rsid w:val="004A06CE"/>
    <w:rsid w:val="004A06E0"/>
    <w:rsid w:val="004A0853"/>
    <w:rsid w:val="004A0A13"/>
    <w:rsid w:val="004A0A66"/>
    <w:rsid w:val="004A0B38"/>
    <w:rsid w:val="004A0BC4"/>
    <w:rsid w:val="004A0CE8"/>
    <w:rsid w:val="004A0D53"/>
    <w:rsid w:val="004A0E10"/>
    <w:rsid w:val="004A1477"/>
    <w:rsid w:val="004A14F5"/>
    <w:rsid w:val="004A15A5"/>
    <w:rsid w:val="004A1867"/>
    <w:rsid w:val="004A18AE"/>
    <w:rsid w:val="004A1981"/>
    <w:rsid w:val="004A19BD"/>
    <w:rsid w:val="004A19CF"/>
    <w:rsid w:val="004A1D0B"/>
    <w:rsid w:val="004A1D3A"/>
    <w:rsid w:val="004A1FFC"/>
    <w:rsid w:val="004A213D"/>
    <w:rsid w:val="004A2172"/>
    <w:rsid w:val="004A2307"/>
    <w:rsid w:val="004A2447"/>
    <w:rsid w:val="004A244C"/>
    <w:rsid w:val="004A24D0"/>
    <w:rsid w:val="004A25CA"/>
    <w:rsid w:val="004A27AF"/>
    <w:rsid w:val="004A2B53"/>
    <w:rsid w:val="004A2BBF"/>
    <w:rsid w:val="004A2DBC"/>
    <w:rsid w:val="004A303F"/>
    <w:rsid w:val="004A340E"/>
    <w:rsid w:val="004A34C6"/>
    <w:rsid w:val="004A35EC"/>
    <w:rsid w:val="004A36D3"/>
    <w:rsid w:val="004A38A3"/>
    <w:rsid w:val="004A38CA"/>
    <w:rsid w:val="004A396D"/>
    <w:rsid w:val="004A3AFB"/>
    <w:rsid w:val="004A4025"/>
    <w:rsid w:val="004A4084"/>
    <w:rsid w:val="004A41C0"/>
    <w:rsid w:val="004A420D"/>
    <w:rsid w:val="004A44BE"/>
    <w:rsid w:val="004A45F1"/>
    <w:rsid w:val="004A466D"/>
    <w:rsid w:val="004A468D"/>
    <w:rsid w:val="004A48A3"/>
    <w:rsid w:val="004A491B"/>
    <w:rsid w:val="004A493F"/>
    <w:rsid w:val="004A4AB1"/>
    <w:rsid w:val="004A4C29"/>
    <w:rsid w:val="004A4C4A"/>
    <w:rsid w:val="004A4DEB"/>
    <w:rsid w:val="004A50B0"/>
    <w:rsid w:val="004A53B8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6D95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0FF1"/>
    <w:rsid w:val="004B164D"/>
    <w:rsid w:val="004B16CA"/>
    <w:rsid w:val="004B174B"/>
    <w:rsid w:val="004B1A22"/>
    <w:rsid w:val="004B1B2D"/>
    <w:rsid w:val="004B1B4E"/>
    <w:rsid w:val="004B1C38"/>
    <w:rsid w:val="004B1C3F"/>
    <w:rsid w:val="004B1CED"/>
    <w:rsid w:val="004B1E3E"/>
    <w:rsid w:val="004B1F1C"/>
    <w:rsid w:val="004B1FB8"/>
    <w:rsid w:val="004B20A7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60"/>
    <w:rsid w:val="004B3389"/>
    <w:rsid w:val="004B33CD"/>
    <w:rsid w:val="004B3749"/>
    <w:rsid w:val="004B3B5C"/>
    <w:rsid w:val="004B3B71"/>
    <w:rsid w:val="004B3C11"/>
    <w:rsid w:val="004B3DCD"/>
    <w:rsid w:val="004B3E25"/>
    <w:rsid w:val="004B3FF1"/>
    <w:rsid w:val="004B3FFF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1D2"/>
    <w:rsid w:val="004B53A4"/>
    <w:rsid w:val="004B5587"/>
    <w:rsid w:val="004B55A0"/>
    <w:rsid w:val="004B55CF"/>
    <w:rsid w:val="004B55EE"/>
    <w:rsid w:val="004B56B2"/>
    <w:rsid w:val="004B58EF"/>
    <w:rsid w:val="004B5A22"/>
    <w:rsid w:val="004B5BCD"/>
    <w:rsid w:val="004B5C07"/>
    <w:rsid w:val="004B5C45"/>
    <w:rsid w:val="004B5E42"/>
    <w:rsid w:val="004B5E44"/>
    <w:rsid w:val="004B6389"/>
    <w:rsid w:val="004B63D2"/>
    <w:rsid w:val="004B6457"/>
    <w:rsid w:val="004B6562"/>
    <w:rsid w:val="004B6617"/>
    <w:rsid w:val="004B66BF"/>
    <w:rsid w:val="004B677E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7A"/>
    <w:rsid w:val="004B77C1"/>
    <w:rsid w:val="004B78EE"/>
    <w:rsid w:val="004B79D5"/>
    <w:rsid w:val="004B79DC"/>
    <w:rsid w:val="004B7CFA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18"/>
    <w:rsid w:val="004C082D"/>
    <w:rsid w:val="004C08D3"/>
    <w:rsid w:val="004C0955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5EF"/>
    <w:rsid w:val="004C16AF"/>
    <w:rsid w:val="004C1996"/>
    <w:rsid w:val="004C19A5"/>
    <w:rsid w:val="004C1AC5"/>
    <w:rsid w:val="004C1EE1"/>
    <w:rsid w:val="004C1EFF"/>
    <w:rsid w:val="004C1F18"/>
    <w:rsid w:val="004C1F36"/>
    <w:rsid w:val="004C20CF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1DF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3C9"/>
    <w:rsid w:val="004C65FB"/>
    <w:rsid w:val="004C67A2"/>
    <w:rsid w:val="004C6899"/>
    <w:rsid w:val="004C6A14"/>
    <w:rsid w:val="004C6A1E"/>
    <w:rsid w:val="004C6A97"/>
    <w:rsid w:val="004C6C4A"/>
    <w:rsid w:val="004C6C6D"/>
    <w:rsid w:val="004C6C77"/>
    <w:rsid w:val="004C6CBC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051A"/>
    <w:rsid w:val="004D1011"/>
    <w:rsid w:val="004D12C1"/>
    <w:rsid w:val="004D132A"/>
    <w:rsid w:val="004D13A2"/>
    <w:rsid w:val="004D13C1"/>
    <w:rsid w:val="004D1565"/>
    <w:rsid w:val="004D164B"/>
    <w:rsid w:val="004D169B"/>
    <w:rsid w:val="004D18CE"/>
    <w:rsid w:val="004D1986"/>
    <w:rsid w:val="004D19C5"/>
    <w:rsid w:val="004D1C2E"/>
    <w:rsid w:val="004D1CE2"/>
    <w:rsid w:val="004D1EB5"/>
    <w:rsid w:val="004D2005"/>
    <w:rsid w:val="004D214B"/>
    <w:rsid w:val="004D21A0"/>
    <w:rsid w:val="004D222F"/>
    <w:rsid w:val="004D2279"/>
    <w:rsid w:val="004D231D"/>
    <w:rsid w:val="004D24BF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17"/>
    <w:rsid w:val="004D34EC"/>
    <w:rsid w:val="004D36CF"/>
    <w:rsid w:val="004D37B6"/>
    <w:rsid w:val="004D39EF"/>
    <w:rsid w:val="004D3AD0"/>
    <w:rsid w:val="004D3DEA"/>
    <w:rsid w:val="004D3E08"/>
    <w:rsid w:val="004D3F1B"/>
    <w:rsid w:val="004D3F3B"/>
    <w:rsid w:val="004D407E"/>
    <w:rsid w:val="004D4103"/>
    <w:rsid w:val="004D424B"/>
    <w:rsid w:val="004D42CA"/>
    <w:rsid w:val="004D42FB"/>
    <w:rsid w:val="004D4368"/>
    <w:rsid w:val="004D4479"/>
    <w:rsid w:val="004D45CA"/>
    <w:rsid w:val="004D46D1"/>
    <w:rsid w:val="004D47C9"/>
    <w:rsid w:val="004D48F2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80"/>
    <w:rsid w:val="004D619F"/>
    <w:rsid w:val="004D6220"/>
    <w:rsid w:val="004D62D4"/>
    <w:rsid w:val="004D6373"/>
    <w:rsid w:val="004D658A"/>
    <w:rsid w:val="004D670D"/>
    <w:rsid w:val="004D672B"/>
    <w:rsid w:val="004D6955"/>
    <w:rsid w:val="004D6B15"/>
    <w:rsid w:val="004D6BA0"/>
    <w:rsid w:val="004D6CC6"/>
    <w:rsid w:val="004D6FDD"/>
    <w:rsid w:val="004D7088"/>
    <w:rsid w:val="004D709C"/>
    <w:rsid w:val="004D72B7"/>
    <w:rsid w:val="004D72E3"/>
    <w:rsid w:val="004D7376"/>
    <w:rsid w:val="004D7415"/>
    <w:rsid w:val="004D7540"/>
    <w:rsid w:val="004D7773"/>
    <w:rsid w:val="004D7AFD"/>
    <w:rsid w:val="004D7DD4"/>
    <w:rsid w:val="004D7E7D"/>
    <w:rsid w:val="004E0011"/>
    <w:rsid w:val="004E00F4"/>
    <w:rsid w:val="004E0125"/>
    <w:rsid w:val="004E01CF"/>
    <w:rsid w:val="004E035E"/>
    <w:rsid w:val="004E0597"/>
    <w:rsid w:val="004E084C"/>
    <w:rsid w:val="004E099F"/>
    <w:rsid w:val="004E0AD3"/>
    <w:rsid w:val="004E0FFB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D08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ADE"/>
    <w:rsid w:val="004E3B92"/>
    <w:rsid w:val="004E3D3B"/>
    <w:rsid w:val="004E412C"/>
    <w:rsid w:val="004E412D"/>
    <w:rsid w:val="004E41DE"/>
    <w:rsid w:val="004E4292"/>
    <w:rsid w:val="004E43C3"/>
    <w:rsid w:val="004E440D"/>
    <w:rsid w:val="004E45B5"/>
    <w:rsid w:val="004E4636"/>
    <w:rsid w:val="004E4920"/>
    <w:rsid w:val="004E4939"/>
    <w:rsid w:val="004E49D8"/>
    <w:rsid w:val="004E4A5B"/>
    <w:rsid w:val="004E4BEB"/>
    <w:rsid w:val="004E4EB7"/>
    <w:rsid w:val="004E5090"/>
    <w:rsid w:val="004E524F"/>
    <w:rsid w:val="004E5324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81"/>
    <w:rsid w:val="004E68B9"/>
    <w:rsid w:val="004E6950"/>
    <w:rsid w:val="004E6A69"/>
    <w:rsid w:val="004E6BFA"/>
    <w:rsid w:val="004E6C4B"/>
    <w:rsid w:val="004E6DFC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8C"/>
    <w:rsid w:val="004E7FAB"/>
    <w:rsid w:val="004F0005"/>
    <w:rsid w:val="004F00FF"/>
    <w:rsid w:val="004F028A"/>
    <w:rsid w:val="004F02A0"/>
    <w:rsid w:val="004F03F0"/>
    <w:rsid w:val="004F048C"/>
    <w:rsid w:val="004F06B4"/>
    <w:rsid w:val="004F06EF"/>
    <w:rsid w:val="004F098F"/>
    <w:rsid w:val="004F0BE4"/>
    <w:rsid w:val="004F0CC5"/>
    <w:rsid w:val="004F0E46"/>
    <w:rsid w:val="004F0ED0"/>
    <w:rsid w:val="004F1066"/>
    <w:rsid w:val="004F109C"/>
    <w:rsid w:val="004F122D"/>
    <w:rsid w:val="004F1284"/>
    <w:rsid w:val="004F1320"/>
    <w:rsid w:val="004F13A1"/>
    <w:rsid w:val="004F14E6"/>
    <w:rsid w:val="004F1515"/>
    <w:rsid w:val="004F1540"/>
    <w:rsid w:val="004F176A"/>
    <w:rsid w:val="004F17E9"/>
    <w:rsid w:val="004F182A"/>
    <w:rsid w:val="004F21D4"/>
    <w:rsid w:val="004F2512"/>
    <w:rsid w:val="004F262D"/>
    <w:rsid w:val="004F290D"/>
    <w:rsid w:val="004F2A12"/>
    <w:rsid w:val="004F2A52"/>
    <w:rsid w:val="004F2B60"/>
    <w:rsid w:val="004F2DA5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CB2"/>
    <w:rsid w:val="004F3D49"/>
    <w:rsid w:val="004F3E20"/>
    <w:rsid w:val="004F3FD9"/>
    <w:rsid w:val="004F41F4"/>
    <w:rsid w:val="004F4237"/>
    <w:rsid w:val="004F4495"/>
    <w:rsid w:val="004F4652"/>
    <w:rsid w:val="004F47A1"/>
    <w:rsid w:val="004F47F0"/>
    <w:rsid w:val="004F4899"/>
    <w:rsid w:val="004F4DE9"/>
    <w:rsid w:val="004F4E89"/>
    <w:rsid w:val="004F4F14"/>
    <w:rsid w:val="004F4F4C"/>
    <w:rsid w:val="004F4FA4"/>
    <w:rsid w:val="004F51B3"/>
    <w:rsid w:val="004F526F"/>
    <w:rsid w:val="004F53B9"/>
    <w:rsid w:val="004F54DA"/>
    <w:rsid w:val="004F5C68"/>
    <w:rsid w:val="004F602E"/>
    <w:rsid w:val="004F6049"/>
    <w:rsid w:val="004F615E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4C"/>
    <w:rsid w:val="004F77B9"/>
    <w:rsid w:val="004F7921"/>
    <w:rsid w:val="004F7BE5"/>
    <w:rsid w:val="004F7C41"/>
    <w:rsid w:val="004F7C9B"/>
    <w:rsid w:val="004F7D4F"/>
    <w:rsid w:val="00500440"/>
    <w:rsid w:val="00500E8E"/>
    <w:rsid w:val="0050106C"/>
    <w:rsid w:val="00501140"/>
    <w:rsid w:val="0050139D"/>
    <w:rsid w:val="005013F4"/>
    <w:rsid w:val="005013F7"/>
    <w:rsid w:val="00501407"/>
    <w:rsid w:val="0050145B"/>
    <w:rsid w:val="00501653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C76"/>
    <w:rsid w:val="00502E4F"/>
    <w:rsid w:val="00502E5B"/>
    <w:rsid w:val="00502F7F"/>
    <w:rsid w:val="00503212"/>
    <w:rsid w:val="005032AF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BDC"/>
    <w:rsid w:val="00503D44"/>
    <w:rsid w:val="00503EBF"/>
    <w:rsid w:val="00504199"/>
    <w:rsid w:val="0050423D"/>
    <w:rsid w:val="005043B9"/>
    <w:rsid w:val="0050447C"/>
    <w:rsid w:val="005044AA"/>
    <w:rsid w:val="00504597"/>
    <w:rsid w:val="00504604"/>
    <w:rsid w:val="0050467B"/>
    <w:rsid w:val="0050483B"/>
    <w:rsid w:val="005049A1"/>
    <w:rsid w:val="00504AC9"/>
    <w:rsid w:val="00504B3B"/>
    <w:rsid w:val="00504B7E"/>
    <w:rsid w:val="00504B8D"/>
    <w:rsid w:val="00504F33"/>
    <w:rsid w:val="0050507C"/>
    <w:rsid w:val="0050543A"/>
    <w:rsid w:val="00505822"/>
    <w:rsid w:val="005058A7"/>
    <w:rsid w:val="005059FE"/>
    <w:rsid w:val="00505DEA"/>
    <w:rsid w:val="00505E66"/>
    <w:rsid w:val="00506142"/>
    <w:rsid w:val="005061E4"/>
    <w:rsid w:val="005062C1"/>
    <w:rsid w:val="00506558"/>
    <w:rsid w:val="00506803"/>
    <w:rsid w:val="005069FA"/>
    <w:rsid w:val="00506AA5"/>
    <w:rsid w:val="00506BDD"/>
    <w:rsid w:val="00506BED"/>
    <w:rsid w:val="00506C7D"/>
    <w:rsid w:val="00506CFB"/>
    <w:rsid w:val="00506FC6"/>
    <w:rsid w:val="0050708E"/>
    <w:rsid w:val="005070F3"/>
    <w:rsid w:val="005070F6"/>
    <w:rsid w:val="0050713C"/>
    <w:rsid w:val="00507302"/>
    <w:rsid w:val="0050738D"/>
    <w:rsid w:val="005075DA"/>
    <w:rsid w:val="00507637"/>
    <w:rsid w:val="005076FB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ED1"/>
    <w:rsid w:val="00510F6A"/>
    <w:rsid w:val="00511036"/>
    <w:rsid w:val="0051115B"/>
    <w:rsid w:val="00511283"/>
    <w:rsid w:val="00511358"/>
    <w:rsid w:val="0051139F"/>
    <w:rsid w:val="0051148D"/>
    <w:rsid w:val="005117F2"/>
    <w:rsid w:val="00511E6A"/>
    <w:rsid w:val="00511EE5"/>
    <w:rsid w:val="00511F31"/>
    <w:rsid w:val="00511FD6"/>
    <w:rsid w:val="0051232F"/>
    <w:rsid w:val="00512394"/>
    <w:rsid w:val="00512495"/>
    <w:rsid w:val="005125A4"/>
    <w:rsid w:val="005126A0"/>
    <w:rsid w:val="00512A12"/>
    <w:rsid w:val="00512AB6"/>
    <w:rsid w:val="00512AEF"/>
    <w:rsid w:val="00512C79"/>
    <w:rsid w:val="00513095"/>
    <w:rsid w:val="00513130"/>
    <w:rsid w:val="00513287"/>
    <w:rsid w:val="005133F2"/>
    <w:rsid w:val="0051342E"/>
    <w:rsid w:val="005134B5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4DEB"/>
    <w:rsid w:val="00515207"/>
    <w:rsid w:val="00515260"/>
    <w:rsid w:val="00515693"/>
    <w:rsid w:val="00515793"/>
    <w:rsid w:val="00515A4B"/>
    <w:rsid w:val="00515AFE"/>
    <w:rsid w:val="00515E5E"/>
    <w:rsid w:val="00515FFF"/>
    <w:rsid w:val="00516331"/>
    <w:rsid w:val="00516417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9BD"/>
    <w:rsid w:val="00517A0A"/>
    <w:rsid w:val="00517A12"/>
    <w:rsid w:val="00517CE7"/>
    <w:rsid w:val="00517E56"/>
    <w:rsid w:val="00517EF7"/>
    <w:rsid w:val="0052003F"/>
    <w:rsid w:val="00520281"/>
    <w:rsid w:val="0052032E"/>
    <w:rsid w:val="00520436"/>
    <w:rsid w:val="00520439"/>
    <w:rsid w:val="00520512"/>
    <w:rsid w:val="005205C6"/>
    <w:rsid w:val="005209FD"/>
    <w:rsid w:val="00520AB7"/>
    <w:rsid w:val="00520B1E"/>
    <w:rsid w:val="00520B25"/>
    <w:rsid w:val="00520D0E"/>
    <w:rsid w:val="00520D83"/>
    <w:rsid w:val="00520E3D"/>
    <w:rsid w:val="00520E54"/>
    <w:rsid w:val="00520FA4"/>
    <w:rsid w:val="005210BF"/>
    <w:rsid w:val="005210FE"/>
    <w:rsid w:val="00521185"/>
    <w:rsid w:val="00521277"/>
    <w:rsid w:val="0052132D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3E"/>
    <w:rsid w:val="00522F50"/>
    <w:rsid w:val="00523046"/>
    <w:rsid w:val="00523157"/>
    <w:rsid w:val="005233CB"/>
    <w:rsid w:val="00523443"/>
    <w:rsid w:val="0052353C"/>
    <w:rsid w:val="005235F2"/>
    <w:rsid w:val="00523976"/>
    <w:rsid w:val="00523A74"/>
    <w:rsid w:val="00523C98"/>
    <w:rsid w:val="0052406B"/>
    <w:rsid w:val="005242C4"/>
    <w:rsid w:val="00524337"/>
    <w:rsid w:val="005244D3"/>
    <w:rsid w:val="00524555"/>
    <w:rsid w:val="005245F3"/>
    <w:rsid w:val="00524626"/>
    <w:rsid w:val="005246C8"/>
    <w:rsid w:val="005249C3"/>
    <w:rsid w:val="00524B12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4"/>
    <w:rsid w:val="00525C0A"/>
    <w:rsid w:val="00525E8E"/>
    <w:rsid w:val="00525FB7"/>
    <w:rsid w:val="005260B5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6EE4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C14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0BF"/>
    <w:rsid w:val="005321BB"/>
    <w:rsid w:val="005322E6"/>
    <w:rsid w:val="005326E1"/>
    <w:rsid w:val="00532832"/>
    <w:rsid w:val="00532AD5"/>
    <w:rsid w:val="00533015"/>
    <w:rsid w:val="0053308B"/>
    <w:rsid w:val="005330CE"/>
    <w:rsid w:val="005333C6"/>
    <w:rsid w:val="00533788"/>
    <w:rsid w:val="00533BCA"/>
    <w:rsid w:val="00533D66"/>
    <w:rsid w:val="00534170"/>
    <w:rsid w:val="005341F2"/>
    <w:rsid w:val="0053429A"/>
    <w:rsid w:val="0053475E"/>
    <w:rsid w:val="0053476F"/>
    <w:rsid w:val="00534846"/>
    <w:rsid w:val="005348BA"/>
    <w:rsid w:val="005348EA"/>
    <w:rsid w:val="00534E25"/>
    <w:rsid w:val="00534E70"/>
    <w:rsid w:val="00535020"/>
    <w:rsid w:val="005350A6"/>
    <w:rsid w:val="00535401"/>
    <w:rsid w:val="005355AE"/>
    <w:rsid w:val="00535687"/>
    <w:rsid w:val="00535800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6A"/>
    <w:rsid w:val="005365A2"/>
    <w:rsid w:val="00536604"/>
    <w:rsid w:val="00536744"/>
    <w:rsid w:val="005367BC"/>
    <w:rsid w:val="00536A35"/>
    <w:rsid w:val="00536B52"/>
    <w:rsid w:val="00536C14"/>
    <w:rsid w:val="00536CC9"/>
    <w:rsid w:val="00536EA3"/>
    <w:rsid w:val="00536EAF"/>
    <w:rsid w:val="00536F56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09"/>
    <w:rsid w:val="0054042B"/>
    <w:rsid w:val="0054044F"/>
    <w:rsid w:val="00540708"/>
    <w:rsid w:val="0054070C"/>
    <w:rsid w:val="005407C4"/>
    <w:rsid w:val="0054084C"/>
    <w:rsid w:val="00540C99"/>
    <w:rsid w:val="00540D4F"/>
    <w:rsid w:val="00540E00"/>
    <w:rsid w:val="00540FDE"/>
    <w:rsid w:val="0054135C"/>
    <w:rsid w:val="005415E4"/>
    <w:rsid w:val="005417E9"/>
    <w:rsid w:val="00541895"/>
    <w:rsid w:val="00541C2E"/>
    <w:rsid w:val="00541C60"/>
    <w:rsid w:val="00541D5A"/>
    <w:rsid w:val="00541F38"/>
    <w:rsid w:val="0054213E"/>
    <w:rsid w:val="00542338"/>
    <w:rsid w:val="00542746"/>
    <w:rsid w:val="005427CF"/>
    <w:rsid w:val="00542A29"/>
    <w:rsid w:val="00542AF2"/>
    <w:rsid w:val="00542B2B"/>
    <w:rsid w:val="00542B60"/>
    <w:rsid w:val="00542EE2"/>
    <w:rsid w:val="00542F1A"/>
    <w:rsid w:val="0054327B"/>
    <w:rsid w:val="00543300"/>
    <w:rsid w:val="0054358B"/>
    <w:rsid w:val="005435A0"/>
    <w:rsid w:val="005437F1"/>
    <w:rsid w:val="0054392B"/>
    <w:rsid w:val="00543A5C"/>
    <w:rsid w:val="00543B9D"/>
    <w:rsid w:val="005440F3"/>
    <w:rsid w:val="0054410B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B7E"/>
    <w:rsid w:val="00546DC3"/>
    <w:rsid w:val="00546E0A"/>
    <w:rsid w:val="00547191"/>
    <w:rsid w:val="00547330"/>
    <w:rsid w:val="00547437"/>
    <w:rsid w:val="005474BD"/>
    <w:rsid w:val="0054753A"/>
    <w:rsid w:val="005475F2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91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37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47"/>
    <w:rsid w:val="00553554"/>
    <w:rsid w:val="0055357B"/>
    <w:rsid w:val="00553668"/>
    <w:rsid w:val="005538FF"/>
    <w:rsid w:val="00553A12"/>
    <w:rsid w:val="00553A1C"/>
    <w:rsid w:val="00553A37"/>
    <w:rsid w:val="00553ACB"/>
    <w:rsid w:val="00553B19"/>
    <w:rsid w:val="00553B1C"/>
    <w:rsid w:val="00553C6C"/>
    <w:rsid w:val="00553EE4"/>
    <w:rsid w:val="00553F3E"/>
    <w:rsid w:val="00553FD0"/>
    <w:rsid w:val="005547DE"/>
    <w:rsid w:val="0055481E"/>
    <w:rsid w:val="00554852"/>
    <w:rsid w:val="00554A1C"/>
    <w:rsid w:val="00554B3A"/>
    <w:rsid w:val="00554B82"/>
    <w:rsid w:val="00554B88"/>
    <w:rsid w:val="00554C10"/>
    <w:rsid w:val="00554D16"/>
    <w:rsid w:val="00554ED7"/>
    <w:rsid w:val="005552DC"/>
    <w:rsid w:val="00555324"/>
    <w:rsid w:val="00555492"/>
    <w:rsid w:val="00555497"/>
    <w:rsid w:val="005556E7"/>
    <w:rsid w:val="00555858"/>
    <w:rsid w:val="00555910"/>
    <w:rsid w:val="00555AD6"/>
    <w:rsid w:val="00555C88"/>
    <w:rsid w:val="00555E8F"/>
    <w:rsid w:val="00556060"/>
    <w:rsid w:val="0055611C"/>
    <w:rsid w:val="005562D0"/>
    <w:rsid w:val="005565EE"/>
    <w:rsid w:val="00556746"/>
    <w:rsid w:val="00556C51"/>
    <w:rsid w:val="00556DD4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32F"/>
    <w:rsid w:val="0056143C"/>
    <w:rsid w:val="0056167A"/>
    <w:rsid w:val="005616D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6E5"/>
    <w:rsid w:val="0056271B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32C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BC7"/>
    <w:rsid w:val="00564D2E"/>
    <w:rsid w:val="00564D45"/>
    <w:rsid w:val="005650AB"/>
    <w:rsid w:val="0056545D"/>
    <w:rsid w:val="005654AB"/>
    <w:rsid w:val="00565660"/>
    <w:rsid w:val="00565673"/>
    <w:rsid w:val="005657AE"/>
    <w:rsid w:val="005657BA"/>
    <w:rsid w:val="00565BC2"/>
    <w:rsid w:val="00565BD7"/>
    <w:rsid w:val="00565C55"/>
    <w:rsid w:val="00565DE2"/>
    <w:rsid w:val="00565E09"/>
    <w:rsid w:val="005660B4"/>
    <w:rsid w:val="0056617E"/>
    <w:rsid w:val="0056633C"/>
    <w:rsid w:val="00566466"/>
    <w:rsid w:val="00566536"/>
    <w:rsid w:val="005665E8"/>
    <w:rsid w:val="00566654"/>
    <w:rsid w:val="005667ED"/>
    <w:rsid w:val="0056684D"/>
    <w:rsid w:val="0056697A"/>
    <w:rsid w:val="00566A14"/>
    <w:rsid w:val="00566ACD"/>
    <w:rsid w:val="00566B87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5F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0EEC"/>
    <w:rsid w:val="005711B5"/>
    <w:rsid w:val="0057124D"/>
    <w:rsid w:val="0057153A"/>
    <w:rsid w:val="00571644"/>
    <w:rsid w:val="0057169A"/>
    <w:rsid w:val="00571896"/>
    <w:rsid w:val="005718DF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9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4F88"/>
    <w:rsid w:val="00575050"/>
    <w:rsid w:val="00575120"/>
    <w:rsid w:val="005751EA"/>
    <w:rsid w:val="005751FC"/>
    <w:rsid w:val="00575220"/>
    <w:rsid w:val="005754C7"/>
    <w:rsid w:val="005755C1"/>
    <w:rsid w:val="0057561D"/>
    <w:rsid w:val="00575A71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6C50"/>
    <w:rsid w:val="00576F2A"/>
    <w:rsid w:val="0057759C"/>
    <w:rsid w:val="005776CD"/>
    <w:rsid w:val="00577AF4"/>
    <w:rsid w:val="00577B5C"/>
    <w:rsid w:val="00577BB7"/>
    <w:rsid w:val="00577F5A"/>
    <w:rsid w:val="00577F7D"/>
    <w:rsid w:val="005800E7"/>
    <w:rsid w:val="005800FD"/>
    <w:rsid w:val="00580497"/>
    <w:rsid w:val="00580540"/>
    <w:rsid w:val="0058062F"/>
    <w:rsid w:val="0058063B"/>
    <w:rsid w:val="00580672"/>
    <w:rsid w:val="00580C44"/>
    <w:rsid w:val="00580D82"/>
    <w:rsid w:val="00581132"/>
    <w:rsid w:val="005817C8"/>
    <w:rsid w:val="005817D8"/>
    <w:rsid w:val="00581852"/>
    <w:rsid w:val="00581CD3"/>
    <w:rsid w:val="00581EA4"/>
    <w:rsid w:val="00582007"/>
    <w:rsid w:val="00582064"/>
    <w:rsid w:val="005821C7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7F2"/>
    <w:rsid w:val="00584813"/>
    <w:rsid w:val="00584875"/>
    <w:rsid w:val="00584972"/>
    <w:rsid w:val="005849EA"/>
    <w:rsid w:val="00584CD4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35"/>
    <w:rsid w:val="0058687A"/>
    <w:rsid w:val="005868AF"/>
    <w:rsid w:val="00586B5D"/>
    <w:rsid w:val="00586C4E"/>
    <w:rsid w:val="00586F1A"/>
    <w:rsid w:val="00586F62"/>
    <w:rsid w:val="00586FAF"/>
    <w:rsid w:val="005872BC"/>
    <w:rsid w:val="00587309"/>
    <w:rsid w:val="00587486"/>
    <w:rsid w:val="005876DD"/>
    <w:rsid w:val="00587B1A"/>
    <w:rsid w:val="005902EB"/>
    <w:rsid w:val="0059065C"/>
    <w:rsid w:val="00590762"/>
    <w:rsid w:val="00590AA7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2F"/>
    <w:rsid w:val="0059183D"/>
    <w:rsid w:val="005918C1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432"/>
    <w:rsid w:val="00593584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9DA"/>
    <w:rsid w:val="00595B96"/>
    <w:rsid w:val="00595C04"/>
    <w:rsid w:val="00595C10"/>
    <w:rsid w:val="00596052"/>
    <w:rsid w:val="005960AF"/>
    <w:rsid w:val="0059634D"/>
    <w:rsid w:val="005963A1"/>
    <w:rsid w:val="005967C4"/>
    <w:rsid w:val="00596940"/>
    <w:rsid w:val="005971E2"/>
    <w:rsid w:val="005972F0"/>
    <w:rsid w:val="005974ED"/>
    <w:rsid w:val="0059754C"/>
    <w:rsid w:val="00597593"/>
    <w:rsid w:val="005975B3"/>
    <w:rsid w:val="00597659"/>
    <w:rsid w:val="005978C0"/>
    <w:rsid w:val="00597BA1"/>
    <w:rsid w:val="00597C42"/>
    <w:rsid w:val="005A00D3"/>
    <w:rsid w:val="005A01D9"/>
    <w:rsid w:val="005A0290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CE"/>
    <w:rsid w:val="005A0FD1"/>
    <w:rsid w:val="005A0FD6"/>
    <w:rsid w:val="005A1080"/>
    <w:rsid w:val="005A114C"/>
    <w:rsid w:val="005A1216"/>
    <w:rsid w:val="005A1222"/>
    <w:rsid w:val="005A130D"/>
    <w:rsid w:val="005A133E"/>
    <w:rsid w:val="005A1599"/>
    <w:rsid w:val="005A1813"/>
    <w:rsid w:val="005A197E"/>
    <w:rsid w:val="005A19ED"/>
    <w:rsid w:val="005A1C82"/>
    <w:rsid w:val="005A1CC2"/>
    <w:rsid w:val="005A1D17"/>
    <w:rsid w:val="005A1F20"/>
    <w:rsid w:val="005A1FA3"/>
    <w:rsid w:val="005A2610"/>
    <w:rsid w:val="005A2745"/>
    <w:rsid w:val="005A2792"/>
    <w:rsid w:val="005A2833"/>
    <w:rsid w:val="005A28E8"/>
    <w:rsid w:val="005A29B7"/>
    <w:rsid w:val="005A2D83"/>
    <w:rsid w:val="005A2DB5"/>
    <w:rsid w:val="005A2E84"/>
    <w:rsid w:val="005A2F3C"/>
    <w:rsid w:val="005A30E2"/>
    <w:rsid w:val="005A31F5"/>
    <w:rsid w:val="005A322D"/>
    <w:rsid w:val="005A333D"/>
    <w:rsid w:val="005A351C"/>
    <w:rsid w:val="005A3559"/>
    <w:rsid w:val="005A36F3"/>
    <w:rsid w:val="005A3886"/>
    <w:rsid w:val="005A3A00"/>
    <w:rsid w:val="005A3A6B"/>
    <w:rsid w:val="005A3B31"/>
    <w:rsid w:val="005A3C50"/>
    <w:rsid w:val="005A3EAA"/>
    <w:rsid w:val="005A3ECA"/>
    <w:rsid w:val="005A4136"/>
    <w:rsid w:val="005A424A"/>
    <w:rsid w:val="005A4289"/>
    <w:rsid w:val="005A42A4"/>
    <w:rsid w:val="005A4439"/>
    <w:rsid w:val="005A446F"/>
    <w:rsid w:val="005A44C2"/>
    <w:rsid w:val="005A46BD"/>
    <w:rsid w:val="005A4705"/>
    <w:rsid w:val="005A477E"/>
    <w:rsid w:val="005A47AC"/>
    <w:rsid w:val="005A4C23"/>
    <w:rsid w:val="005A4CF9"/>
    <w:rsid w:val="005A506D"/>
    <w:rsid w:val="005A5292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CF1"/>
    <w:rsid w:val="005A6D43"/>
    <w:rsid w:val="005A6D60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5F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0F87"/>
    <w:rsid w:val="005B1057"/>
    <w:rsid w:val="005B10E8"/>
    <w:rsid w:val="005B1417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9B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3B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1FE"/>
    <w:rsid w:val="005B62A7"/>
    <w:rsid w:val="005B630F"/>
    <w:rsid w:val="005B6331"/>
    <w:rsid w:val="005B6556"/>
    <w:rsid w:val="005B6A01"/>
    <w:rsid w:val="005B6A24"/>
    <w:rsid w:val="005B6A38"/>
    <w:rsid w:val="005B6AF2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0F4B"/>
    <w:rsid w:val="005C11DA"/>
    <w:rsid w:val="005C12F6"/>
    <w:rsid w:val="005C132A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6B3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89"/>
    <w:rsid w:val="005C58E9"/>
    <w:rsid w:val="005C593B"/>
    <w:rsid w:val="005C5A60"/>
    <w:rsid w:val="005C5AF5"/>
    <w:rsid w:val="005C5F4B"/>
    <w:rsid w:val="005C606F"/>
    <w:rsid w:val="005C60AE"/>
    <w:rsid w:val="005C60B1"/>
    <w:rsid w:val="005C614E"/>
    <w:rsid w:val="005C616D"/>
    <w:rsid w:val="005C617A"/>
    <w:rsid w:val="005C62F0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595"/>
    <w:rsid w:val="005C7632"/>
    <w:rsid w:val="005C7649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88E"/>
    <w:rsid w:val="005D095B"/>
    <w:rsid w:val="005D09E3"/>
    <w:rsid w:val="005D0AC5"/>
    <w:rsid w:val="005D0C77"/>
    <w:rsid w:val="005D0DC7"/>
    <w:rsid w:val="005D0E17"/>
    <w:rsid w:val="005D0FA4"/>
    <w:rsid w:val="005D1062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05E"/>
    <w:rsid w:val="005D21A5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902"/>
    <w:rsid w:val="005D3978"/>
    <w:rsid w:val="005D3B07"/>
    <w:rsid w:val="005D3BAD"/>
    <w:rsid w:val="005D3D68"/>
    <w:rsid w:val="005D3E62"/>
    <w:rsid w:val="005D4158"/>
    <w:rsid w:val="005D4162"/>
    <w:rsid w:val="005D41EA"/>
    <w:rsid w:val="005D4276"/>
    <w:rsid w:val="005D4287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658"/>
    <w:rsid w:val="005D5C28"/>
    <w:rsid w:val="005D5C5E"/>
    <w:rsid w:val="005D5D8E"/>
    <w:rsid w:val="005D5DB7"/>
    <w:rsid w:val="005D6151"/>
    <w:rsid w:val="005D61AC"/>
    <w:rsid w:val="005D625A"/>
    <w:rsid w:val="005D6295"/>
    <w:rsid w:val="005D6322"/>
    <w:rsid w:val="005D6660"/>
    <w:rsid w:val="005D6684"/>
    <w:rsid w:val="005D66ED"/>
    <w:rsid w:val="005D688C"/>
    <w:rsid w:val="005D694F"/>
    <w:rsid w:val="005D6AC5"/>
    <w:rsid w:val="005D6D9A"/>
    <w:rsid w:val="005D6E0C"/>
    <w:rsid w:val="005D6E6E"/>
    <w:rsid w:val="005D722D"/>
    <w:rsid w:val="005D72E3"/>
    <w:rsid w:val="005D79CE"/>
    <w:rsid w:val="005D7C0D"/>
    <w:rsid w:val="005D7CEB"/>
    <w:rsid w:val="005D7D03"/>
    <w:rsid w:val="005D7E87"/>
    <w:rsid w:val="005D7F7E"/>
    <w:rsid w:val="005E0212"/>
    <w:rsid w:val="005E0291"/>
    <w:rsid w:val="005E03AC"/>
    <w:rsid w:val="005E0418"/>
    <w:rsid w:val="005E0515"/>
    <w:rsid w:val="005E0526"/>
    <w:rsid w:val="005E0714"/>
    <w:rsid w:val="005E089D"/>
    <w:rsid w:val="005E08AA"/>
    <w:rsid w:val="005E09C8"/>
    <w:rsid w:val="005E0CFE"/>
    <w:rsid w:val="005E0D9B"/>
    <w:rsid w:val="005E0E40"/>
    <w:rsid w:val="005E0EB3"/>
    <w:rsid w:val="005E0F0B"/>
    <w:rsid w:val="005E1269"/>
    <w:rsid w:val="005E133D"/>
    <w:rsid w:val="005E1350"/>
    <w:rsid w:val="005E13D9"/>
    <w:rsid w:val="005E14C9"/>
    <w:rsid w:val="005E14F6"/>
    <w:rsid w:val="005E1541"/>
    <w:rsid w:val="005E15EF"/>
    <w:rsid w:val="005E1782"/>
    <w:rsid w:val="005E17D1"/>
    <w:rsid w:val="005E1834"/>
    <w:rsid w:val="005E189D"/>
    <w:rsid w:val="005E18D0"/>
    <w:rsid w:val="005E1A19"/>
    <w:rsid w:val="005E1B1A"/>
    <w:rsid w:val="005E1F67"/>
    <w:rsid w:val="005E238C"/>
    <w:rsid w:val="005E26EB"/>
    <w:rsid w:val="005E2898"/>
    <w:rsid w:val="005E28F2"/>
    <w:rsid w:val="005E2957"/>
    <w:rsid w:val="005E2970"/>
    <w:rsid w:val="005E29BF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8BB"/>
    <w:rsid w:val="005E4915"/>
    <w:rsid w:val="005E497F"/>
    <w:rsid w:val="005E4A81"/>
    <w:rsid w:val="005E4B7C"/>
    <w:rsid w:val="005E4D37"/>
    <w:rsid w:val="005E4D7F"/>
    <w:rsid w:val="005E4F01"/>
    <w:rsid w:val="005E4F3A"/>
    <w:rsid w:val="005E4FBC"/>
    <w:rsid w:val="005E531C"/>
    <w:rsid w:val="005E543D"/>
    <w:rsid w:val="005E574B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73E"/>
    <w:rsid w:val="005E690E"/>
    <w:rsid w:val="005E69AE"/>
    <w:rsid w:val="005E6C86"/>
    <w:rsid w:val="005E706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2"/>
    <w:rsid w:val="005E7A78"/>
    <w:rsid w:val="005E7E71"/>
    <w:rsid w:val="005F0100"/>
    <w:rsid w:val="005F033F"/>
    <w:rsid w:val="005F04DB"/>
    <w:rsid w:val="005F05BA"/>
    <w:rsid w:val="005F071F"/>
    <w:rsid w:val="005F07C8"/>
    <w:rsid w:val="005F07DA"/>
    <w:rsid w:val="005F091C"/>
    <w:rsid w:val="005F0957"/>
    <w:rsid w:val="005F0AED"/>
    <w:rsid w:val="005F0C99"/>
    <w:rsid w:val="005F0F62"/>
    <w:rsid w:val="005F10A2"/>
    <w:rsid w:val="005F1156"/>
    <w:rsid w:val="005F11A2"/>
    <w:rsid w:val="005F13CA"/>
    <w:rsid w:val="005F1D11"/>
    <w:rsid w:val="005F1E1C"/>
    <w:rsid w:val="005F1F04"/>
    <w:rsid w:val="005F1F44"/>
    <w:rsid w:val="005F20D9"/>
    <w:rsid w:val="005F21A4"/>
    <w:rsid w:val="005F226A"/>
    <w:rsid w:val="005F22D3"/>
    <w:rsid w:val="005F2477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3E52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3ED"/>
    <w:rsid w:val="005F55AF"/>
    <w:rsid w:val="005F5B0D"/>
    <w:rsid w:val="005F5B7C"/>
    <w:rsid w:val="005F5BAD"/>
    <w:rsid w:val="005F605E"/>
    <w:rsid w:val="005F6069"/>
    <w:rsid w:val="005F61A4"/>
    <w:rsid w:val="005F63A7"/>
    <w:rsid w:val="005F64FB"/>
    <w:rsid w:val="005F6543"/>
    <w:rsid w:val="005F6735"/>
    <w:rsid w:val="005F676F"/>
    <w:rsid w:val="005F6C4E"/>
    <w:rsid w:val="005F6C6D"/>
    <w:rsid w:val="005F6CA7"/>
    <w:rsid w:val="005F6CD0"/>
    <w:rsid w:val="005F6D38"/>
    <w:rsid w:val="005F6D57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26"/>
    <w:rsid w:val="005F7FAB"/>
    <w:rsid w:val="005F7FCC"/>
    <w:rsid w:val="005F7FD6"/>
    <w:rsid w:val="0060002F"/>
    <w:rsid w:val="006000D6"/>
    <w:rsid w:val="00600205"/>
    <w:rsid w:val="00600272"/>
    <w:rsid w:val="00600286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0F1C"/>
    <w:rsid w:val="006014E0"/>
    <w:rsid w:val="00601625"/>
    <w:rsid w:val="006016A4"/>
    <w:rsid w:val="00601B90"/>
    <w:rsid w:val="00601EE0"/>
    <w:rsid w:val="006020D3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A35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BFD"/>
    <w:rsid w:val="00605C28"/>
    <w:rsid w:val="00605E39"/>
    <w:rsid w:val="00606155"/>
    <w:rsid w:val="00606179"/>
    <w:rsid w:val="0060628E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0F"/>
    <w:rsid w:val="00607B39"/>
    <w:rsid w:val="00607EA3"/>
    <w:rsid w:val="006103E2"/>
    <w:rsid w:val="0061044D"/>
    <w:rsid w:val="00610667"/>
    <w:rsid w:val="00610AEA"/>
    <w:rsid w:val="00610B34"/>
    <w:rsid w:val="006111FB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1FD"/>
    <w:rsid w:val="0061223A"/>
    <w:rsid w:val="006123AA"/>
    <w:rsid w:val="006124E5"/>
    <w:rsid w:val="006126F2"/>
    <w:rsid w:val="00612872"/>
    <w:rsid w:val="00612BFA"/>
    <w:rsid w:val="00612C2A"/>
    <w:rsid w:val="00612DB3"/>
    <w:rsid w:val="00613494"/>
    <w:rsid w:val="0061352B"/>
    <w:rsid w:val="0061393D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61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5E5C"/>
    <w:rsid w:val="0061608C"/>
    <w:rsid w:val="006160E4"/>
    <w:rsid w:val="00616272"/>
    <w:rsid w:val="00616290"/>
    <w:rsid w:val="00616C14"/>
    <w:rsid w:val="00616D07"/>
    <w:rsid w:val="006171C1"/>
    <w:rsid w:val="0061730C"/>
    <w:rsid w:val="0061748E"/>
    <w:rsid w:val="006174C8"/>
    <w:rsid w:val="006176AE"/>
    <w:rsid w:val="006178E8"/>
    <w:rsid w:val="00617995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991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3B2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1FD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3E79"/>
    <w:rsid w:val="0062424C"/>
    <w:rsid w:val="006245DA"/>
    <w:rsid w:val="00624695"/>
    <w:rsid w:val="006246D3"/>
    <w:rsid w:val="00624975"/>
    <w:rsid w:val="0062499F"/>
    <w:rsid w:val="00624AD9"/>
    <w:rsid w:val="00624B1C"/>
    <w:rsid w:val="00624BDB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0B"/>
    <w:rsid w:val="00625F36"/>
    <w:rsid w:val="00625FC9"/>
    <w:rsid w:val="00626158"/>
    <w:rsid w:val="00626263"/>
    <w:rsid w:val="006264E3"/>
    <w:rsid w:val="00626686"/>
    <w:rsid w:val="006266BF"/>
    <w:rsid w:val="00626715"/>
    <w:rsid w:val="00626722"/>
    <w:rsid w:val="0062680C"/>
    <w:rsid w:val="00626A8D"/>
    <w:rsid w:val="00626BD8"/>
    <w:rsid w:val="00626F0F"/>
    <w:rsid w:val="00626F6E"/>
    <w:rsid w:val="00626FFE"/>
    <w:rsid w:val="0062723F"/>
    <w:rsid w:val="00627439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6"/>
    <w:rsid w:val="0063007B"/>
    <w:rsid w:val="00630126"/>
    <w:rsid w:val="0063025A"/>
    <w:rsid w:val="00630265"/>
    <w:rsid w:val="00630322"/>
    <w:rsid w:val="00630AE1"/>
    <w:rsid w:val="00630E49"/>
    <w:rsid w:val="00630F51"/>
    <w:rsid w:val="00631102"/>
    <w:rsid w:val="00631173"/>
    <w:rsid w:val="006311D0"/>
    <w:rsid w:val="00631252"/>
    <w:rsid w:val="00631680"/>
    <w:rsid w:val="00631761"/>
    <w:rsid w:val="0063196D"/>
    <w:rsid w:val="00631FF1"/>
    <w:rsid w:val="006322DC"/>
    <w:rsid w:val="0063252F"/>
    <w:rsid w:val="0063263E"/>
    <w:rsid w:val="0063277C"/>
    <w:rsid w:val="006328EF"/>
    <w:rsid w:val="00632B73"/>
    <w:rsid w:val="00632C86"/>
    <w:rsid w:val="00632F18"/>
    <w:rsid w:val="00632F93"/>
    <w:rsid w:val="00632FB3"/>
    <w:rsid w:val="00632FD9"/>
    <w:rsid w:val="00633083"/>
    <w:rsid w:val="006331CC"/>
    <w:rsid w:val="006331FC"/>
    <w:rsid w:val="0063337D"/>
    <w:rsid w:val="0063370C"/>
    <w:rsid w:val="006339C8"/>
    <w:rsid w:val="006339F8"/>
    <w:rsid w:val="00633BA6"/>
    <w:rsid w:val="00633C45"/>
    <w:rsid w:val="00633D3C"/>
    <w:rsid w:val="00633D4C"/>
    <w:rsid w:val="00633F2E"/>
    <w:rsid w:val="00634419"/>
    <w:rsid w:val="00634572"/>
    <w:rsid w:val="006347C9"/>
    <w:rsid w:val="00634A65"/>
    <w:rsid w:val="00634A6D"/>
    <w:rsid w:val="00635000"/>
    <w:rsid w:val="00635020"/>
    <w:rsid w:val="0063512C"/>
    <w:rsid w:val="0063521D"/>
    <w:rsid w:val="0063522A"/>
    <w:rsid w:val="0063524A"/>
    <w:rsid w:val="00635279"/>
    <w:rsid w:val="00635355"/>
    <w:rsid w:val="006353BD"/>
    <w:rsid w:val="0063544E"/>
    <w:rsid w:val="00635693"/>
    <w:rsid w:val="00635728"/>
    <w:rsid w:val="00635941"/>
    <w:rsid w:val="00635967"/>
    <w:rsid w:val="00635A04"/>
    <w:rsid w:val="00635A9E"/>
    <w:rsid w:val="00635B80"/>
    <w:rsid w:val="00635CD3"/>
    <w:rsid w:val="00635F2C"/>
    <w:rsid w:val="00635F2E"/>
    <w:rsid w:val="00635F97"/>
    <w:rsid w:val="00635FB9"/>
    <w:rsid w:val="00636021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0C8"/>
    <w:rsid w:val="00637492"/>
    <w:rsid w:val="006375AF"/>
    <w:rsid w:val="00637825"/>
    <w:rsid w:val="00637957"/>
    <w:rsid w:val="00637AF9"/>
    <w:rsid w:val="00637B33"/>
    <w:rsid w:val="00637BFD"/>
    <w:rsid w:val="00637EB2"/>
    <w:rsid w:val="00637FAF"/>
    <w:rsid w:val="00640169"/>
    <w:rsid w:val="00640379"/>
    <w:rsid w:val="006403DF"/>
    <w:rsid w:val="00640538"/>
    <w:rsid w:val="006405C9"/>
    <w:rsid w:val="0064067A"/>
    <w:rsid w:val="00640846"/>
    <w:rsid w:val="006409C8"/>
    <w:rsid w:val="00640A8E"/>
    <w:rsid w:val="00640B9B"/>
    <w:rsid w:val="00640E9E"/>
    <w:rsid w:val="00641030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8CE"/>
    <w:rsid w:val="006429D0"/>
    <w:rsid w:val="00642A1A"/>
    <w:rsid w:val="00642C3C"/>
    <w:rsid w:val="00642DDC"/>
    <w:rsid w:val="006433A4"/>
    <w:rsid w:val="006434DE"/>
    <w:rsid w:val="006437DD"/>
    <w:rsid w:val="006439A5"/>
    <w:rsid w:val="006439BB"/>
    <w:rsid w:val="00643A79"/>
    <w:rsid w:val="00643AB3"/>
    <w:rsid w:val="00643F62"/>
    <w:rsid w:val="00643FC6"/>
    <w:rsid w:val="00644123"/>
    <w:rsid w:val="006441BE"/>
    <w:rsid w:val="00644335"/>
    <w:rsid w:val="006446FB"/>
    <w:rsid w:val="0064472E"/>
    <w:rsid w:val="006448A1"/>
    <w:rsid w:val="006448FC"/>
    <w:rsid w:val="00644B7F"/>
    <w:rsid w:val="00644EF2"/>
    <w:rsid w:val="006451B2"/>
    <w:rsid w:val="0064536E"/>
    <w:rsid w:val="006453DA"/>
    <w:rsid w:val="00645400"/>
    <w:rsid w:val="00645479"/>
    <w:rsid w:val="006455AC"/>
    <w:rsid w:val="0064560C"/>
    <w:rsid w:val="0064565F"/>
    <w:rsid w:val="0064566C"/>
    <w:rsid w:val="006458BD"/>
    <w:rsid w:val="00645A38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9D4"/>
    <w:rsid w:val="00646A7B"/>
    <w:rsid w:val="00646B73"/>
    <w:rsid w:val="00646B7A"/>
    <w:rsid w:val="00646C96"/>
    <w:rsid w:val="00646F3A"/>
    <w:rsid w:val="0064709E"/>
    <w:rsid w:val="006470D2"/>
    <w:rsid w:val="00647258"/>
    <w:rsid w:val="00647358"/>
    <w:rsid w:val="00647424"/>
    <w:rsid w:val="00647657"/>
    <w:rsid w:val="0064766B"/>
    <w:rsid w:val="00647B3D"/>
    <w:rsid w:val="00647BBF"/>
    <w:rsid w:val="00647C53"/>
    <w:rsid w:val="00647DF9"/>
    <w:rsid w:val="00650265"/>
    <w:rsid w:val="006502E4"/>
    <w:rsid w:val="006502F6"/>
    <w:rsid w:val="006504D4"/>
    <w:rsid w:val="0065088B"/>
    <w:rsid w:val="00650BE8"/>
    <w:rsid w:val="00650CA5"/>
    <w:rsid w:val="00650DC6"/>
    <w:rsid w:val="00650DE0"/>
    <w:rsid w:val="00650F02"/>
    <w:rsid w:val="00650F55"/>
    <w:rsid w:val="00651141"/>
    <w:rsid w:val="006511C7"/>
    <w:rsid w:val="006516B5"/>
    <w:rsid w:val="006517D2"/>
    <w:rsid w:val="006518E1"/>
    <w:rsid w:val="00651962"/>
    <w:rsid w:val="00651CA1"/>
    <w:rsid w:val="00651D03"/>
    <w:rsid w:val="00651D96"/>
    <w:rsid w:val="00651E56"/>
    <w:rsid w:val="00651E5D"/>
    <w:rsid w:val="006520C9"/>
    <w:rsid w:val="00652292"/>
    <w:rsid w:val="006523B9"/>
    <w:rsid w:val="00652783"/>
    <w:rsid w:val="00652798"/>
    <w:rsid w:val="006527B6"/>
    <w:rsid w:val="006527EA"/>
    <w:rsid w:val="00652859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49C"/>
    <w:rsid w:val="006536A1"/>
    <w:rsid w:val="00653708"/>
    <w:rsid w:val="006537CB"/>
    <w:rsid w:val="00653B2A"/>
    <w:rsid w:val="00653CA8"/>
    <w:rsid w:val="00653D75"/>
    <w:rsid w:val="00653FD5"/>
    <w:rsid w:val="00654114"/>
    <w:rsid w:val="00654153"/>
    <w:rsid w:val="006541DC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A6"/>
    <w:rsid w:val="00654FF7"/>
    <w:rsid w:val="006550BC"/>
    <w:rsid w:val="00655289"/>
    <w:rsid w:val="006553CA"/>
    <w:rsid w:val="0065598B"/>
    <w:rsid w:val="00655992"/>
    <w:rsid w:val="00655ADD"/>
    <w:rsid w:val="00655B78"/>
    <w:rsid w:val="00655BF4"/>
    <w:rsid w:val="00655F00"/>
    <w:rsid w:val="00656077"/>
    <w:rsid w:val="006560AE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6E81"/>
    <w:rsid w:val="006570A3"/>
    <w:rsid w:val="00657319"/>
    <w:rsid w:val="006574AF"/>
    <w:rsid w:val="00657758"/>
    <w:rsid w:val="0065779C"/>
    <w:rsid w:val="00657A4E"/>
    <w:rsid w:val="00657C76"/>
    <w:rsid w:val="00657DA4"/>
    <w:rsid w:val="00657F68"/>
    <w:rsid w:val="0066001F"/>
    <w:rsid w:val="0066007E"/>
    <w:rsid w:val="0066013B"/>
    <w:rsid w:val="006601AB"/>
    <w:rsid w:val="006601D3"/>
    <w:rsid w:val="00660551"/>
    <w:rsid w:val="00660585"/>
    <w:rsid w:val="006605B6"/>
    <w:rsid w:val="00660762"/>
    <w:rsid w:val="00660A6E"/>
    <w:rsid w:val="00660C61"/>
    <w:rsid w:val="00660F8C"/>
    <w:rsid w:val="0066171E"/>
    <w:rsid w:val="0066183D"/>
    <w:rsid w:val="006618E4"/>
    <w:rsid w:val="006619DD"/>
    <w:rsid w:val="00661B1C"/>
    <w:rsid w:val="00661D87"/>
    <w:rsid w:val="00661D8B"/>
    <w:rsid w:val="00661FCF"/>
    <w:rsid w:val="00662062"/>
    <w:rsid w:val="0066208A"/>
    <w:rsid w:val="00662283"/>
    <w:rsid w:val="006622F1"/>
    <w:rsid w:val="006624FA"/>
    <w:rsid w:val="0066268E"/>
    <w:rsid w:val="0066273E"/>
    <w:rsid w:val="006628FE"/>
    <w:rsid w:val="0066291E"/>
    <w:rsid w:val="006632D9"/>
    <w:rsid w:val="006634AF"/>
    <w:rsid w:val="006635B6"/>
    <w:rsid w:val="00663691"/>
    <w:rsid w:val="006636EE"/>
    <w:rsid w:val="00663839"/>
    <w:rsid w:val="00663970"/>
    <w:rsid w:val="006639B2"/>
    <w:rsid w:val="00663AAF"/>
    <w:rsid w:val="00663ABA"/>
    <w:rsid w:val="00663B30"/>
    <w:rsid w:val="00663D84"/>
    <w:rsid w:val="00663E67"/>
    <w:rsid w:val="00663F89"/>
    <w:rsid w:val="006643D5"/>
    <w:rsid w:val="00664581"/>
    <w:rsid w:val="006645CE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4DB"/>
    <w:rsid w:val="0066559E"/>
    <w:rsid w:val="006655D9"/>
    <w:rsid w:val="006655DD"/>
    <w:rsid w:val="00665653"/>
    <w:rsid w:val="00665667"/>
    <w:rsid w:val="006657BF"/>
    <w:rsid w:val="00665870"/>
    <w:rsid w:val="00665B09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483"/>
    <w:rsid w:val="0066753B"/>
    <w:rsid w:val="0066753F"/>
    <w:rsid w:val="006676E5"/>
    <w:rsid w:val="006677AB"/>
    <w:rsid w:val="0066782D"/>
    <w:rsid w:val="006700BA"/>
    <w:rsid w:val="00670762"/>
    <w:rsid w:val="00670944"/>
    <w:rsid w:val="00670950"/>
    <w:rsid w:val="00670A5D"/>
    <w:rsid w:val="00670B57"/>
    <w:rsid w:val="00670C10"/>
    <w:rsid w:val="00670F2A"/>
    <w:rsid w:val="00671094"/>
    <w:rsid w:val="006710A4"/>
    <w:rsid w:val="006711FA"/>
    <w:rsid w:val="00671219"/>
    <w:rsid w:val="00671361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0EC"/>
    <w:rsid w:val="0067219F"/>
    <w:rsid w:val="006721CE"/>
    <w:rsid w:val="00672319"/>
    <w:rsid w:val="00672396"/>
    <w:rsid w:val="00672818"/>
    <w:rsid w:val="006728C0"/>
    <w:rsid w:val="006728F0"/>
    <w:rsid w:val="006728F2"/>
    <w:rsid w:val="006728FB"/>
    <w:rsid w:val="00672A3C"/>
    <w:rsid w:val="00672CFD"/>
    <w:rsid w:val="00673096"/>
    <w:rsid w:val="006735AC"/>
    <w:rsid w:val="00673694"/>
    <w:rsid w:val="0067379A"/>
    <w:rsid w:val="00673832"/>
    <w:rsid w:val="00673B00"/>
    <w:rsid w:val="00673B39"/>
    <w:rsid w:val="00673C14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236"/>
    <w:rsid w:val="006752AE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05A"/>
    <w:rsid w:val="0067621E"/>
    <w:rsid w:val="006764C8"/>
    <w:rsid w:val="00676699"/>
    <w:rsid w:val="00676809"/>
    <w:rsid w:val="00676A76"/>
    <w:rsid w:val="00676BA2"/>
    <w:rsid w:val="00676FD6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B58"/>
    <w:rsid w:val="00677EAA"/>
    <w:rsid w:val="00677F94"/>
    <w:rsid w:val="00677FF7"/>
    <w:rsid w:val="006801B1"/>
    <w:rsid w:val="00680324"/>
    <w:rsid w:val="0068042E"/>
    <w:rsid w:val="006807AE"/>
    <w:rsid w:val="0068092A"/>
    <w:rsid w:val="00680932"/>
    <w:rsid w:val="00680960"/>
    <w:rsid w:val="00680CF0"/>
    <w:rsid w:val="00680CF7"/>
    <w:rsid w:val="00680DE4"/>
    <w:rsid w:val="00680E74"/>
    <w:rsid w:val="00680FDB"/>
    <w:rsid w:val="0068114F"/>
    <w:rsid w:val="00681433"/>
    <w:rsid w:val="00681457"/>
    <w:rsid w:val="0068146D"/>
    <w:rsid w:val="006815E5"/>
    <w:rsid w:val="006815EC"/>
    <w:rsid w:val="006816F2"/>
    <w:rsid w:val="006818F9"/>
    <w:rsid w:val="00681B46"/>
    <w:rsid w:val="00681DB1"/>
    <w:rsid w:val="00682136"/>
    <w:rsid w:val="00682387"/>
    <w:rsid w:val="006823A4"/>
    <w:rsid w:val="006824B6"/>
    <w:rsid w:val="006826DE"/>
    <w:rsid w:val="00682703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73D"/>
    <w:rsid w:val="006838D6"/>
    <w:rsid w:val="00683D1E"/>
    <w:rsid w:val="00683ED6"/>
    <w:rsid w:val="006840CE"/>
    <w:rsid w:val="006841D8"/>
    <w:rsid w:val="00684245"/>
    <w:rsid w:val="00684354"/>
    <w:rsid w:val="00684400"/>
    <w:rsid w:val="00684538"/>
    <w:rsid w:val="006847B2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234"/>
    <w:rsid w:val="00685303"/>
    <w:rsid w:val="0068532A"/>
    <w:rsid w:val="00685406"/>
    <w:rsid w:val="00685506"/>
    <w:rsid w:val="006855AC"/>
    <w:rsid w:val="00685633"/>
    <w:rsid w:val="006857F3"/>
    <w:rsid w:val="00685AB3"/>
    <w:rsid w:val="00685C1F"/>
    <w:rsid w:val="0068601A"/>
    <w:rsid w:val="00686043"/>
    <w:rsid w:val="006861AD"/>
    <w:rsid w:val="00686220"/>
    <w:rsid w:val="006862DD"/>
    <w:rsid w:val="006865FE"/>
    <w:rsid w:val="00686614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1D1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4DAD"/>
    <w:rsid w:val="0069507A"/>
    <w:rsid w:val="006951D3"/>
    <w:rsid w:val="00695236"/>
    <w:rsid w:val="0069524B"/>
    <w:rsid w:val="00695390"/>
    <w:rsid w:val="00695587"/>
    <w:rsid w:val="006955EF"/>
    <w:rsid w:val="006957DC"/>
    <w:rsid w:val="00695A44"/>
    <w:rsid w:val="00695B4B"/>
    <w:rsid w:val="00695C83"/>
    <w:rsid w:val="00695CAC"/>
    <w:rsid w:val="00695D8F"/>
    <w:rsid w:val="0069611D"/>
    <w:rsid w:val="0069624A"/>
    <w:rsid w:val="006962D4"/>
    <w:rsid w:val="0069632A"/>
    <w:rsid w:val="0069646F"/>
    <w:rsid w:val="006965ED"/>
    <w:rsid w:val="00696624"/>
    <w:rsid w:val="0069683D"/>
    <w:rsid w:val="006968D1"/>
    <w:rsid w:val="00696915"/>
    <w:rsid w:val="00696A07"/>
    <w:rsid w:val="00696B3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A0B"/>
    <w:rsid w:val="00697BC4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70E"/>
    <w:rsid w:val="006A0860"/>
    <w:rsid w:val="006A0910"/>
    <w:rsid w:val="006A0A57"/>
    <w:rsid w:val="006A0BAB"/>
    <w:rsid w:val="006A0CAE"/>
    <w:rsid w:val="006A0CC5"/>
    <w:rsid w:val="006A0E3C"/>
    <w:rsid w:val="006A0FAA"/>
    <w:rsid w:val="006A100A"/>
    <w:rsid w:val="006A106F"/>
    <w:rsid w:val="006A1117"/>
    <w:rsid w:val="006A134E"/>
    <w:rsid w:val="006A14A8"/>
    <w:rsid w:val="006A150F"/>
    <w:rsid w:val="006A19D9"/>
    <w:rsid w:val="006A1A2A"/>
    <w:rsid w:val="006A1FC6"/>
    <w:rsid w:val="006A220D"/>
    <w:rsid w:val="006A2336"/>
    <w:rsid w:val="006A2C75"/>
    <w:rsid w:val="006A2C7E"/>
    <w:rsid w:val="006A2C87"/>
    <w:rsid w:val="006A2DC1"/>
    <w:rsid w:val="006A2ED1"/>
    <w:rsid w:val="006A3018"/>
    <w:rsid w:val="006A302C"/>
    <w:rsid w:val="006A31AC"/>
    <w:rsid w:val="006A330D"/>
    <w:rsid w:val="006A3477"/>
    <w:rsid w:val="006A361F"/>
    <w:rsid w:val="006A3CC5"/>
    <w:rsid w:val="006A3D30"/>
    <w:rsid w:val="006A3E99"/>
    <w:rsid w:val="006A4051"/>
    <w:rsid w:val="006A40AF"/>
    <w:rsid w:val="006A428A"/>
    <w:rsid w:val="006A4383"/>
    <w:rsid w:val="006A45C0"/>
    <w:rsid w:val="006A48BB"/>
    <w:rsid w:val="006A48EC"/>
    <w:rsid w:val="006A49F2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6F4"/>
    <w:rsid w:val="006A5725"/>
    <w:rsid w:val="006A5CF8"/>
    <w:rsid w:val="006A5D88"/>
    <w:rsid w:val="006A5E16"/>
    <w:rsid w:val="006A5F0B"/>
    <w:rsid w:val="006A5F92"/>
    <w:rsid w:val="006A5FB7"/>
    <w:rsid w:val="006A6198"/>
    <w:rsid w:val="006A61E5"/>
    <w:rsid w:val="006A627D"/>
    <w:rsid w:val="006A63F8"/>
    <w:rsid w:val="006A658C"/>
    <w:rsid w:val="006A6630"/>
    <w:rsid w:val="006A66D6"/>
    <w:rsid w:val="006A69C4"/>
    <w:rsid w:val="006A6A77"/>
    <w:rsid w:val="006A6ACF"/>
    <w:rsid w:val="006A6BD5"/>
    <w:rsid w:val="006A6D52"/>
    <w:rsid w:val="006A6DBF"/>
    <w:rsid w:val="006A6FA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9"/>
    <w:rsid w:val="006B009A"/>
    <w:rsid w:val="006B0110"/>
    <w:rsid w:val="006B03BA"/>
    <w:rsid w:val="006B0473"/>
    <w:rsid w:val="006B06D2"/>
    <w:rsid w:val="006B08D6"/>
    <w:rsid w:val="006B0A1B"/>
    <w:rsid w:val="006B0C45"/>
    <w:rsid w:val="006B0E5D"/>
    <w:rsid w:val="006B0FA0"/>
    <w:rsid w:val="006B111F"/>
    <w:rsid w:val="006B1233"/>
    <w:rsid w:val="006B145D"/>
    <w:rsid w:val="006B160B"/>
    <w:rsid w:val="006B186F"/>
    <w:rsid w:val="006B18C1"/>
    <w:rsid w:val="006B1970"/>
    <w:rsid w:val="006B1B2F"/>
    <w:rsid w:val="006B1BCC"/>
    <w:rsid w:val="006B1DCB"/>
    <w:rsid w:val="006B20B8"/>
    <w:rsid w:val="006B222C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C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C2A"/>
    <w:rsid w:val="006B6D0D"/>
    <w:rsid w:val="006B6F86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2C5"/>
    <w:rsid w:val="006C0506"/>
    <w:rsid w:val="006C0608"/>
    <w:rsid w:val="006C0963"/>
    <w:rsid w:val="006C0A79"/>
    <w:rsid w:val="006C0AE9"/>
    <w:rsid w:val="006C0F94"/>
    <w:rsid w:val="006C1446"/>
    <w:rsid w:val="006C149C"/>
    <w:rsid w:val="006C179F"/>
    <w:rsid w:val="006C194C"/>
    <w:rsid w:val="006C1D5C"/>
    <w:rsid w:val="006C1DB8"/>
    <w:rsid w:val="006C1EBA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57C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4DE"/>
    <w:rsid w:val="006C569A"/>
    <w:rsid w:val="006C56F3"/>
    <w:rsid w:val="006C5979"/>
    <w:rsid w:val="006C5B2B"/>
    <w:rsid w:val="006C5BE0"/>
    <w:rsid w:val="006C5C63"/>
    <w:rsid w:val="006C5D44"/>
    <w:rsid w:val="006C5F2D"/>
    <w:rsid w:val="006C5F5C"/>
    <w:rsid w:val="006C6089"/>
    <w:rsid w:val="006C614B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C7FF4"/>
    <w:rsid w:val="006D008A"/>
    <w:rsid w:val="006D01A8"/>
    <w:rsid w:val="006D02AB"/>
    <w:rsid w:val="006D03A7"/>
    <w:rsid w:val="006D0503"/>
    <w:rsid w:val="006D08A7"/>
    <w:rsid w:val="006D0A67"/>
    <w:rsid w:val="006D0D81"/>
    <w:rsid w:val="006D13D2"/>
    <w:rsid w:val="006D1432"/>
    <w:rsid w:val="006D14B8"/>
    <w:rsid w:val="006D1666"/>
    <w:rsid w:val="006D172C"/>
    <w:rsid w:val="006D1760"/>
    <w:rsid w:val="006D185B"/>
    <w:rsid w:val="006D1A70"/>
    <w:rsid w:val="006D1B3F"/>
    <w:rsid w:val="006D1E2B"/>
    <w:rsid w:val="006D1E5D"/>
    <w:rsid w:val="006D1E7E"/>
    <w:rsid w:val="006D1E98"/>
    <w:rsid w:val="006D1FA5"/>
    <w:rsid w:val="006D1FCC"/>
    <w:rsid w:val="006D21FC"/>
    <w:rsid w:val="006D2214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77"/>
    <w:rsid w:val="006D40D0"/>
    <w:rsid w:val="006D4237"/>
    <w:rsid w:val="006D427D"/>
    <w:rsid w:val="006D4340"/>
    <w:rsid w:val="006D4452"/>
    <w:rsid w:val="006D45A2"/>
    <w:rsid w:val="006D4695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8A1"/>
    <w:rsid w:val="006D6926"/>
    <w:rsid w:val="006D69E5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BF8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0F50"/>
    <w:rsid w:val="006E11DE"/>
    <w:rsid w:val="006E1479"/>
    <w:rsid w:val="006E1839"/>
    <w:rsid w:val="006E18B2"/>
    <w:rsid w:val="006E1C5D"/>
    <w:rsid w:val="006E1CD2"/>
    <w:rsid w:val="006E1D70"/>
    <w:rsid w:val="006E1F57"/>
    <w:rsid w:val="006E24C4"/>
    <w:rsid w:val="006E28CE"/>
    <w:rsid w:val="006E2961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4ACA"/>
    <w:rsid w:val="006E519C"/>
    <w:rsid w:val="006E51B6"/>
    <w:rsid w:val="006E5312"/>
    <w:rsid w:val="006E54D3"/>
    <w:rsid w:val="006E56F0"/>
    <w:rsid w:val="006E5760"/>
    <w:rsid w:val="006E577A"/>
    <w:rsid w:val="006E5820"/>
    <w:rsid w:val="006E58EF"/>
    <w:rsid w:val="006E5C2E"/>
    <w:rsid w:val="006E5C79"/>
    <w:rsid w:val="006E60EB"/>
    <w:rsid w:val="006E6215"/>
    <w:rsid w:val="006E69EA"/>
    <w:rsid w:val="006E69F3"/>
    <w:rsid w:val="006E6D5B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09D"/>
    <w:rsid w:val="006F01BF"/>
    <w:rsid w:val="006F02E5"/>
    <w:rsid w:val="006F04F5"/>
    <w:rsid w:val="006F0669"/>
    <w:rsid w:val="006F07CB"/>
    <w:rsid w:val="006F08F5"/>
    <w:rsid w:val="006F09A7"/>
    <w:rsid w:val="006F0A0D"/>
    <w:rsid w:val="006F0B0E"/>
    <w:rsid w:val="006F104D"/>
    <w:rsid w:val="006F10DC"/>
    <w:rsid w:val="006F10EA"/>
    <w:rsid w:val="006F11EA"/>
    <w:rsid w:val="006F1214"/>
    <w:rsid w:val="006F140B"/>
    <w:rsid w:val="006F14B9"/>
    <w:rsid w:val="006F166F"/>
    <w:rsid w:val="006F171B"/>
    <w:rsid w:val="006F17D5"/>
    <w:rsid w:val="006F195E"/>
    <w:rsid w:val="006F1994"/>
    <w:rsid w:val="006F1B01"/>
    <w:rsid w:val="006F1B53"/>
    <w:rsid w:val="006F1C2A"/>
    <w:rsid w:val="006F1CFC"/>
    <w:rsid w:val="006F1D20"/>
    <w:rsid w:val="006F1D31"/>
    <w:rsid w:val="006F1E73"/>
    <w:rsid w:val="006F2052"/>
    <w:rsid w:val="006F214E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D4A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5A1"/>
    <w:rsid w:val="006F478F"/>
    <w:rsid w:val="006F499C"/>
    <w:rsid w:val="006F4A27"/>
    <w:rsid w:val="006F4CD0"/>
    <w:rsid w:val="006F4E5C"/>
    <w:rsid w:val="006F5337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071"/>
    <w:rsid w:val="006F626E"/>
    <w:rsid w:val="006F6387"/>
    <w:rsid w:val="006F6534"/>
    <w:rsid w:val="006F6596"/>
    <w:rsid w:val="006F66A3"/>
    <w:rsid w:val="006F6A59"/>
    <w:rsid w:val="006F6E24"/>
    <w:rsid w:val="006F6F76"/>
    <w:rsid w:val="006F733F"/>
    <w:rsid w:val="006F73B4"/>
    <w:rsid w:val="006F773E"/>
    <w:rsid w:val="006F799A"/>
    <w:rsid w:val="006F7A7B"/>
    <w:rsid w:val="006F7A95"/>
    <w:rsid w:val="006F7AC6"/>
    <w:rsid w:val="006F7E29"/>
    <w:rsid w:val="006F7E88"/>
    <w:rsid w:val="0070022B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194"/>
    <w:rsid w:val="007014DD"/>
    <w:rsid w:val="0070169B"/>
    <w:rsid w:val="00701844"/>
    <w:rsid w:val="00701894"/>
    <w:rsid w:val="00701A6B"/>
    <w:rsid w:val="00701A73"/>
    <w:rsid w:val="00701FEA"/>
    <w:rsid w:val="0070231B"/>
    <w:rsid w:val="0070243C"/>
    <w:rsid w:val="00702578"/>
    <w:rsid w:val="00702767"/>
    <w:rsid w:val="0070287E"/>
    <w:rsid w:val="00702A1E"/>
    <w:rsid w:val="00702A80"/>
    <w:rsid w:val="00702BAF"/>
    <w:rsid w:val="00702D9E"/>
    <w:rsid w:val="00702E60"/>
    <w:rsid w:val="00703072"/>
    <w:rsid w:val="00703918"/>
    <w:rsid w:val="00703F2F"/>
    <w:rsid w:val="00703F45"/>
    <w:rsid w:val="00703FCF"/>
    <w:rsid w:val="00704493"/>
    <w:rsid w:val="00704582"/>
    <w:rsid w:val="007047A8"/>
    <w:rsid w:val="007049F6"/>
    <w:rsid w:val="00704BD1"/>
    <w:rsid w:val="00704C39"/>
    <w:rsid w:val="00704CEE"/>
    <w:rsid w:val="00704D7A"/>
    <w:rsid w:val="00704E79"/>
    <w:rsid w:val="00705190"/>
    <w:rsid w:val="00705486"/>
    <w:rsid w:val="0070551D"/>
    <w:rsid w:val="00705527"/>
    <w:rsid w:val="00705A54"/>
    <w:rsid w:val="00705B41"/>
    <w:rsid w:val="00705E27"/>
    <w:rsid w:val="00705FD2"/>
    <w:rsid w:val="00706086"/>
    <w:rsid w:val="007060C7"/>
    <w:rsid w:val="0070614C"/>
    <w:rsid w:val="007065D3"/>
    <w:rsid w:val="00706605"/>
    <w:rsid w:val="00706710"/>
    <w:rsid w:val="00706744"/>
    <w:rsid w:val="00706821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07FF3"/>
    <w:rsid w:val="0071015E"/>
    <w:rsid w:val="007102D7"/>
    <w:rsid w:val="00710475"/>
    <w:rsid w:val="00710562"/>
    <w:rsid w:val="0071081E"/>
    <w:rsid w:val="00710AF4"/>
    <w:rsid w:val="00710CA0"/>
    <w:rsid w:val="00710D7E"/>
    <w:rsid w:val="00710E5D"/>
    <w:rsid w:val="00710F84"/>
    <w:rsid w:val="00711139"/>
    <w:rsid w:val="007111BB"/>
    <w:rsid w:val="00711243"/>
    <w:rsid w:val="007113D2"/>
    <w:rsid w:val="00711438"/>
    <w:rsid w:val="007115D5"/>
    <w:rsid w:val="0071161E"/>
    <w:rsid w:val="007117B4"/>
    <w:rsid w:val="00711DDA"/>
    <w:rsid w:val="00711FD4"/>
    <w:rsid w:val="00712026"/>
    <w:rsid w:val="007120DD"/>
    <w:rsid w:val="00712623"/>
    <w:rsid w:val="007129AD"/>
    <w:rsid w:val="00712ADF"/>
    <w:rsid w:val="00712DBC"/>
    <w:rsid w:val="00712EF1"/>
    <w:rsid w:val="00712FA3"/>
    <w:rsid w:val="00713005"/>
    <w:rsid w:val="0071306D"/>
    <w:rsid w:val="00713187"/>
    <w:rsid w:val="007131CB"/>
    <w:rsid w:val="00713257"/>
    <w:rsid w:val="0071358C"/>
    <w:rsid w:val="007135EC"/>
    <w:rsid w:val="00713655"/>
    <w:rsid w:val="007137B9"/>
    <w:rsid w:val="00713803"/>
    <w:rsid w:val="0071388B"/>
    <w:rsid w:val="007138AB"/>
    <w:rsid w:val="007138CA"/>
    <w:rsid w:val="00713E02"/>
    <w:rsid w:val="00713E50"/>
    <w:rsid w:val="00713FEF"/>
    <w:rsid w:val="00714113"/>
    <w:rsid w:val="00714204"/>
    <w:rsid w:val="00714644"/>
    <w:rsid w:val="007146F7"/>
    <w:rsid w:val="00714734"/>
    <w:rsid w:val="00714970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0A9"/>
    <w:rsid w:val="0071627D"/>
    <w:rsid w:val="007162AD"/>
    <w:rsid w:val="00716380"/>
    <w:rsid w:val="00716494"/>
    <w:rsid w:val="00716873"/>
    <w:rsid w:val="00716892"/>
    <w:rsid w:val="00716900"/>
    <w:rsid w:val="007169AB"/>
    <w:rsid w:val="00716ACD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BF"/>
    <w:rsid w:val="007212F8"/>
    <w:rsid w:val="00721366"/>
    <w:rsid w:val="007214D0"/>
    <w:rsid w:val="0072150F"/>
    <w:rsid w:val="00721669"/>
    <w:rsid w:val="007217B4"/>
    <w:rsid w:val="00721831"/>
    <w:rsid w:val="0072197B"/>
    <w:rsid w:val="00721993"/>
    <w:rsid w:val="007219BF"/>
    <w:rsid w:val="00721A01"/>
    <w:rsid w:val="00721BD4"/>
    <w:rsid w:val="00721BD8"/>
    <w:rsid w:val="00721D5B"/>
    <w:rsid w:val="00721F2E"/>
    <w:rsid w:val="00721F32"/>
    <w:rsid w:val="0072214A"/>
    <w:rsid w:val="00722218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25A"/>
    <w:rsid w:val="0072334D"/>
    <w:rsid w:val="007235DF"/>
    <w:rsid w:val="0072373E"/>
    <w:rsid w:val="00723809"/>
    <w:rsid w:val="00723BA1"/>
    <w:rsid w:val="00723BF1"/>
    <w:rsid w:val="00723D8E"/>
    <w:rsid w:val="00723EEC"/>
    <w:rsid w:val="00723FDC"/>
    <w:rsid w:val="00724259"/>
    <w:rsid w:val="00724330"/>
    <w:rsid w:val="00724367"/>
    <w:rsid w:val="0072478E"/>
    <w:rsid w:val="007247B1"/>
    <w:rsid w:val="0072484C"/>
    <w:rsid w:val="0072503A"/>
    <w:rsid w:val="00725212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CCA"/>
    <w:rsid w:val="00725D24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48B"/>
    <w:rsid w:val="00727516"/>
    <w:rsid w:val="007275CC"/>
    <w:rsid w:val="00727723"/>
    <w:rsid w:val="0072799E"/>
    <w:rsid w:val="00727A8F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DF3"/>
    <w:rsid w:val="00730FF2"/>
    <w:rsid w:val="00731234"/>
    <w:rsid w:val="00731308"/>
    <w:rsid w:val="00731621"/>
    <w:rsid w:val="00731923"/>
    <w:rsid w:val="00731BBC"/>
    <w:rsid w:val="00731BD1"/>
    <w:rsid w:val="00731C48"/>
    <w:rsid w:val="00731EF2"/>
    <w:rsid w:val="007322C3"/>
    <w:rsid w:val="0073237B"/>
    <w:rsid w:val="007324D3"/>
    <w:rsid w:val="007325C2"/>
    <w:rsid w:val="00732718"/>
    <w:rsid w:val="00732A96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E10"/>
    <w:rsid w:val="00733F89"/>
    <w:rsid w:val="0073434D"/>
    <w:rsid w:val="007344F4"/>
    <w:rsid w:val="00734557"/>
    <w:rsid w:val="0073471C"/>
    <w:rsid w:val="00734765"/>
    <w:rsid w:val="00734986"/>
    <w:rsid w:val="00734A73"/>
    <w:rsid w:val="00734A95"/>
    <w:rsid w:val="00734AA0"/>
    <w:rsid w:val="00734BBF"/>
    <w:rsid w:val="00734D14"/>
    <w:rsid w:val="00735087"/>
    <w:rsid w:val="00735489"/>
    <w:rsid w:val="00735786"/>
    <w:rsid w:val="0073581E"/>
    <w:rsid w:val="00735921"/>
    <w:rsid w:val="007359F3"/>
    <w:rsid w:val="0073608D"/>
    <w:rsid w:val="007361A2"/>
    <w:rsid w:val="00736252"/>
    <w:rsid w:val="0073637A"/>
    <w:rsid w:val="00736382"/>
    <w:rsid w:val="00736478"/>
    <w:rsid w:val="00736597"/>
    <w:rsid w:val="0073675E"/>
    <w:rsid w:val="00736761"/>
    <w:rsid w:val="0073686B"/>
    <w:rsid w:val="00736B61"/>
    <w:rsid w:val="00736E12"/>
    <w:rsid w:val="00736FC7"/>
    <w:rsid w:val="00737109"/>
    <w:rsid w:val="00737276"/>
    <w:rsid w:val="00737477"/>
    <w:rsid w:val="00737545"/>
    <w:rsid w:val="00737586"/>
    <w:rsid w:val="007376C1"/>
    <w:rsid w:val="0073773B"/>
    <w:rsid w:val="0073776D"/>
    <w:rsid w:val="007378A3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DD5"/>
    <w:rsid w:val="00741E2B"/>
    <w:rsid w:val="00741FA8"/>
    <w:rsid w:val="00741FD2"/>
    <w:rsid w:val="00742015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9C4"/>
    <w:rsid w:val="00743A66"/>
    <w:rsid w:val="00744019"/>
    <w:rsid w:val="007441B8"/>
    <w:rsid w:val="00744306"/>
    <w:rsid w:val="0074442F"/>
    <w:rsid w:val="0074445F"/>
    <w:rsid w:val="007444D3"/>
    <w:rsid w:val="00744798"/>
    <w:rsid w:val="00744F3A"/>
    <w:rsid w:val="00744FA2"/>
    <w:rsid w:val="00745055"/>
    <w:rsid w:val="00745107"/>
    <w:rsid w:val="007452A2"/>
    <w:rsid w:val="00745366"/>
    <w:rsid w:val="0074537F"/>
    <w:rsid w:val="007454E3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3A5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9C1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087"/>
    <w:rsid w:val="00752194"/>
    <w:rsid w:val="0075243C"/>
    <w:rsid w:val="007526E3"/>
    <w:rsid w:val="00752B4C"/>
    <w:rsid w:val="00752B7C"/>
    <w:rsid w:val="00752C4B"/>
    <w:rsid w:val="00752EC6"/>
    <w:rsid w:val="00752F2B"/>
    <w:rsid w:val="00752FC2"/>
    <w:rsid w:val="007530E3"/>
    <w:rsid w:val="00753254"/>
    <w:rsid w:val="007532CC"/>
    <w:rsid w:val="007532D9"/>
    <w:rsid w:val="007532FB"/>
    <w:rsid w:val="0075331B"/>
    <w:rsid w:val="00753373"/>
    <w:rsid w:val="0075374E"/>
    <w:rsid w:val="0075378A"/>
    <w:rsid w:val="00753791"/>
    <w:rsid w:val="007537A6"/>
    <w:rsid w:val="007537E1"/>
    <w:rsid w:val="00753CAE"/>
    <w:rsid w:val="00753DA0"/>
    <w:rsid w:val="00753E31"/>
    <w:rsid w:val="0075414B"/>
    <w:rsid w:val="0075419F"/>
    <w:rsid w:val="007542F2"/>
    <w:rsid w:val="007542FA"/>
    <w:rsid w:val="0075444B"/>
    <w:rsid w:val="00754462"/>
    <w:rsid w:val="0075469F"/>
    <w:rsid w:val="007546C0"/>
    <w:rsid w:val="00754823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08F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864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872"/>
    <w:rsid w:val="00760B78"/>
    <w:rsid w:val="00760BBD"/>
    <w:rsid w:val="00760BF3"/>
    <w:rsid w:val="007610C1"/>
    <w:rsid w:val="007610CA"/>
    <w:rsid w:val="0076113F"/>
    <w:rsid w:val="007613BE"/>
    <w:rsid w:val="007615A5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6E"/>
    <w:rsid w:val="007630DB"/>
    <w:rsid w:val="0076318C"/>
    <w:rsid w:val="0076325A"/>
    <w:rsid w:val="00763271"/>
    <w:rsid w:val="00763920"/>
    <w:rsid w:val="00763A4D"/>
    <w:rsid w:val="00763C4E"/>
    <w:rsid w:val="00763CAC"/>
    <w:rsid w:val="00763D1C"/>
    <w:rsid w:val="00763DC5"/>
    <w:rsid w:val="00764034"/>
    <w:rsid w:val="00764108"/>
    <w:rsid w:val="0076414D"/>
    <w:rsid w:val="0076415A"/>
    <w:rsid w:val="00764206"/>
    <w:rsid w:val="0076441D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A2B"/>
    <w:rsid w:val="00765F6A"/>
    <w:rsid w:val="00765FB8"/>
    <w:rsid w:val="007660A3"/>
    <w:rsid w:val="007660CD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8BC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0E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360"/>
    <w:rsid w:val="007719B9"/>
    <w:rsid w:val="007719BF"/>
    <w:rsid w:val="00771AB5"/>
    <w:rsid w:val="00771DFC"/>
    <w:rsid w:val="0077202B"/>
    <w:rsid w:val="00772564"/>
    <w:rsid w:val="00772809"/>
    <w:rsid w:val="00772921"/>
    <w:rsid w:val="007729B2"/>
    <w:rsid w:val="00772B98"/>
    <w:rsid w:val="00772C7E"/>
    <w:rsid w:val="00772CDB"/>
    <w:rsid w:val="00772D94"/>
    <w:rsid w:val="00772DA6"/>
    <w:rsid w:val="00772F7C"/>
    <w:rsid w:val="00773044"/>
    <w:rsid w:val="007731E3"/>
    <w:rsid w:val="0077346F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D98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64"/>
    <w:rsid w:val="007801D2"/>
    <w:rsid w:val="007803D9"/>
    <w:rsid w:val="0078040B"/>
    <w:rsid w:val="00780504"/>
    <w:rsid w:val="0078065C"/>
    <w:rsid w:val="00780770"/>
    <w:rsid w:val="0078095C"/>
    <w:rsid w:val="007809F7"/>
    <w:rsid w:val="00780A0A"/>
    <w:rsid w:val="00780A13"/>
    <w:rsid w:val="00780C0E"/>
    <w:rsid w:val="00780D74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9B"/>
    <w:rsid w:val="00781BBB"/>
    <w:rsid w:val="00781C03"/>
    <w:rsid w:val="00781CBC"/>
    <w:rsid w:val="00781EED"/>
    <w:rsid w:val="00781F4A"/>
    <w:rsid w:val="0078200D"/>
    <w:rsid w:val="0078207D"/>
    <w:rsid w:val="00782112"/>
    <w:rsid w:val="007821F4"/>
    <w:rsid w:val="007822C9"/>
    <w:rsid w:val="007825E8"/>
    <w:rsid w:val="00782692"/>
    <w:rsid w:val="007826BB"/>
    <w:rsid w:val="0078278A"/>
    <w:rsid w:val="00782E25"/>
    <w:rsid w:val="00782F19"/>
    <w:rsid w:val="00782FA1"/>
    <w:rsid w:val="00783012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BE"/>
    <w:rsid w:val="007846C9"/>
    <w:rsid w:val="007847B3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5FC8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277"/>
    <w:rsid w:val="00787475"/>
    <w:rsid w:val="00787589"/>
    <w:rsid w:val="0078764E"/>
    <w:rsid w:val="007876CE"/>
    <w:rsid w:val="00787A53"/>
    <w:rsid w:val="00787C0D"/>
    <w:rsid w:val="00787F02"/>
    <w:rsid w:val="00787F18"/>
    <w:rsid w:val="00787F8F"/>
    <w:rsid w:val="00787FDC"/>
    <w:rsid w:val="007900B4"/>
    <w:rsid w:val="00790625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739"/>
    <w:rsid w:val="00792818"/>
    <w:rsid w:val="0079294C"/>
    <w:rsid w:val="007929B8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DCD"/>
    <w:rsid w:val="00793FE5"/>
    <w:rsid w:val="00793FEA"/>
    <w:rsid w:val="00794068"/>
    <w:rsid w:val="00794125"/>
    <w:rsid w:val="00794446"/>
    <w:rsid w:val="007944B1"/>
    <w:rsid w:val="007945AD"/>
    <w:rsid w:val="007946B2"/>
    <w:rsid w:val="007946F3"/>
    <w:rsid w:val="00794722"/>
    <w:rsid w:val="00794941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B5"/>
    <w:rsid w:val="007950D0"/>
    <w:rsid w:val="007950E7"/>
    <w:rsid w:val="007950F3"/>
    <w:rsid w:val="007951F5"/>
    <w:rsid w:val="0079524C"/>
    <w:rsid w:val="007954C8"/>
    <w:rsid w:val="007954CC"/>
    <w:rsid w:val="00795592"/>
    <w:rsid w:val="007955ED"/>
    <w:rsid w:val="007955F6"/>
    <w:rsid w:val="00795636"/>
    <w:rsid w:val="00795772"/>
    <w:rsid w:val="007958A7"/>
    <w:rsid w:val="0079590D"/>
    <w:rsid w:val="00795972"/>
    <w:rsid w:val="00795BEF"/>
    <w:rsid w:val="00795C76"/>
    <w:rsid w:val="00795D8F"/>
    <w:rsid w:val="00795EEE"/>
    <w:rsid w:val="00795F1A"/>
    <w:rsid w:val="00795F82"/>
    <w:rsid w:val="00795FE5"/>
    <w:rsid w:val="0079607F"/>
    <w:rsid w:val="00796323"/>
    <w:rsid w:val="00796334"/>
    <w:rsid w:val="0079679A"/>
    <w:rsid w:val="00796888"/>
    <w:rsid w:val="0079698E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27C"/>
    <w:rsid w:val="007A0352"/>
    <w:rsid w:val="007A05D0"/>
    <w:rsid w:val="007A075A"/>
    <w:rsid w:val="007A09BF"/>
    <w:rsid w:val="007A0AEA"/>
    <w:rsid w:val="007A0C36"/>
    <w:rsid w:val="007A0F41"/>
    <w:rsid w:val="007A13EE"/>
    <w:rsid w:val="007A1416"/>
    <w:rsid w:val="007A168E"/>
    <w:rsid w:val="007A182C"/>
    <w:rsid w:val="007A1976"/>
    <w:rsid w:val="007A1C0C"/>
    <w:rsid w:val="007A1C9D"/>
    <w:rsid w:val="007A1EE7"/>
    <w:rsid w:val="007A1FD9"/>
    <w:rsid w:val="007A20B6"/>
    <w:rsid w:val="007A2225"/>
    <w:rsid w:val="007A230D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DB1"/>
    <w:rsid w:val="007A3FB0"/>
    <w:rsid w:val="007A3FCF"/>
    <w:rsid w:val="007A4307"/>
    <w:rsid w:val="007A4382"/>
    <w:rsid w:val="007A439C"/>
    <w:rsid w:val="007A43A9"/>
    <w:rsid w:val="007A46DF"/>
    <w:rsid w:val="007A4705"/>
    <w:rsid w:val="007A484C"/>
    <w:rsid w:val="007A4882"/>
    <w:rsid w:val="007A4B47"/>
    <w:rsid w:val="007A4BD9"/>
    <w:rsid w:val="007A4D70"/>
    <w:rsid w:val="007A4E40"/>
    <w:rsid w:val="007A4F38"/>
    <w:rsid w:val="007A4FA6"/>
    <w:rsid w:val="007A4FAA"/>
    <w:rsid w:val="007A4FD0"/>
    <w:rsid w:val="007A5009"/>
    <w:rsid w:val="007A5175"/>
    <w:rsid w:val="007A5278"/>
    <w:rsid w:val="007A556E"/>
    <w:rsid w:val="007A5840"/>
    <w:rsid w:val="007A59C7"/>
    <w:rsid w:val="007A5AD3"/>
    <w:rsid w:val="007A5B29"/>
    <w:rsid w:val="007A5D8A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A7FB7"/>
    <w:rsid w:val="007B0028"/>
    <w:rsid w:val="007B0054"/>
    <w:rsid w:val="007B011B"/>
    <w:rsid w:val="007B0129"/>
    <w:rsid w:val="007B036C"/>
    <w:rsid w:val="007B04F3"/>
    <w:rsid w:val="007B05AF"/>
    <w:rsid w:val="007B08B5"/>
    <w:rsid w:val="007B0D4C"/>
    <w:rsid w:val="007B1040"/>
    <w:rsid w:val="007B118A"/>
    <w:rsid w:val="007B1342"/>
    <w:rsid w:val="007B1429"/>
    <w:rsid w:val="007B18C1"/>
    <w:rsid w:val="007B1948"/>
    <w:rsid w:val="007B1952"/>
    <w:rsid w:val="007B1A44"/>
    <w:rsid w:val="007B1B98"/>
    <w:rsid w:val="007B1DE4"/>
    <w:rsid w:val="007B1E7E"/>
    <w:rsid w:val="007B1E83"/>
    <w:rsid w:val="007B1FB8"/>
    <w:rsid w:val="007B204D"/>
    <w:rsid w:val="007B2332"/>
    <w:rsid w:val="007B249A"/>
    <w:rsid w:val="007B2759"/>
    <w:rsid w:val="007B281F"/>
    <w:rsid w:val="007B28DA"/>
    <w:rsid w:val="007B293A"/>
    <w:rsid w:val="007B2ADA"/>
    <w:rsid w:val="007B2B52"/>
    <w:rsid w:val="007B2BFB"/>
    <w:rsid w:val="007B2C07"/>
    <w:rsid w:val="007B2D87"/>
    <w:rsid w:val="007B2EBF"/>
    <w:rsid w:val="007B2F78"/>
    <w:rsid w:val="007B2F9E"/>
    <w:rsid w:val="007B30F4"/>
    <w:rsid w:val="007B311A"/>
    <w:rsid w:val="007B3166"/>
    <w:rsid w:val="007B332D"/>
    <w:rsid w:val="007B3607"/>
    <w:rsid w:val="007B368F"/>
    <w:rsid w:val="007B3767"/>
    <w:rsid w:val="007B3C76"/>
    <w:rsid w:val="007B3D05"/>
    <w:rsid w:val="007B3D77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DCB"/>
    <w:rsid w:val="007B4E7D"/>
    <w:rsid w:val="007B4FB2"/>
    <w:rsid w:val="007B520C"/>
    <w:rsid w:val="007B53B7"/>
    <w:rsid w:val="007B53F8"/>
    <w:rsid w:val="007B540A"/>
    <w:rsid w:val="007B5471"/>
    <w:rsid w:val="007B553A"/>
    <w:rsid w:val="007B55C3"/>
    <w:rsid w:val="007B569D"/>
    <w:rsid w:val="007B5883"/>
    <w:rsid w:val="007B5B11"/>
    <w:rsid w:val="007B5BF8"/>
    <w:rsid w:val="007B5C19"/>
    <w:rsid w:val="007B5EC0"/>
    <w:rsid w:val="007B5F21"/>
    <w:rsid w:val="007B5FCA"/>
    <w:rsid w:val="007B63D1"/>
    <w:rsid w:val="007B6555"/>
    <w:rsid w:val="007B67DD"/>
    <w:rsid w:val="007B69C0"/>
    <w:rsid w:val="007B6DB0"/>
    <w:rsid w:val="007B7105"/>
    <w:rsid w:val="007B716F"/>
    <w:rsid w:val="007B7262"/>
    <w:rsid w:val="007B75B6"/>
    <w:rsid w:val="007B7AA3"/>
    <w:rsid w:val="007B7AA8"/>
    <w:rsid w:val="007B7B49"/>
    <w:rsid w:val="007B7B8F"/>
    <w:rsid w:val="007B7BEE"/>
    <w:rsid w:val="007B7E58"/>
    <w:rsid w:val="007B7F78"/>
    <w:rsid w:val="007C02F3"/>
    <w:rsid w:val="007C0349"/>
    <w:rsid w:val="007C0442"/>
    <w:rsid w:val="007C0621"/>
    <w:rsid w:val="007C08EA"/>
    <w:rsid w:val="007C0946"/>
    <w:rsid w:val="007C0952"/>
    <w:rsid w:val="007C0AFA"/>
    <w:rsid w:val="007C0C16"/>
    <w:rsid w:val="007C0C1C"/>
    <w:rsid w:val="007C0C24"/>
    <w:rsid w:val="007C0C53"/>
    <w:rsid w:val="007C0C83"/>
    <w:rsid w:val="007C0DFE"/>
    <w:rsid w:val="007C0E2E"/>
    <w:rsid w:val="007C113F"/>
    <w:rsid w:val="007C11F3"/>
    <w:rsid w:val="007C11FA"/>
    <w:rsid w:val="007C1203"/>
    <w:rsid w:val="007C137C"/>
    <w:rsid w:val="007C138C"/>
    <w:rsid w:val="007C1427"/>
    <w:rsid w:val="007C1540"/>
    <w:rsid w:val="007C1569"/>
    <w:rsid w:val="007C173D"/>
    <w:rsid w:val="007C184A"/>
    <w:rsid w:val="007C1A19"/>
    <w:rsid w:val="007C1E7C"/>
    <w:rsid w:val="007C1EC0"/>
    <w:rsid w:val="007C1F3B"/>
    <w:rsid w:val="007C20D3"/>
    <w:rsid w:val="007C2282"/>
    <w:rsid w:val="007C264A"/>
    <w:rsid w:val="007C2675"/>
    <w:rsid w:val="007C2855"/>
    <w:rsid w:val="007C2CAA"/>
    <w:rsid w:val="007C2CAC"/>
    <w:rsid w:val="007C2D29"/>
    <w:rsid w:val="007C2E09"/>
    <w:rsid w:val="007C2EA1"/>
    <w:rsid w:val="007C2EAA"/>
    <w:rsid w:val="007C2FC6"/>
    <w:rsid w:val="007C3014"/>
    <w:rsid w:val="007C3099"/>
    <w:rsid w:val="007C360B"/>
    <w:rsid w:val="007C3641"/>
    <w:rsid w:val="007C3800"/>
    <w:rsid w:val="007C39F7"/>
    <w:rsid w:val="007C3BC0"/>
    <w:rsid w:val="007C3CB6"/>
    <w:rsid w:val="007C3D28"/>
    <w:rsid w:val="007C3E51"/>
    <w:rsid w:val="007C3F82"/>
    <w:rsid w:val="007C4035"/>
    <w:rsid w:val="007C43B9"/>
    <w:rsid w:val="007C44B7"/>
    <w:rsid w:val="007C4557"/>
    <w:rsid w:val="007C45CE"/>
    <w:rsid w:val="007C4670"/>
    <w:rsid w:val="007C46C5"/>
    <w:rsid w:val="007C4710"/>
    <w:rsid w:val="007C4792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5AF1"/>
    <w:rsid w:val="007C6244"/>
    <w:rsid w:val="007C65B7"/>
    <w:rsid w:val="007C666B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1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7D"/>
    <w:rsid w:val="007C7AAB"/>
    <w:rsid w:val="007D0386"/>
    <w:rsid w:val="007D062D"/>
    <w:rsid w:val="007D0786"/>
    <w:rsid w:val="007D0837"/>
    <w:rsid w:val="007D08D9"/>
    <w:rsid w:val="007D0C65"/>
    <w:rsid w:val="007D0D2E"/>
    <w:rsid w:val="007D0D3C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513"/>
    <w:rsid w:val="007D2522"/>
    <w:rsid w:val="007D25BC"/>
    <w:rsid w:val="007D2654"/>
    <w:rsid w:val="007D2822"/>
    <w:rsid w:val="007D2906"/>
    <w:rsid w:val="007D29A9"/>
    <w:rsid w:val="007D2B21"/>
    <w:rsid w:val="007D2BBC"/>
    <w:rsid w:val="007D2D6D"/>
    <w:rsid w:val="007D2DBF"/>
    <w:rsid w:val="007D2EF5"/>
    <w:rsid w:val="007D2F29"/>
    <w:rsid w:val="007D2F99"/>
    <w:rsid w:val="007D31C5"/>
    <w:rsid w:val="007D3237"/>
    <w:rsid w:val="007D3330"/>
    <w:rsid w:val="007D3836"/>
    <w:rsid w:val="007D3877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2"/>
    <w:rsid w:val="007D5A98"/>
    <w:rsid w:val="007D5C42"/>
    <w:rsid w:val="007D5CA9"/>
    <w:rsid w:val="007D5E1B"/>
    <w:rsid w:val="007D5EE3"/>
    <w:rsid w:val="007D6130"/>
    <w:rsid w:val="007D64AB"/>
    <w:rsid w:val="007D68A4"/>
    <w:rsid w:val="007D68D7"/>
    <w:rsid w:val="007D68DA"/>
    <w:rsid w:val="007D69DC"/>
    <w:rsid w:val="007D6B89"/>
    <w:rsid w:val="007D6BD9"/>
    <w:rsid w:val="007D6CBA"/>
    <w:rsid w:val="007D6E4E"/>
    <w:rsid w:val="007D6F50"/>
    <w:rsid w:val="007D6FB1"/>
    <w:rsid w:val="007D706C"/>
    <w:rsid w:val="007D7173"/>
    <w:rsid w:val="007D7288"/>
    <w:rsid w:val="007D7379"/>
    <w:rsid w:val="007D753F"/>
    <w:rsid w:val="007D77D0"/>
    <w:rsid w:val="007D7AA4"/>
    <w:rsid w:val="007D7C4A"/>
    <w:rsid w:val="007D7E68"/>
    <w:rsid w:val="007D7EB4"/>
    <w:rsid w:val="007D7ECB"/>
    <w:rsid w:val="007D7EE4"/>
    <w:rsid w:val="007D7F08"/>
    <w:rsid w:val="007E010F"/>
    <w:rsid w:val="007E0220"/>
    <w:rsid w:val="007E025C"/>
    <w:rsid w:val="007E02B4"/>
    <w:rsid w:val="007E060D"/>
    <w:rsid w:val="007E067D"/>
    <w:rsid w:val="007E08F7"/>
    <w:rsid w:val="007E099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8AF"/>
    <w:rsid w:val="007E199D"/>
    <w:rsid w:val="007E1AAA"/>
    <w:rsid w:val="007E1ABF"/>
    <w:rsid w:val="007E1CA8"/>
    <w:rsid w:val="007E1F37"/>
    <w:rsid w:val="007E1F59"/>
    <w:rsid w:val="007E2064"/>
    <w:rsid w:val="007E2315"/>
    <w:rsid w:val="007E26E8"/>
    <w:rsid w:val="007E2873"/>
    <w:rsid w:val="007E288D"/>
    <w:rsid w:val="007E28CB"/>
    <w:rsid w:val="007E2AF4"/>
    <w:rsid w:val="007E2B8B"/>
    <w:rsid w:val="007E2C6C"/>
    <w:rsid w:val="007E2ED0"/>
    <w:rsid w:val="007E2F26"/>
    <w:rsid w:val="007E30A7"/>
    <w:rsid w:val="007E3460"/>
    <w:rsid w:val="007E34E9"/>
    <w:rsid w:val="007E3533"/>
    <w:rsid w:val="007E388A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2D"/>
    <w:rsid w:val="007E4794"/>
    <w:rsid w:val="007E48F5"/>
    <w:rsid w:val="007E49AA"/>
    <w:rsid w:val="007E4B1B"/>
    <w:rsid w:val="007E4B46"/>
    <w:rsid w:val="007E4B5E"/>
    <w:rsid w:val="007E4CA7"/>
    <w:rsid w:val="007E4E3B"/>
    <w:rsid w:val="007E4E62"/>
    <w:rsid w:val="007E4FE6"/>
    <w:rsid w:val="007E53D2"/>
    <w:rsid w:val="007E568A"/>
    <w:rsid w:val="007E57AE"/>
    <w:rsid w:val="007E5885"/>
    <w:rsid w:val="007E58C9"/>
    <w:rsid w:val="007E59A8"/>
    <w:rsid w:val="007E5B68"/>
    <w:rsid w:val="007E5DD6"/>
    <w:rsid w:val="007E5E77"/>
    <w:rsid w:val="007E5F40"/>
    <w:rsid w:val="007E6091"/>
    <w:rsid w:val="007E6177"/>
    <w:rsid w:val="007E63E3"/>
    <w:rsid w:val="007E64DA"/>
    <w:rsid w:val="007E6608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E7FF1"/>
    <w:rsid w:val="007F0549"/>
    <w:rsid w:val="007F0745"/>
    <w:rsid w:val="007F0A18"/>
    <w:rsid w:val="007F0A8C"/>
    <w:rsid w:val="007F0AC8"/>
    <w:rsid w:val="007F0B38"/>
    <w:rsid w:val="007F0B57"/>
    <w:rsid w:val="007F0BDE"/>
    <w:rsid w:val="007F0D5F"/>
    <w:rsid w:val="007F1029"/>
    <w:rsid w:val="007F1097"/>
    <w:rsid w:val="007F12CB"/>
    <w:rsid w:val="007F15E3"/>
    <w:rsid w:val="007F171A"/>
    <w:rsid w:val="007F20E1"/>
    <w:rsid w:val="007F2441"/>
    <w:rsid w:val="007F252E"/>
    <w:rsid w:val="007F2594"/>
    <w:rsid w:val="007F266A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622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80"/>
    <w:rsid w:val="007F51EB"/>
    <w:rsid w:val="007F5339"/>
    <w:rsid w:val="007F54A7"/>
    <w:rsid w:val="007F54F1"/>
    <w:rsid w:val="007F5636"/>
    <w:rsid w:val="007F5993"/>
    <w:rsid w:val="007F5BBA"/>
    <w:rsid w:val="007F5C8E"/>
    <w:rsid w:val="007F5D06"/>
    <w:rsid w:val="007F5DDB"/>
    <w:rsid w:val="007F5DFD"/>
    <w:rsid w:val="007F5FA4"/>
    <w:rsid w:val="007F6014"/>
    <w:rsid w:val="007F6426"/>
    <w:rsid w:val="007F6526"/>
    <w:rsid w:val="007F678F"/>
    <w:rsid w:val="007F67D4"/>
    <w:rsid w:val="007F6987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4F9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243"/>
    <w:rsid w:val="00801B83"/>
    <w:rsid w:val="00801DF3"/>
    <w:rsid w:val="00801ECA"/>
    <w:rsid w:val="00801EF2"/>
    <w:rsid w:val="008020E0"/>
    <w:rsid w:val="0080237B"/>
    <w:rsid w:val="00802595"/>
    <w:rsid w:val="00802857"/>
    <w:rsid w:val="008028CD"/>
    <w:rsid w:val="008029D6"/>
    <w:rsid w:val="00802B14"/>
    <w:rsid w:val="00802C24"/>
    <w:rsid w:val="00802DA0"/>
    <w:rsid w:val="00802F4F"/>
    <w:rsid w:val="00803025"/>
    <w:rsid w:val="008038F9"/>
    <w:rsid w:val="00803A47"/>
    <w:rsid w:val="00803A6B"/>
    <w:rsid w:val="00803B59"/>
    <w:rsid w:val="00803CCF"/>
    <w:rsid w:val="00803D6A"/>
    <w:rsid w:val="0080418B"/>
    <w:rsid w:val="00804363"/>
    <w:rsid w:val="0080447F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691"/>
    <w:rsid w:val="00806A4C"/>
    <w:rsid w:val="00806B81"/>
    <w:rsid w:val="00806E2B"/>
    <w:rsid w:val="00806F07"/>
    <w:rsid w:val="00807132"/>
    <w:rsid w:val="00807216"/>
    <w:rsid w:val="00807289"/>
    <w:rsid w:val="008072C9"/>
    <w:rsid w:val="00807351"/>
    <w:rsid w:val="008073C2"/>
    <w:rsid w:val="00807466"/>
    <w:rsid w:val="008075E4"/>
    <w:rsid w:val="008076DB"/>
    <w:rsid w:val="00807CF2"/>
    <w:rsid w:val="00807D34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2E4"/>
    <w:rsid w:val="00811380"/>
    <w:rsid w:val="00811437"/>
    <w:rsid w:val="0081156A"/>
    <w:rsid w:val="008115F1"/>
    <w:rsid w:val="00811663"/>
    <w:rsid w:val="008116AB"/>
    <w:rsid w:val="008118FD"/>
    <w:rsid w:val="008119D0"/>
    <w:rsid w:val="00811A68"/>
    <w:rsid w:val="00811AEF"/>
    <w:rsid w:val="00811EBB"/>
    <w:rsid w:val="00812075"/>
    <w:rsid w:val="00812347"/>
    <w:rsid w:val="008123AF"/>
    <w:rsid w:val="00812806"/>
    <w:rsid w:val="0081299E"/>
    <w:rsid w:val="00812A7E"/>
    <w:rsid w:val="00812BD7"/>
    <w:rsid w:val="00812BFF"/>
    <w:rsid w:val="00812F6E"/>
    <w:rsid w:val="00812FE7"/>
    <w:rsid w:val="008132A9"/>
    <w:rsid w:val="0081330A"/>
    <w:rsid w:val="0081331E"/>
    <w:rsid w:val="00813667"/>
    <w:rsid w:val="0081367F"/>
    <w:rsid w:val="00813863"/>
    <w:rsid w:val="00813AD9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82"/>
    <w:rsid w:val="0081579C"/>
    <w:rsid w:val="00815831"/>
    <w:rsid w:val="00815B24"/>
    <w:rsid w:val="00815B53"/>
    <w:rsid w:val="00815C4E"/>
    <w:rsid w:val="00815F1A"/>
    <w:rsid w:val="00815FEB"/>
    <w:rsid w:val="00816141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BFA"/>
    <w:rsid w:val="00817E29"/>
    <w:rsid w:val="00817F94"/>
    <w:rsid w:val="00820125"/>
    <w:rsid w:val="008201E9"/>
    <w:rsid w:val="00820252"/>
    <w:rsid w:val="008204CF"/>
    <w:rsid w:val="008205A7"/>
    <w:rsid w:val="00820913"/>
    <w:rsid w:val="00820AD3"/>
    <w:rsid w:val="00820DFE"/>
    <w:rsid w:val="00820E02"/>
    <w:rsid w:val="00820E0F"/>
    <w:rsid w:val="00820F7F"/>
    <w:rsid w:val="00820F9F"/>
    <w:rsid w:val="00821406"/>
    <w:rsid w:val="00821418"/>
    <w:rsid w:val="00821508"/>
    <w:rsid w:val="008216CC"/>
    <w:rsid w:val="008216D4"/>
    <w:rsid w:val="00821721"/>
    <w:rsid w:val="00821B42"/>
    <w:rsid w:val="00821F7A"/>
    <w:rsid w:val="00821F95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D5E"/>
    <w:rsid w:val="00822F76"/>
    <w:rsid w:val="00822FA9"/>
    <w:rsid w:val="00823030"/>
    <w:rsid w:val="008230B6"/>
    <w:rsid w:val="00823177"/>
    <w:rsid w:val="008235EB"/>
    <w:rsid w:val="0082360F"/>
    <w:rsid w:val="00823814"/>
    <w:rsid w:val="00823840"/>
    <w:rsid w:val="008239A3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71A"/>
    <w:rsid w:val="00824873"/>
    <w:rsid w:val="008248A8"/>
    <w:rsid w:val="0082499D"/>
    <w:rsid w:val="008249AE"/>
    <w:rsid w:val="00824BC4"/>
    <w:rsid w:val="00824CE1"/>
    <w:rsid w:val="00824D03"/>
    <w:rsid w:val="00824D08"/>
    <w:rsid w:val="0082522A"/>
    <w:rsid w:val="0082533F"/>
    <w:rsid w:val="00825386"/>
    <w:rsid w:val="008253AC"/>
    <w:rsid w:val="00825425"/>
    <w:rsid w:val="0082543B"/>
    <w:rsid w:val="008254B2"/>
    <w:rsid w:val="00825530"/>
    <w:rsid w:val="00825901"/>
    <w:rsid w:val="00825933"/>
    <w:rsid w:val="0082597E"/>
    <w:rsid w:val="00825997"/>
    <w:rsid w:val="00825A02"/>
    <w:rsid w:val="00825AF8"/>
    <w:rsid w:val="00825C72"/>
    <w:rsid w:val="008262A6"/>
    <w:rsid w:val="0082669C"/>
    <w:rsid w:val="008266D3"/>
    <w:rsid w:val="00826800"/>
    <w:rsid w:val="00826A20"/>
    <w:rsid w:val="00826B79"/>
    <w:rsid w:val="00826B96"/>
    <w:rsid w:val="00826BE9"/>
    <w:rsid w:val="00826C6B"/>
    <w:rsid w:val="00826C90"/>
    <w:rsid w:val="00826CAD"/>
    <w:rsid w:val="00826CD4"/>
    <w:rsid w:val="00826D06"/>
    <w:rsid w:val="00826DF3"/>
    <w:rsid w:val="00827091"/>
    <w:rsid w:val="008270B8"/>
    <w:rsid w:val="0082733C"/>
    <w:rsid w:val="008275D0"/>
    <w:rsid w:val="0082776A"/>
    <w:rsid w:val="008278AF"/>
    <w:rsid w:val="008278D2"/>
    <w:rsid w:val="00827998"/>
    <w:rsid w:val="008279DB"/>
    <w:rsid w:val="008279F0"/>
    <w:rsid w:val="00827A0B"/>
    <w:rsid w:val="00827AD1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8C2"/>
    <w:rsid w:val="00830913"/>
    <w:rsid w:val="0083092A"/>
    <w:rsid w:val="00830B4A"/>
    <w:rsid w:val="00830C4B"/>
    <w:rsid w:val="00830FC7"/>
    <w:rsid w:val="00831064"/>
    <w:rsid w:val="0083106E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3AD"/>
    <w:rsid w:val="008325A3"/>
    <w:rsid w:val="0083260F"/>
    <w:rsid w:val="00832648"/>
    <w:rsid w:val="00832733"/>
    <w:rsid w:val="008327FD"/>
    <w:rsid w:val="00832A65"/>
    <w:rsid w:val="00832C7D"/>
    <w:rsid w:val="00832CD4"/>
    <w:rsid w:val="00832E7D"/>
    <w:rsid w:val="00832EFE"/>
    <w:rsid w:val="00833072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3EDE"/>
    <w:rsid w:val="00833FD1"/>
    <w:rsid w:val="0083400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19C"/>
    <w:rsid w:val="0083556F"/>
    <w:rsid w:val="00835908"/>
    <w:rsid w:val="008359A9"/>
    <w:rsid w:val="00835A71"/>
    <w:rsid w:val="00835BB8"/>
    <w:rsid w:val="008361C0"/>
    <w:rsid w:val="00836288"/>
    <w:rsid w:val="0083635E"/>
    <w:rsid w:val="008363F2"/>
    <w:rsid w:val="0083688E"/>
    <w:rsid w:val="00836A42"/>
    <w:rsid w:val="00836F06"/>
    <w:rsid w:val="00836F12"/>
    <w:rsid w:val="00836F41"/>
    <w:rsid w:val="0083705D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03"/>
    <w:rsid w:val="008404D1"/>
    <w:rsid w:val="008404D9"/>
    <w:rsid w:val="00840539"/>
    <w:rsid w:val="008407A1"/>
    <w:rsid w:val="008407C3"/>
    <w:rsid w:val="00840BB3"/>
    <w:rsid w:val="00840F5C"/>
    <w:rsid w:val="00840F8D"/>
    <w:rsid w:val="008410CD"/>
    <w:rsid w:val="0084117B"/>
    <w:rsid w:val="00841278"/>
    <w:rsid w:val="00841317"/>
    <w:rsid w:val="00841361"/>
    <w:rsid w:val="00841387"/>
    <w:rsid w:val="008414BC"/>
    <w:rsid w:val="008417B7"/>
    <w:rsid w:val="00841B79"/>
    <w:rsid w:val="00841C7A"/>
    <w:rsid w:val="00841C9F"/>
    <w:rsid w:val="00841E3D"/>
    <w:rsid w:val="00841EC1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AC2"/>
    <w:rsid w:val="00844CED"/>
    <w:rsid w:val="00844DD8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76C"/>
    <w:rsid w:val="00846A5A"/>
    <w:rsid w:val="00846D19"/>
    <w:rsid w:val="00846F24"/>
    <w:rsid w:val="00846F5E"/>
    <w:rsid w:val="00846F71"/>
    <w:rsid w:val="00846F94"/>
    <w:rsid w:val="00847003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B5F"/>
    <w:rsid w:val="00847C6E"/>
    <w:rsid w:val="00847DC7"/>
    <w:rsid w:val="008500BB"/>
    <w:rsid w:val="00850109"/>
    <w:rsid w:val="0085012B"/>
    <w:rsid w:val="00850227"/>
    <w:rsid w:val="0085050F"/>
    <w:rsid w:val="00850A68"/>
    <w:rsid w:val="00850AF7"/>
    <w:rsid w:val="00850B18"/>
    <w:rsid w:val="00850F59"/>
    <w:rsid w:val="00850F71"/>
    <w:rsid w:val="00851066"/>
    <w:rsid w:val="008511B7"/>
    <w:rsid w:val="00851403"/>
    <w:rsid w:val="00851464"/>
    <w:rsid w:val="0085152D"/>
    <w:rsid w:val="0085168E"/>
    <w:rsid w:val="00851782"/>
    <w:rsid w:val="008517AE"/>
    <w:rsid w:val="008517F7"/>
    <w:rsid w:val="00851B84"/>
    <w:rsid w:val="00851D32"/>
    <w:rsid w:val="00851E3E"/>
    <w:rsid w:val="00851FAD"/>
    <w:rsid w:val="008521DA"/>
    <w:rsid w:val="008523A8"/>
    <w:rsid w:val="008525E2"/>
    <w:rsid w:val="008526E1"/>
    <w:rsid w:val="0085288A"/>
    <w:rsid w:val="00852A8D"/>
    <w:rsid w:val="00852C28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3F7E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4FD6"/>
    <w:rsid w:val="0085530E"/>
    <w:rsid w:val="00855345"/>
    <w:rsid w:val="008554B6"/>
    <w:rsid w:val="00855559"/>
    <w:rsid w:val="00855585"/>
    <w:rsid w:val="008556FE"/>
    <w:rsid w:val="0085585F"/>
    <w:rsid w:val="00855894"/>
    <w:rsid w:val="00855B6E"/>
    <w:rsid w:val="00855D08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A1C"/>
    <w:rsid w:val="00856CF1"/>
    <w:rsid w:val="00856D36"/>
    <w:rsid w:val="00856EBB"/>
    <w:rsid w:val="00857073"/>
    <w:rsid w:val="00857085"/>
    <w:rsid w:val="00857215"/>
    <w:rsid w:val="00857265"/>
    <w:rsid w:val="00857280"/>
    <w:rsid w:val="008572DB"/>
    <w:rsid w:val="0085747D"/>
    <w:rsid w:val="008574E7"/>
    <w:rsid w:val="00857534"/>
    <w:rsid w:val="00857596"/>
    <w:rsid w:val="008575B0"/>
    <w:rsid w:val="008575D0"/>
    <w:rsid w:val="00857829"/>
    <w:rsid w:val="0085788C"/>
    <w:rsid w:val="00857A62"/>
    <w:rsid w:val="00857B50"/>
    <w:rsid w:val="00857BC5"/>
    <w:rsid w:val="00857CDF"/>
    <w:rsid w:val="00860024"/>
    <w:rsid w:val="0086051E"/>
    <w:rsid w:val="00860682"/>
    <w:rsid w:val="008606B9"/>
    <w:rsid w:val="00860A64"/>
    <w:rsid w:val="00860D2A"/>
    <w:rsid w:val="00860D2F"/>
    <w:rsid w:val="00860DEB"/>
    <w:rsid w:val="00860F96"/>
    <w:rsid w:val="008611D0"/>
    <w:rsid w:val="008613DF"/>
    <w:rsid w:val="00861412"/>
    <w:rsid w:val="00861574"/>
    <w:rsid w:val="008615E5"/>
    <w:rsid w:val="00861B9C"/>
    <w:rsid w:val="00861BFC"/>
    <w:rsid w:val="00861E06"/>
    <w:rsid w:val="00861E43"/>
    <w:rsid w:val="00861E8F"/>
    <w:rsid w:val="00861EAE"/>
    <w:rsid w:val="00861EB0"/>
    <w:rsid w:val="008621C5"/>
    <w:rsid w:val="00862257"/>
    <w:rsid w:val="008623D4"/>
    <w:rsid w:val="0086242D"/>
    <w:rsid w:val="0086287B"/>
    <w:rsid w:val="00862931"/>
    <w:rsid w:val="008629E0"/>
    <w:rsid w:val="00862BD4"/>
    <w:rsid w:val="00862C23"/>
    <w:rsid w:val="00862D0D"/>
    <w:rsid w:val="00862DA4"/>
    <w:rsid w:val="00862E6B"/>
    <w:rsid w:val="00862ECF"/>
    <w:rsid w:val="00862F39"/>
    <w:rsid w:val="00862FB8"/>
    <w:rsid w:val="008631CC"/>
    <w:rsid w:val="00863246"/>
    <w:rsid w:val="0086348A"/>
    <w:rsid w:val="008636EC"/>
    <w:rsid w:val="0086398C"/>
    <w:rsid w:val="00863A85"/>
    <w:rsid w:val="00863AC3"/>
    <w:rsid w:val="00863C00"/>
    <w:rsid w:val="00863E35"/>
    <w:rsid w:val="00863E86"/>
    <w:rsid w:val="00863E87"/>
    <w:rsid w:val="00863F4D"/>
    <w:rsid w:val="0086408C"/>
    <w:rsid w:val="00864171"/>
    <w:rsid w:val="0086427D"/>
    <w:rsid w:val="00864319"/>
    <w:rsid w:val="008646C7"/>
    <w:rsid w:val="0086470F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B34"/>
    <w:rsid w:val="00865E35"/>
    <w:rsid w:val="00865E56"/>
    <w:rsid w:val="00866000"/>
    <w:rsid w:val="0086621C"/>
    <w:rsid w:val="008662BC"/>
    <w:rsid w:val="008664E8"/>
    <w:rsid w:val="0086657D"/>
    <w:rsid w:val="00866708"/>
    <w:rsid w:val="00866815"/>
    <w:rsid w:val="008668AA"/>
    <w:rsid w:val="0086693C"/>
    <w:rsid w:val="00866CED"/>
    <w:rsid w:val="00866DAB"/>
    <w:rsid w:val="00866DFD"/>
    <w:rsid w:val="00866EA3"/>
    <w:rsid w:val="00866ED0"/>
    <w:rsid w:val="00866F2E"/>
    <w:rsid w:val="00867273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835"/>
    <w:rsid w:val="008709B7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21"/>
    <w:rsid w:val="00871467"/>
    <w:rsid w:val="00871484"/>
    <w:rsid w:val="008714A2"/>
    <w:rsid w:val="00871726"/>
    <w:rsid w:val="0087189D"/>
    <w:rsid w:val="008718F9"/>
    <w:rsid w:val="0087191B"/>
    <w:rsid w:val="00871AD4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537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82A"/>
    <w:rsid w:val="00874993"/>
    <w:rsid w:val="00874BA0"/>
    <w:rsid w:val="00874C7F"/>
    <w:rsid w:val="00874F59"/>
    <w:rsid w:val="00874FB9"/>
    <w:rsid w:val="00875207"/>
    <w:rsid w:val="008753DC"/>
    <w:rsid w:val="00875447"/>
    <w:rsid w:val="00875567"/>
    <w:rsid w:val="0087575D"/>
    <w:rsid w:val="00875CB7"/>
    <w:rsid w:val="00875D70"/>
    <w:rsid w:val="00875DD2"/>
    <w:rsid w:val="00875E85"/>
    <w:rsid w:val="00876176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DA2"/>
    <w:rsid w:val="00877F46"/>
    <w:rsid w:val="00877FCA"/>
    <w:rsid w:val="0088006B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5CA"/>
    <w:rsid w:val="008817A4"/>
    <w:rsid w:val="008819E9"/>
    <w:rsid w:val="00881B3C"/>
    <w:rsid w:val="00881C15"/>
    <w:rsid w:val="00881C3A"/>
    <w:rsid w:val="00881E29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237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3DB2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4EF0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4B8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0E4"/>
    <w:rsid w:val="0089050D"/>
    <w:rsid w:val="00890CFD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BA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5AC"/>
    <w:rsid w:val="008927DB"/>
    <w:rsid w:val="00892A91"/>
    <w:rsid w:val="00892C8A"/>
    <w:rsid w:val="00892DB2"/>
    <w:rsid w:val="00892E09"/>
    <w:rsid w:val="0089306E"/>
    <w:rsid w:val="0089324C"/>
    <w:rsid w:val="00893359"/>
    <w:rsid w:val="00893529"/>
    <w:rsid w:val="0089364C"/>
    <w:rsid w:val="00893668"/>
    <w:rsid w:val="0089376A"/>
    <w:rsid w:val="0089377D"/>
    <w:rsid w:val="0089379F"/>
    <w:rsid w:val="008938D7"/>
    <w:rsid w:val="00893D18"/>
    <w:rsid w:val="00893FB7"/>
    <w:rsid w:val="008940AA"/>
    <w:rsid w:val="008940DD"/>
    <w:rsid w:val="00894102"/>
    <w:rsid w:val="008941DD"/>
    <w:rsid w:val="0089432C"/>
    <w:rsid w:val="008948A8"/>
    <w:rsid w:val="00894904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C99"/>
    <w:rsid w:val="00895EAC"/>
    <w:rsid w:val="00896226"/>
    <w:rsid w:val="00896364"/>
    <w:rsid w:val="008963AB"/>
    <w:rsid w:val="008965BF"/>
    <w:rsid w:val="008966F8"/>
    <w:rsid w:val="00896776"/>
    <w:rsid w:val="0089689F"/>
    <w:rsid w:val="00896918"/>
    <w:rsid w:val="00896934"/>
    <w:rsid w:val="00896A62"/>
    <w:rsid w:val="00896A69"/>
    <w:rsid w:val="00896BC3"/>
    <w:rsid w:val="00896BC4"/>
    <w:rsid w:val="00896C75"/>
    <w:rsid w:val="00896D1D"/>
    <w:rsid w:val="00896D54"/>
    <w:rsid w:val="008970F1"/>
    <w:rsid w:val="00897144"/>
    <w:rsid w:val="00897515"/>
    <w:rsid w:val="008977B3"/>
    <w:rsid w:val="008977E9"/>
    <w:rsid w:val="00897815"/>
    <w:rsid w:val="00897AD8"/>
    <w:rsid w:val="00897B97"/>
    <w:rsid w:val="00897B9A"/>
    <w:rsid w:val="00897BA7"/>
    <w:rsid w:val="00897D00"/>
    <w:rsid w:val="00897D2A"/>
    <w:rsid w:val="00897EEA"/>
    <w:rsid w:val="008A014D"/>
    <w:rsid w:val="008A0221"/>
    <w:rsid w:val="008A0577"/>
    <w:rsid w:val="008A0587"/>
    <w:rsid w:val="008A076D"/>
    <w:rsid w:val="008A07D9"/>
    <w:rsid w:val="008A0B0F"/>
    <w:rsid w:val="008A0C06"/>
    <w:rsid w:val="008A0CC1"/>
    <w:rsid w:val="008A0ED1"/>
    <w:rsid w:val="008A0EE1"/>
    <w:rsid w:val="008A1093"/>
    <w:rsid w:val="008A125B"/>
    <w:rsid w:val="008A1462"/>
    <w:rsid w:val="008A14BB"/>
    <w:rsid w:val="008A175E"/>
    <w:rsid w:val="008A1842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92E"/>
    <w:rsid w:val="008A2AF0"/>
    <w:rsid w:val="008A2F34"/>
    <w:rsid w:val="008A30B9"/>
    <w:rsid w:val="008A3221"/>
    <w:rsid w:val="008A3296"/>
    <w:rsid w:val="008A340C"/>
    <w:rsid w:val="008A350B"/>
    <w:rsid w:val="008A3A16"/>
    <w:rsid w:val="008A3A9E"/>
    <w:rsid w:val="008A3E3F"/>
    <w:rsid w:val="008A3EFF"/>
    <w:rsid w:val="008A3F11"/>
    <w:rsid w:val="008A3F1C"/>
    <w:rsid w:val="008A3F4B"/>
    <w:rsid w:val="008A4009"/>
    <w:rsid w:val="008A4528"/>
    <w:rsid w:val="008A45E3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D79"/>
    <w:rsid w:val="008A5F58"/>
    <w:rsid w:val="008A6009"/>
    <w:rsid w:val="008A60FE"/>
    <w:rsid w:val="008A61DE"/>
    <w:rsid w:val="008A626A"/>
    <w:rsid w:val="008A62AE"/>
    <w:rsid w:val="008A62FB"/>
    <w:rsid w:val="008A63C4"/>
    <w:rsid w:val="008A667F"/>
    <w:rsid w:val="008A694C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EA5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62"/>
    <w:rsid w:val="008B22E1"/>
    <w:rsid w:val="008B2307"/>
    <w:rsid w:val="008B234E"/>
    <w:rsid w:val="008B23CA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97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777"/>
    <w:rsid w:val="008B4BFF"/>
    <w:rsid w:val="008B4CCE"/>
    <w:rsid w:val="008B4CD3"/>
    <w:rsid w:val="008B4E29"/>
    <w:rsid w:val="008B510F"/>
    <w:rsid w:val="008B5190"/>
    <w:rsid w:val="008B526D"/>
    <w:rsid w:val="008B53CB"/>
    <w:rsid w:val="008B54CB"/>
    <w:rsid w:val="008B58B9"/>
    <w:rsid w:val="008B5910"/>
    <w:rsid w:val="008B5911"/>
    <w:rsid w:val="008B5B9D"/>
    <w:rsid w:val="008B5D57"/>
    <w:rsid w:val="008B5DA9"/>
    <w:rsid w:val="008B5EB7"/>
    <w:rsid w:val="008B5EDD"/>
    <w:rsid w:val="008B5F0A"/>
    <w:rsid w:val="008B600B"/>
    <w:rsid w:val="008B620E"/>
    <w:rsid w:val="008B6220"/>
    <w:rsid w:val="008B624C"/>
    <w:rsid w:val="008B65ED"/>
    <w:rsid w:val="008B69E7"/>
    <w:rsid w:val="008B6B0C"/>
    <w:rsid w:val="008B6B4E"/>
    <w:rsid w:val="008B6BDB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1FFF"/>
    <w:rsid w:val="008C203C"/>
    <w:rsid w:val="008C2046"/>
    <w:rsid w:val="008C20C0"/>
    <w:rsid w:val="008C20C1"/>
    <w:rsid w:val="008C21BF"/>
    <w:rsid w:val="008C2249"/>
    <w:rsid w:val="008C232E"/>
    <w:rsid w:val="008C2394"/>
    <w:rsid w:val="008C239B"/>
    <w:rsid w:val="008C23E9"/>
    <w:rsid w:val="008C241D"/>
    <w:rsid w:val="008C254C"/>
    <w:rsid w:val="008C26D7"/>
    <w:rsid w:val="008C2789"/>
    <w:rsid w:val="008C27B4"/>
    <w:rsid w:val="008C282F"/>
    <w:rsid w:val="008C2C7D"/>
    <w:rsid w:val="008C2E21"/>
    <w:rsid w:val="008C2EB0"/>
    <w:rsid w:val="008C31B5"/>
    <w:rsid w:val="008C333C"/>
    <w:rsid w:val="008C353B"/>
    <w:rsid w:val="008C3541"/>
    <w:rsid w:val="008C35AB"/>
    <w:rsid w:val="008C390E"/>
    <w:rsid w:val="008C3A15"/>
    <w:rsid w:val="008C3BC0"/>
    <w:rsid w:val="008C3C09"/>
    <w:rsid w:val="008C3D51"/>
    <w:rsid w:val="008C3DB8"/>
    <w:rsid w:val="008C3E21"/>
    <w:rsid w:val="008C3E88"/>
    <w:rsid w:val="008C3E8B"/>
    <w:rsid w:val="008C3FAF"/>
    <w:rsid w:val="008C41CB"/>
    <w:rsid w:val="008C4565"/>
    <w:rsid w:val="008C45C7"/>
    <w:rsid w:val="008C4DF3"/>
    <w:rsid w:val="008C4FC9"/>
    <w:rsid w:val="008C4FEE"/>
    <w:rsid w:val="008C50C0"/>
    <w:rsid w:val="008C5320"/>
    <w:rsid w:val="008C5365"/>
    <w:rsid w:val="008C53A4"/>
    <w:rsid w:val="008C5435"/>
    <w:rsid w:val="008C54CE"/>
    <w:rsid w:val="008C56AB"/>
    <w:rsid w:val="008C57F7"/>
    <w:rsid w:val="008C5A3F"/>
    <w:rsid w:val="008C5AB2"/>
    <w:rsid w:val="008C5BCE"/>
    <w:rsid w:val="008C5D7E"/>
    <w:rsid w:val="008C5E09"/>
    <w:rsid w:val="008C5F63"/>
    <w:rsid w:val="008C631C"/>
    <w:rsid w:val="008C6417"/>
    <w:rsid w:val="008C6477"/>
    <w:rsid w:val="008C6571"/>
    <w:rsid w:val="008C6619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DE9"/>
    <w:rsid w:val="008C7F80"/>
    <w:rsid w:val="008D000F"/>
    <w:rsid w:val="008D0018"/>
    <w:rsid w:val="008D01B8"/>
    <w:rsid w:val="008D01CE"/>
    <w:rsid w:val="008D032B"/>
    <w:rsid w:val="008D040A"/>
    <w:rsid w:val="008D0635"/>
    <w:rsid w:val="008D0676"/>
    <w:rsid w:val="008D0762"/>
    <w:rsid w:val="008D0788"/>
    <w:rsid w:val="008D09C0"/>
    <w:rsid w:val="008D09EE"/>
    <w:rsid w:val="008D0A00"/>
    <w:rsid w:val="008D0BF1"/>
    <w:rsid w:val="008D0CCF"/>
    <w:rsid w:val="008D0DD8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01"/>
    <w:rsid w:val="008D1C70"/>
    <w:rsid w:val="008D1CB3"/>
    <w:rsid w:val="008D1D4D"/>
    <w:rsid w:val="008D1EBF"/>
    <w:rsid w:val="008D2269"/>
    <w:rsid w:val="008D22F2"/>
    <w:rsid w:val="008D2322"/>
    <w:rsid w:val="008D240B"/>
    <w:rsid w:val="008D28CF"/>
    <w:rsid w:val="008D2B14"/>
    <w:rsid w:val="008D2B8C"/>
    <w:rsid w:val="008D2C72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8C8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6A6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AEA"/>
    <w:rsid w:val="008D6BD8"/>
    <w:rsid w:val="008D6FC8"/>
    <w:rsid w:val="008D729E"/>
    <w:rsid w:val="008D736D"/>
    <w:rsid w:val="008D795E"/>
    <w:rsid w:val="008D797D"/>
    <w:rsid w:val="008D7B13"/>
    <w:rsid w:val="008D7C53"/>
    <w:rsid w:val="008D7D5B"/>
    <w:rsid w:val="008D7E29"/>
    <w:rsid w:val="008D7EF4"/>
    <w:rsid w:val="008E009E"/>
    <w:rsid w:val="008E0218"/>
    <w:rsid w:val="008E0998"/>
    <w:rsid w:val="008E0BFB"/>
    <w:rsid w:val="008E0D96"/>
    <w:rsid w:val="008E1176"/>
    <w:rsid w:val="008E11FE"/>
    <w:rsid w:val="008E136A"/>
    <w:rsid w:val="008E14B6"/>
    <w:rsid w:val="008E159B"/>
    <w:rsid w:val="008E16E1"/>
    <w:rsid w:val="008E1722"/>
    <w:rsid w:val="008E18C1"/>
    <w:rsid w:val="008E1A72"/>
    <w:rsid w:val="008E1BA8"/>
    <w:rsid w:val="008E1DA1"/>
    <w:rsid w:val="008E1E14"/>
    <w:rsid w:val="008E1FC3"/>
    <w:rsid w:val="008E2548"/>
    <w:rsid w:val="008E2747"/>
    <w:rsid w:val="008E27A1"/>
    <w:rsid w:val="008E27C4"/>
    <w:rsid w:val="008E2918"/>
    <w:rsid w:val="008E2D37"/>
    <w:rsid w:val="008E2EA7"/>
    <w:rsid w:val="008E2F85"/>
    <w:rsid w:val="008E30A2"/>
    <w:rsid w:val="008E35A3"/>
    <w:rsid w:val="008E3AD1"/>
    <w:rsid w:val="008E3B89"/>
    <w:rsid w:val="008E3D23"/>
    <w:rsid w:val="008E3EB2"/>
    <w:rsid w:val="008E3F66"/>
    <w:rsid w:val="008E3FFC"/>
    <w:rsid w:val="008E4018"/>
    <w:rsid w:val="008E4044"/>
    <w:rsid w:val="008E40C4"/>
    <w:rsid w:val="008E410B"/>
    <w:rsid w:val="008E41C4"/>
    <w:rsid w:val="008E431F"/>
    <w:rsid w:val="008E445D"/>
    <w:rsid w:val="008E473B"/>
    <w:rsid w:val="008E4759"/>
    <w:rsid w:val="008E47D9"/>
    <w:rsid w:val="008E4907"/>
    <w:rsid w:val="008E49D6"/>
    <w:rsid w:val="008E4AA2"/>
    <w:rsid w:val="008E4E3E"/>
    <w:rsid w:val="008E4E55"/>
    <w:rsid w:val="008E4E6B"/>
    <w:rsid w:val="008E50B3"/>
    <w:rsid w:val="008E525A"/>
    <w:rsid w:val="008E528E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9F0"/>
    <w:rsid w:val="008E6AC0"/>
    <w:rsid w:val="008E6AFE"/>
    <w:rsid w:val="008E6EA8"/>
    <w:rsid w:val="008E6F7E"/>
    <w:rsid w:val="008E6FA2"/>
    <w:rsid w:val="008E71A7"/>
    <w:rsid w:val="008E72C0"/>
    <w:rsid w:val="008E7317"/>
    <w:rsid w:val="008E7337"/>
    <w:rsid w:val="008E750E"/>
    <w:rsid w:val="008E75AE"/>
    <w:rsid w:val="008E7661"/>
    <w:rsid w:val="008E7695"/>
    <w:rsid w:val="008E7CF2"/>
    <w:rsid w:val="008F0059"/>
    <w:rsid w:val="008F00E4"/>
    <w:rsid w:val="008F01CC"/>
    <w:rsid w:val="008F03FD"/>
    <w:rsid w:val="008F05A8"/>
    <w:rsid w:val="008F0710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1F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94A"/>
    <w:rsid w:val="008F3CF4"/>
    <w:rsid w:val="008F3E4A"/>
    <w:rsid w:val="008F3EFE"/>
    <w:rsid w:val="008F4064"/>
    <w:rsid w:val="008F407C"/>
    <w:rsid w:val="008F408F"/>
    <w:rsid w:val="008F41F9"/>
    <w:rsid w:val="008F4279"/>
    <w:rsid w:val="008F42F2"/>
    <w:rsid w:val="008F4397"/>
    <w:rsid w:val="008F43C3"/>
    <w:rsid w:val="008F47F5"/>
    <w:rsid w:val="008F480F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071"/>
    <w:rsid w:val="008F616A"/>
    <w:rsid w:val="008F6565"/>
    <w:rsid w:val="008F67A0"/>
    <w:rsid w:val="008F698F"/>
    <w:rsid w:val="008F6AEC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22"/>
    <w:rsid w:val="00900C40"/>
    <w:rsid w:val="00900D8D"/>
    <w:rsid w:val="00901036"/>
    <w:rsid w:val="0090105F"/>
    <w:rsid w:val="0090114D"/>
    <w:rsid w:val="009014C0"/>
    <w:rsid w:val="0090159F"/>
    <w:rsid w:val="009015A8"/>
    <w:rsid w:val="009015C1"/>
    <w:rsid w:val="009015FA"/>
    <w:rsid w:val="009018E2"/>
    <w:rsid w:val="009019AB"/>
    <w:rsid w:val="00901BA3"/>
    <w:rsid w:val="00901CCA"/>
    <w:rsid w:val="00901D35"/>
    <w:rsid w:val="00901F1E"/>
    <w:rsid w:val="00902306"/>
    <w:rsid w:val="009023B9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853"/>
    <w:rsid w:val="00903B95"/>
    <w:rsid w:val="00903B98"/>
    <w:rsid w:val="00903DAA"/>
    <w:rsid w:val="00903DAF"/>
    <w:rsid w:val="009040C4"/>
    <w:rsid w:val="00904195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2C7"/>
    <w:rsid w:val="0090643D"/>
    <w:rsid w:val="00906486"/>
    <w:rsid w:val="00906670"/>
    <w:rsid w:val="0090671F"/>
    <w:rsid w:val="0090686D"/>
    <w:rsid w:val="009070B4"/>
    <w:rsid w:val="009071CF"/>
    <w:rsid w:val="009071D0"/>
    <w:rsid w:val="00907485"/>
    <w:rsid w:val="00907617"/>
    <w:rsid w:val="009077D5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571"/>
    <w:rsid w:val="0091059A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CD5"/>
    <w:rsid w:val="00911D5E"/>
    <w:rsid w:val="00912000"/>
    <w:rsid w:val="009120AB"/>
    <w:rsid w:val="009123DE"/>
    <w:rsid w:val="0091244F"/>
    <w:rsid w:val="0091266C"/>
    <w:rsid w:val="00912699"/>
    <w:rsid w:val="009126A6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3F3"/>
    <w:rsid w:val="00913444"/>
    <w:rsid w:val="0091357F"/>
    <w:rsid w:val="0091382C"/>
    <w:rsid w:val="009139EF"/>
    <w:rsid w:val="00913C23"/>
    <w:rsid w:val="00913E74"/>
    <w:rsid w:val="009141F0"/>
    <w:rsid w:val="0091441C"/>
    <w:rsid w:val="009144D6"/>
    <w:rsid w:val="00914D43"/>
    <w:rsid w:val="00914D82"/>
    <w:rsid w:val="00914F23"/>
    <w:rsid w:val="009150E8"/>
    <w:rsid w:val="0091520A"/>
    <w:rsid w:val="00915294"/>
    <w:rsid w:val="00915458"/>
    <w:rsid w:val="00915543"/>
    <w:rsid w:val="009155BD"/>
    <w:rsid w:val="009159B9"/>
    <w:rsid w:val="00915A9A"/>
    <w:rsid w:val="00915CDF"/>
    <w:rsid w:val="00915CFB"/>
    <w:rsid w:val="00915E91"/>
    <w:rsid w:val="00916158"/>
    <w:rsid w:val="00916446"/>
    <w:rsid w:val="00916877"/>
    <w:rsid w:val="00916CA6"/>
    <w:rsid w:val="00917243"/>
    <w:rsid w:val="00917305"/>
    <w:rsid w:val="0091763A"/>
    <w:rsid w:val="0091769D"/>
    <w:rsid w:val="009179F1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679"/>
    <w:rsid w:val="0092075B"/>
    <w:rsid w:val="009207D3"/>
    <w:rsid w:val="00920809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D5"/>
    <w:rsid w:val="00921CFF"/>
    <w:rsid w:val="00921E3C"/>
    <w:rsid w:val="00921ECD"/>
    <w:rsid w:val="009220FD"/>
    <w:rsid w:val="0092242D"/>
    <w:rsid w:val="00922642"/>
    <w:rsid w:val="009226E4"/>
    <w:rsid w:val="00922714"/>
    <w:rsid w:val="009228A2"/>
    <w:rsid w:val="00922AC1"/>
    <w:rsid w:val="00922B24"/>
    <w:rsid w:val="00922C2D"/>
    <w:rsid w:val="00922CB1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18"/>
    <w:rsid w:val="009243DE"/>
    <w:rsid w:val="00924458"/>
    <w:rsid w:val="00924507"/>
    <w:rsid w:val="0092454B"/>
    <w:rsid w:val="009247ED"/>
    <w:rsid w:val="00924EF0"/>
    <w:rsid w:val="00924FBA"/>
    <w:rsid w:val="00925082"/>
    <w:rsid w:val="00925271"/>
    <w:rsid w:val="009254A6"/>
    <w:rsid w:val="009254A8"/>
    <w:rsid w:val="0092564C"/>
    <w:rsid w:val="009256DC"/>
    <w:rsid w:val="0092570C"/>
    <w:rsid w:val="00925797"/>
    <w:rsid w:val="009257FF"/>
    <w:rsid w:val="009258AF"/>
    <w:rsid w:val="0092594D"/>
    <w:rsid w:val="009259FD"/>
    <w:rsid w:val="00925D71"/>
    <w:rsid w:val="00925E85"/>
    <w:rsid w:val="009261D7"/>
    <w:rsid w:val="0092621F"/>
    <w:rsid w:val="00926227"/>
    <w:rsid w:val="009262F2"/>
    <w:rsid w:val="0092646F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3F1"/>
    <w:rsid w:val="009305F4"/>
    <w:rsid w:val="00930749"/>
    <w:rsid w:val="00930822"/>
    <w:rsid w:val="009308AE"/>
    <w:rsid w:val="009309E6"/>
    <w:rsid w:val="00930B67"/>
    <w:rsid w:val="00930F9C"/>
    <w:rsid w:val="00931104"/>
    <w:rsid w:val="00931214"/>
    <w:rsid w:val="009312A2"/>
    <w:rsid w:val="00931327"/>
    <w:rsid w:val="009315AE"/>
    <w:rsid w:val="00931653"/>
    <w:rsid w:val="0093167C"/>
    <w:rsid w:val="00931A47"/>
    <w:rsid w:val="00931E62"/>
    <w:rsid w:val="00931F91"/>
    <w:rsid w:val="00932021"/>
    <w:rsid w:val="009322AF"/>
    <w:rsid w:val="009323AF"/>
    <w:rsid w:val="0093245E"/>
    <w:rsid w:val="00932617"/>
    <w:rsid w:val="009326E5"/>
    <w:rsid w:val="0093277D"/>
    <w:rsid w:val="00932897"/>
    <w:rsid w:val="0093289A"/>
    <w:rsid w:val="009328C9"/>
    <w:rsid w:val="009329AD"/>
    <w:rsid w:val="00932A35"/>
    <w:rsid w:val="00932A6F"/>
    <w:rsid w:val="00932B60"/>
    <w:rsid w:val="00932CC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090"/>
    <w:rsid w:val="00934104"/>
    <w:rsid w:val="009342A1"/>
    <w:rsid w:val="0093433A"/>
    <w:rsid w:val="009343C8"/>
    <w:rsid w:val="0093464D"/>
    <w:rsid w:val="00934823"/>
    <w:rsid w:val="0093488B"/>
    <w:rsid w:val="00934895"/>
    <w:rsid w:val="00934913"/>
    <w:rsid w:val="00934BBD"/>
    <w:rsid w:val="00934C93"/>
    <w:rsid w:val="00934CAC"/>
    <w:rsid w:val="00935269"/>
    <w:rsid w:val="00935420"/>
    <w:rsid w:val="00935A11"/>
    <w:rsid w:val="00935AFE"/>
    <w:rsid w:val="00935B56"/>
    <w:rsid w:val="00935BE0"/>
    <w:rsid w:val="0093604B"/>
    <w:rsid w:val="009361D0"/>
    <w:rsid w:val="009362B5"/>
    <w:rsid w:val="00936356"/>
    <w:rsid w:val="009363CF"/>
    <w:rsid w:val="0093695F"/>
    <w:rsid w:val="00936C7D"/>
    <w:rsid w:val="00936DE9"/>
    <w:rsid w:val="00936E7D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01"/>
    <w:rsid w:val="00940243"/>
    <w:rsid w:val="00940364"/>
    <w:rsid w:val="009405DB"/>
    <w:rsid w:val="00940855"/>
    <w:rsid w:val="00940CC9"/>
    <w:rsid w:val="00940E94"/>
    <w:rsid w:val="0094100B"/>
    <w:rsid w:val="0094118A"/>
    <w:rsid w:val="009412D1"/>
    <w:rsid w:val="00941382"/>
    <w:rsid w:val="0094151B"/>
    <w:rsid w:val="00941689"/>
    <w:rsid w:val="009416A6"/>
    <w:rsid w:val="009416B7"/>
    <w:rsid w:val="0094177C"/>
    <w:rsid w:val="0094178A"/>
    <w:rsid w:val="00941D79"/>
    <w:rsid w:val="00941E28"/>
    <w:rsid w:val="00941F1F"/>
    <w:rsid w:val="00941F9F"/>
    <w:rsid w:val="00942094"/>
    <w:rsid w:val="00942280"/>
    <w:rsid w:val="00942288"/>
    <w:rsid w:val="009423EE"/>
    <w:rsid w:val="00942420"/>
    <w:rsid w:val="009425EF"/>
    <w:rsid w:val="009425F9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A4B"/>
    <w:rsid w:val="00943D6D"/>
    <w:rsid w:val="00943E58"/>
    <w:rsid w:val="00943F3B"/>
    <w:rsid w:val="00943F86"/>
    <w:rsid w:val="009442C1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A64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562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6A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644"/>
    <w:rsid w:val="0095085D"/>
    <w:rsid w:val="00950CD9"/>
    <w:rsid w:val="00950DB5"/>
    <w:rsid w:val="00950EB0"/>
    <w:rsid w:val="00950F28"/>
    <w:rsid w:val="00950FEE"/>
    <w:rsid w:val="0095118C"/>
    <w:rsid w:val="00951195"/>
    <w:rsid w:val="00951251"/>
    <w:rsid w:val="00951290"/>
    <w:rsid w:val="0095154C"/>
    <w:rsid w:val="0095162E"/>
    <w:rsid w:val="00951693"/>
    <w:rsid w:val="00951A24"/>
    <w:rsid w:val="00951DF2"/>
    <w:rsid w:val="00951E63"/>
    <w:rsid w:val="0095209D"/>
    <w:rsid w:val="009522EF"/>
    <w:rsid w:val="00952489"/>
    <w:rsid w:val="00952498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0B6"/>
    <w:rsid w:val="0095326D"/>
    <w:rsid w:val="00953478"/>
    <w:rsid w:val="009534E0"/>
    <w:rsid w:val="0095365C"/>
    <w:rsid w:val="009537B9"/>
    <w:rsid w:val="00953824"/>
    <w:rsid w:val="00953878"/>
    <w:rsid w:val="009538A1"/>
    <w:rsid w:val="00953AF6"/>
    <w:rsid w:val="00953B44"/>
    <w:rsid w:val="00953C92"/>
    <w:rsid w:val="00954121"/>
    <w:rsid w:val="00954239"/>
    <w:rsid w:val="00954269"/>
    <w:rsid w:val="009542C9"/>
    <w:rsid w:val="0095438C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B6E"/>
    <w:rsid w:val="00955C27"/>
    <w:rsid w:val="00955CB3"/>
    <w:rsid w:val="009562E2"/>
    <w:rsid w:val="009564E6"/>
    <w:rsid w:val="00956506"/>
    <w:rsid w:val="009566D1"/>
    <w:rsid w:val="009567CA"/>
    <w:rsid w:val="0095685E"/>
    <w:rsid w:val="00956A23"/>
    <w:rsid w:val="00956AC0"/>
    <w:rsid w:val="00956AD0"/>
    <w:rsid w:val="00956AF9"/>
    <w:rsid w:val="00956DB8"/>
    <w:rsid w:val="00956DB9"/>
    <w:rsid w:val="00956EFE"/>
    <w:rsid w:val="00957287"/>
    <w:rsid w:val="00957759"/>
    <w:rsid w:val="00957898"/>
    <w:rsid w:val="009578C4"/>
    <w:rsid w:val="00957B46"/>
    <w:rsid w:val="00957F05"/>
    <w:rsid w:val="00960185"/>
    <w:rsid w:val="009602D5"/>
    <w:rsid w:val="00960599"/>
    <w:rsid w:val="009608F8"/>
    <w:rsid w:val="00960CD9"/>
    <w:rsid w:val="00960CDA"/>
    <w:rsid w:val="00960D25"/>
    <w:rsid w:val="00960D57"/>
    <w:rsid w:val="00960D6E"/>
    <w:rsid w:val="0096110B"/>
    <w:rsid w:val="00961120"/>
    <w:rsid w:val="00961129"/>
    <w:rsid w:val="009611A1"/>
    <w:rsid w:val="0096125F"/>
    <w:rsid w:val="00961B26"/>
    <w:rsid w:val="00961BA8"/>
    <w:rsid w:val="00961C85"/>
    <w:rsid w:val="00961D37"/>
    <w:rsid w:val="00961E53"/>
    <w:rsid w:val="00961EC5"/>
    <w:rsid w:val="00961EE8"/>
    <w:rsid w:val="009621C0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2"/>
    <w:rsid w:val="0096359C"/>
    <w:rsid w:val="009638ED"/>
    <w:rsid w:val="00963991"/>
    <w:rsid w:val="00963EBB"/>
    <w:rsid w:val="00963F41"/>
    <w:rsid w:val="00963F9E"/>
    <w:rsid w:val="00963FD1"/>
    <w:rsid w:val="0096402A"/>
    <w:rsid w:val="00964204"/>
    <w:rsid w:val="009642F8"/>
    <w:rsid w:val="00964702"/>
    <w:rsid w:val="00964834"/>
    <w:rsid w:val="009649C4"/>
    <w:rsid w:val="00964DE3"/>
    <w:rsid w:val="00965199"/>
    <w:rsid w:val="0096530E"/>
    <w:rsid w:val="0096534F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3B3"/>
    <w:rsid w:val="00967530"/>
    <w:rsid w:val="009675B0"/>
    <w:rsid w:val="009675F8"/>
    <w:rsid w:val="009679BA"/>
    <w:rsid w:val="00967C44"/>
    <w:rsid w:val="00967F1E"/>
    <w:rsid w:val="00967F58"/>
    <w:rsid w:val="0097022D"/>
    <w:rsid w:val="00970699"/>
    <w:rsid w:val="00970991"/>
    <w:rsid w:val="00970BFB"/>
    <w:rsid w:val="00970D08"/>
    <w:rsid w:val="00970F4F"/>
    <w:rsid w:val="00971083"/>
    <w:rsid w:val="0097120D"/>
    <w:rsid w:val="0097134F"/>
    <w:rsid w:val="00971C34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89"/>
    <w:rsid w:val="00972DBE"/>
    <w:rsid w:val="00973045"/>
    <w:rsid w:val="009732AD"/>
    <w:rsid w:val="00973354"/>
    <w:rsid w:val="009734B6"/>
    <w:rsid w:val="009736CF"/>
    <w:rsid w:val="009737FA"/>
    <w:rsid w:val="009738A6"/>
    <w:rsid w:val="00973B93"/>
    <w:rsid w:val="00974069"/>
    <w:rsid w:val="009742A7"/>
    <w:rsid w:val="0097433F"/>
    <w:rsid w:val="00974558"/>
    <w:rsid w:val="0097486D"/>
    <w:rsid w:val="00974E9E"/>
    <w:rsid w:val="00974F67"/>
    <w:rsid w:val="00975200"/>
    <w:rsid w:val="00975219"/>
    <w:rsid w:val="0097532F"/>
    <w:rsid w:val="009755D5"/>
    <w:rsid w:val="009757C8"/>
    <w:rsid w:val="00975A5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7A2"/>
    <w:rsid w:val="009778E4"/>
    <w:rsid w:val="0097795B"/>
    <w:rsid w:val="00977976"/>
    <w:rsid w:val="009779D7"/>
    <w:rsid w:val="00977C71"/>
    <w:rsid w:val="00977D35"/>
    <w:rsid w:val="00977E11"/>
    <w:rsid w:val="0098032C"/>
    <w:rsid w:val="0098032E"/>
    <w:rsid w:val="00980433"/>
    <w:rsid w:val="00980819"/>
    <w:rsid w:val="0098087C"/>
    <w:rsid w:val="00980A64"/>
    <w:rsid w:val="00980A79"/>
    <w:rsid w:val="00980CC3"/>
    <w:rsid w:val="00980D18"/>
    <w:rsid w:val="00980D8E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49"/>
    <w:rsid w:val="00981C82"/>
    <w:rsid w:val="0098213F"/>
    <w:rsid w:val="0098233F"/>
    <w:rsid w:val="0098247B"/>
    <w:rsid w:val="009824BC"/>
    <w:rsid w:val="00982795"/>
    <w:rsid w:val="0098296A"/>
    <w:rsid w:val="00982D82"/>
    <w:rsid w:val="0098308D"/>
    <w:rsid w:val="009830EA"/>
    <w:rsid w:val="009831B4"/>
    <w:rsid w:val="009833E7"/>
    <w:rsid w:val="009833FC"/>
    <w:rsid w:val="00983408"/>
    <w:rsid w:val="00983673"/>
    <w:rsid w:val="0098367A"/>
    <w:rsid w:val="0098368A"/>
    <w:rsid w:val="009836ED"/>
    <w:rsid w:val="009837C1"/>
    <w:rsid w:val="00983891"/>
    <w:rsid w:val="0098394F"/>
    <w:rsid w:val="009839BB"/>
    <w:rsid w:val="009839CD"/>
    <w:rsid w:val="00983A8E"/>
    <w:rsid w:val="00983C26"/>
    <w:rsid w:val="00983C34"/>
    <w:rsid w:val="00983CDF"/>
    <w:rsid w:val="00983E6F"/>
    <w:rsid w:val="00983F09"/>
    <w:rsid w:val="00983F3B"/>
    <w:rsid w:val="00983F89"/>
    <w:rsid w:val="009840E1"/>
    <w:rsid w:val="0098422B"/>
    <w:rsid w:val="00984539"/>
    <w:rsid w:val="0098461A"/>
    <w:rsid w:val="009849AE"/>
    <w:rsid w:val="00984A48"/>
    <w:rsid w:val="00984CD6"/>
    <w:rsid w:val="00984D4A"/>
    <w:rsid w:val="00984DC2"/>
    <w:rsid w:val="0098507D"/>
    <w:rsid w:val="009850DD"/>
    <w:rsid w:val="0098527C"/>
    <w:rsid w:val="00985453"/>
    <w:rsid w:val="009854AF"/>
    <w:rsid w:val="009855E9"/>
    <w:rsid w:val="00985668"/>
    <w:rsid w:val="009857CA"/>
    <w:rsid w:val="00985800"/>
    <w:rsid w:val="00985B0D"/>
    <w:rsid w:val="00985B1B"/>
    <w:rsid w:val="00985DE8"/>
    <w:rsid w:val="00985E02"/>
    <w:rsid w:val="009864A6"/>
    <w:rsid w:val="009865D5"/>
    <w:rsid w:val="009865F5"/>
    <w:rsid w:val="009867CE"/>
    <w:rsid w:val="00986868"/>
    <w:rsid w:val="00986BE8"/>
    <w:rsid w:val="00986FD8"/>
    <w:rsid w:val="00986FDD"/>
    <w:rsid w:val="009870D6"/>
    <w:rsid w:val="00987213"/>
    <w:rsid w:val="0098772F"/>
    <w:rsid w:val="00987777"/>
    <w:rsid w:val="009877CF"/>
    <w:rsid w:val="0098783E"/>
    <w:rsid w:val="0098786F"/>
    <w:rsid w:val="009878CB"/>
    <w:rsid w:val="00987B4C"/>
    <w:rsid w:val="00987B7A"/>
    <w:rsid w:val="00987C0C"/>
    <w:rsid w:val="0099011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1D2"/>
    <w:rsid w:val="0099153B"/>
    <w:rsid w:val="00991658"/>
    <w:rsid w:val="00991C2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4FC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24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7C9"/>
    <w:rsid w:val="0099686A"/>
    <w:rsid w:val="009968B5"/>
    <w:rsid w:val="009969BF"/>
    <w:rsid w:val="00996DA0"/>
    <w:rsid w:val="00996E3B"/>
    <w:rsid w:val="00996E54"/>
    <w:rsid w:val="00996E77"/>
    <w:rsid w:val="00996F01"/>
    <w:rsid w:val="00996F2B"/>
    <w:rsid w:val="00996FC8"/>
    <w:rsid w:val="0099709B"/>
    <w:rsid w:val="009970AA"/>
    <w:rsid w:val="0099731B"/>
    <w:rsid w:val="009973BA"/>
    <w:rsid w:val="0099743E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AA8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720"/>
    <w:rsid w:val="009A28E3"/>
    <w:rsid w:val="009A29F9"/>
    <w:rsid w:val="009A2A52"/>
    <w:rsid w:val="009A2C7F"/>
    <w:rsid w:val="009A2CDD"/>
    <w:rsid w:val="009A2CE0"/>
    <w:rsid w:val="009A2D4F"/>
    <w:rsid w:val="009A2EE0"/>
    <w:rsid w:val="009A2F7D"/>
    <w:rsid w:val="009A3440"/>
    <w:rsid w:val="009A34C0"/>
    <w:rsid w:val="009A3668"/>
    <w:rsid w:val="009A36A8"/>
    <w:rsid w:val="009A39CC"/>
    <w:rsid w:val="009A3A7D"/>
    <w:rsid w:val="009A3B67"/>
    <w:rsid w:val="009A3D09"/>
    <w:rsid w:val="009A3D28"/>
    <w:rsid w:val="009A3E5C"/>
    <w:rsid w:val="009A3E61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DE1"/>
    <w:rsid w:val="009A6F6E"/>
    <w:rsid w:val="009A7017"/>
    <w:rsid w:val="009A70A2"/>
    <w:rsid w:val="009A7163"/>
    <w:rsid w:val="009A741E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0BA"/>
    <w:rsid w:val="009B01CC"/>
    <w:rsid w:val="009B02AD"/>
    <w:rsid w:val="009B02B9"/>
    <w:rsid w:val="009B02DC"/>
    <w:rsid w:val="009B031F"/>
    <w:rsid w:val="009B076F"/>
    <w:rsid w:val="009B0938"/>
    <w:rsid w:val="009B0A4F"/>
    <w:rsid w:val="009B0B03"/>
    <w:rsid w:val="009B0B2A"/>
    <w:rsid w:val="009B0F0B"/>
    <w:rsid w:val="009B0FA4"/>
    <w:rsid w:val="009B11FF"/>
    <w:rsid w:val="009B1387"/>
    <w:rsid w:val="009B1679"/>
    <w:rsid w:val="009B192A"/>
    <w:rsid w:val="009B1B0E"/>
    <w:rsid w:val="009B1B84"/>
    <w:rsid w:val="009B1C19"/>
    <w:rsid w:val="009B1C66"/>
    <w:rsid w:val="009B1C82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1A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8F3"/>
    <w:rsid w:val="009B3934"/>
    <w:rsid w:val="009B3AB2"/>
    <w:rsid w:val="009B3AB4"/>
    <w:rsid w:val="009B3F6E"/>
    <w:rsid w:val="009B4145"/>
    <w:rsid w:val="009B41C5"/>
    <w:rsid w:val="009B41F2"/>
    <w:rsid w:val="009B4445"/>
    <w:rsid w:val="009B45B1"/>
    <w:rsid w:val="009B4751"/>
    <w:rsid w:val="009B4758"/>
    <w:rsid w:val="009B4CA0"/>
    <w:rsid w:val="009B4D76"/>
    <w:rsid w:val="009B4DD7"/>
    <w:rsid w:val="009B4E30"/>
    <w:rsid w:val="009B514E"/>
    <w:rsid w:val="009B5173"/>
    <w:rsid w:val="009B51C8"/>
    <w:rsid w:val="009B548E"/>
    <w:rsid w:val="009B54A9"/>
    <w:rsid w:val="009B5583"/>
    <w:rsid w:val="009B56BF"/>
    <w:rsid w:val="009B5961"/>
    <w:rsid w:val="009B5E5F"/>
    <w:rsid w:val="009B5F8A"/>
    <w:rsid w:val="009B6022"/>
    <w:rsid w:val="009B626F"/>
    <w:rsid w:val="009B655B"/>
    <w:rsid w:val="009B65F9"/>
    <w:rsid w:val="009B6850"/>
    <w:rsid w:val="009B68C9"/>
    <w:rsid w:val="009B6ACF"/>
    <w:rsid w:val="009B6E54"/>
    <w:rsid w:val="009B7184"/>
    <w:rsid w:val="009B721E"/>
    <w:rsid w:val="009B7311"/>
    <w:rsid w:val="009B76D5"/>
    <w:rsid w:val="009B77B9"/>
    <w:rsid w:val="009B786E"/>
    <w:rsid w:val="009B7CEC"/>
    <w:rsid w:val="009B7DAE"/>
    <w:rsid w:val="009B7F48"/>
    <w:rsid w:val="009C0005"/>
    <w:rsid w:val="009C0060"/>
    <w:rsid w:val="009C01B4"/>
    <w:rsid w:val="009C03ED"/>
    <w:rsid w:val="009C0413"/>
    <w:rsid w:val="009C043D"/>
    <w:rsid w:val="009C062A"/>
    <w:rsid w:val="009C0659"/>
    <w:rsid w:val="009C0900"/>
    <w:rsid w:val="009C0A1E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EC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A6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4F27"/>
    <w:rsid w:val="009C4F8D"/>
    <w:rsid w:val="009C4FE5"/>
    <w:rsid w:val="009C5047"/>
    <w:rsid w:val="009C521A"/>
    <w:rsid w:val="009C529C"/>
    <w:rsid w:val="009C54C1"/>
    <w:rsid w:val="009C54C4"/>
    <w:rsid w:val="009C5543"/>
    <w:rsid w:val="009C559C"/>
    <w:rsid w:val="009C562B"/>
    <w:rsid w:val="009C57F1"/>
    <w:rsid w:val="009C581C"/>
    <w:rsid w:val="009C5A57"/>
    <w:rsid w:val="009C5BD6"/>
    <w:rsid w:val="009C5C8A"/>
    <w:rsid w:val="009C5C96"/>
    <w:rsid w:val="009C5D04"/>
    <w:rsid w:val="009C5F48"/>
    <w:rsid w:val="009C5F8C"/>
    <w:rsid w:val="009C60B4"/>
    <w:rsid w:val="009C625C"/>
    <w:rsid w:val="009C68FA"/>
    <w:rsid w:val="009C69C9"/>
    <w:rsid w:val="009C69E1"/>
    <w:rsid w:val="009C6D31"/>
    <w:rsid w:val="009C6DA2"/>
    <w:rsid w:val="009C6ED2"/>
    <w:rsid w:val="009C70FE"/>
    <w:rsid w:val="009C7184"/>
    <w:rsid w:val="009C7216"/>
    <w:rsid w:val="009C7373"/>
    <w:rsid w:val="009C7471"/>
    <w:rsid w:val="009C7511"/>
    <w:rsid w:val="009C75AD"/>
    <w:rsid w:val="009C76D3"/>
    <w:rsid w:val="009C778C"/>
    <w:rsid w:val="009C79EE"/>
    <w:rsid w:val="009C7BF5"/>
    <w:rsid w:val="009C7CFE"/>
    <w:rsid w:val="009C7D57"/>
    <w:rsid w:val="009C7D8A"/>
    <w:rsid w:val="009D0315"/>
    <w:rsid w:val="009D0595"/>
    <w:rsid w:val="009D05EF"/>
    <w:rsid w:val="009D0683"/>
    <w:rsid w:val="009D06A4"/>
    <w:rsid w:val="009D074B"/>
    <w:rsid w:val="009D0754"/>
    <w:rsid w:val="009D0803"/>
    <w:rsid w:val="009D0882"/>
    <w:rsid w:val="009D09DC"/>
    <w:rsid w:val="009D0A72"/>
    <w:rsid w:val="009D0E67"/>
    <w:rsid w:val="009D0E9D"/>
    <w:rsid w:val="009D0EF6"/>
    <w:rsid w:val="009D0F0A"/>
    <w:rsid w:val="009D0F67"/>
    <w:rsid w:val="009D0F7D"/>
    <w:rsid w:val="009D0FA2"/>
    <w:rsid w:val="009D1064"/>
    <w:rsid w:val="009D146D"/>
    <w:rsid w:val="009D149F"/>
    <w:rsid w:val="009D17FC"/>
    <w:rsid w:val="009D1806"/>
    <w:rsid w:val="009D19BB"/>
    <w:rsid w:val="009D1B16"/>
    <w:rsid w:val="009D1BB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71"/>
    <w:rsid w:val="009D2FC3"/>
    <w:rsid w:val="009D304F"/>
    <w:rsid w:val="009D31F9"/>
    <w:rsid w:val="009D33F0"/>
    <w:rsid w:val="009D3444"/>
    <w:rsid w:val="009D3542"/>
    <w:rsid w:val="009D38B2"/>
    <w:rsid w:val="009D39E9"/>
    <w:rsid w:val="009D43ED"/>
    <w:rsid w:val="009D4950"/>
    <w:rsid w:val="009D4B00"/>
    <w:rsid w:val="009D4E43"/>
    <w:rsid w:val="009D4FEB"/>
    <w:rsid w:val="009D50DF"/>
    <w:rsid w:val="009D5114"/>
    <w:rsid w:val="009D533D"/>
    <w:rsid w:val="009D573A"/>
    <w:rsid w:val="009D57D0"/>
    <w:rsid w:val="009D58AA"/>
    <w:rsid w:val="009D5DD8"/>
    <w:rsid w:val="009D5F19"/>
    <w:rsid w:val="009D6047"/>
    <w:rsid w:val="009D60BC"/>
    <w:rsid w:val="009D6263"/>
    <w:rsid w:val="009D6429"/>
    <w:rsid w:val="009D66FD"/>
    <w:rsid w:val="009D6A88"/>
    <w:rsid w:val="009D6C0E"/>
    <w:rsid w:val="009D6C13"/>
    <w:rsid w:val="009D6C61"/>
    <w:rsid w:val="009D6E0A"/>
    <w:rsid w:val="009D6FA6"/>
    <w:rsid w:val="009D7084"/>
    <w:rsid w:val="009D70D2"/>
    <w:rsid w:val="009D71E9"/>
    <w:rsid w:val="009D736B"/>
    <w:rsid w:val="009D7378"/>
    <w:rsid w:val="009D7994"/>
    <w:rsid w:val="009D7ABC"/>
    <w:rsid w:val="009D7BB3"/>
    <w:rsid w:val="009D7D42"/>
    <w:rsid w:val="009D7DC2"/>
    <w:rsid w:val="009E0087"/>
    <w:rsid w:val="009E00A3"/>
    <w:rsid w:val="009E027C"/>
    <w:rsid w:val="009E0568"/>
    <w:rsid w:val="009E0594"/>
    <w:rsid w:val="009E08AF"/>
    <w:rsid w:val="009E0942"/>
    <w:rsid w:val="009E0C00"/>
    <w:rsid w:val="009E0C13"/>
    <w:rsid w:val="009E0C18"/>
    <w:rsid w:val="009E0C3C"/>
    <w:rsid w:val="009E0DCC"/>
    <w:rsid w:val="009E0EFD"/>
    <w:rsid w:val="009E108F"/>
    <w:rsid w:val="009E124A"/>
    <w:rsid w:val="009E1286"/>
    <w:rsid w:val="009E1774"/>
    <w:rsid w:val="009E17A2"/>
    <w:rsid w:val="009E197B"/>
    <w:rsid w:val="009E1A72"/>
    <w:rsid w:val="009E1B8B"/>
    <w:rsid w:val="009E1D7E"/>
    <w:rsid w:val="009E1E8E"/>
    <w:rsid w:val="009E1F63"/>
    <w:rsid w:val="009E1FC7"/>
    <w:rsid w:val="009E2033"/>
    <w:rsid w:val="009E21E1"/>
    <w:rsid w:val="009E21F6"/>
    <w:rsid w:val="009E2300"/>
    <w:rsid w:val="009E2381"/>
    <w:rsid w:val="009E23CC"/>
    <w:rsid w:val="009E2578"/>
    <w:rsid w:val="009E25FC"/>
    <w:rsid w:val="009E2CBC"/>
    <w:rsid w:val="009E2D3F"/>
    <w:rsid w:val="009E2E27"/>
    <w:rsid w:val="009E3089"/>
    <w:rsid w:val="009E30DE"/>
    <w:rsid w:val="009E329F"/>
    <w:rsid w:val="009E33C7"/>
    <w:rsid w:val="009E3631"/>
    <w:rsid w:val="009E36E9"/>
    <w:rsid w:val="009E3725"/>
    <w:rsid w:val="009E372A"/>
    <w:rsid w:val="009E3926"/>
    <w:rsid w:val="009E3B63"/>
    <w:rsid w:val="009E3E38"/>
    <w:rsid w:val="009E404A"/>
    <w:rsid w:val="009E40C6"/>
    <w:rsid w:val="009E4155"/>
    <w:rsid w:val="009E4B42"/>
    <w:rsid w:val="009E5150"/>
    <w:rsid w:val="009E525E"/>
    <w:rsid w:val="009E52FA"/>
    <w:rsid w:val="009E5314"/>
    <w:rsid w:val="009E55F0"/>
    <w:rsid w:val="009E56C6"/>
    <w:rsid w:val="009E576F"/>
    <w:rsid w:val="009E58C5"/>
    <w:rsid w:val="009E5BE6"/>
    <w:rsid w:val="009E5E60"/>
    <w:rsid w:val="009E60FF"/>
    <w:rsid w:val="009E6135"/>
    <w:rsid w:val="009E615B"/>
    <w:rsid w:val="009E6165"/>
    <w:rsid w:val="009E61AD"/>
    <w:rsid w:val="009E6320"/>
    <w:rsid w:val="009E6652"/>
    <w:rsid w:val="009E677A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8D"/>
    <w:rsid w:val="009E75B9"/>
    <w:rsid w:val="009E760C"/>
    <w:rsid w:val="009E76BF"/>
    <w:rsid w:val="009E7782"/>
    <w:rsid w:val="009E78C1"/>
    <w:rsid w:val="009E7F18"/>
    <w:rsid w:val="009E7FAB"/>
    <w:rsid w:val="009F0072"/>
    <w:rsid w:val="009F0374"/>
    <w:rsid w:val="009F0423"/>
    <w:rsid w:val="009F05DE"/>
    <w:rsid w:val="009F0739"/>
    <w:rsid w:val="009F07E1"/>
    <w:rsid w:val="009F07F1"/>
    <w:rsid w:val="009F0C6F"/>
    <w:rsid w:val="009F0D9A"/>
    <w:rsid w:val="009F0E4E"/>
    <w:rsid w:val="009F0EDE"/>
    <w:rsid w:val="009F127A"/>
    <w:rsid w:val="009F133E"/>
    <w:rsid w:val="009F1373"/>
    <w:rsid w:val="009F1448"/>
    <w:rsid w:val="009F185B"/>
    <w:rsid w:val="009F1937"/>
    <w:rsid w:val="009F1A96"/>
    <w:rsid w:val="009F1B17"/>
    <w:rsid w:val="009F1B70"/>
    <w:rsid w:val="009F1B93"/>
    <w:rsid w:val="009F1BCE"/>
    <w:rsid w:val="009F1BE5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00"/>
    <w:rsid w:val="009F241C"/>
    <w:rsid w:val="009F24E7"/>
    <w:rsid w:val="009F2533"/>
    <w:rsid w:val="009F2625"/>
    <w:rsid w:val="009F2714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142"/>
    <w:rsid w:val="009F35A1"/>
    <w:rsid w:val="009F374B"/>
    <w:rsid w:val="009F393A"/>
    <w:rsid w:val="009F3E68"/>
    <w:rsid w:val="009F3FDA"/>
    <w:rsid w:val="009F404A"/>
    <w:rsid w:val="009F436B"/>
    <w:rsid w:val="009F4811"/>
    <w:rsid w:val="009F481A"/>
    <w:rsid w:val="009F49B0"/>
    <w:rsid w:val="009F4C2A"/>
    <w:rsid w:val="009F4C79"/>
    <w:rsid w:val="009F4E26"/>
    <w:rsid w:val="009F4E71"/>
    <w:rsid w:val="009F4F9E"/>
    <w:rsid w:val="009F4FEB"/>
    <w:rsid w:val="009F51CF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12"/>
    <w:rsid w:val="009F7961"/>
    <w:rsid w:val="009F79D0"/>
    <w:rsid w:val="009F7D6D"/>
    <w:rsid w:val="009F7EC3"/>
    <w:rsid w:val="00A00727"/>
    <w:rsid w:val="00A00788"/>
    <w:rsid w:val="00A007D8"/>
    <w:rsid w:val="00A009DD"/>
    <w:rsid w:val="00A00AB7"/>
    <w:rsid w:val="00A00B98"/>
    <w:rsid w:val="00A00DC7"/>
    <w:rsid w:val="00A00EF6"/>
    <w:rsid w:val="00A00FE3"/>
    <w:rsid w:val="00A01137"/>
    <w:rsid w:val="00A01234"/>
    <w:rsid w:val="00A01286"/>
    <w:rsid w:val="00A012A6"/>
    <w:rsid w:val="00A013D6"/>
    <w:rsid w:val="00A014FF"/>
    <w:rsid w:val="00A016E2"/>
    <w:rsid w:val="00A01CA3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4D"/>
    <w:rsid w:val="00A02860"/>
    <w:rsid w:val="00A028AB"/>
    <w:rsid w:val="00A02AA4"/>
    <w:rsid w:val="00A02C9D"/>
    <w:rsid w:val="00A02E10"/>
    <w:rsid w:val="00A02E42"/>
    <w:rsid w:val="00A02E78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A5"/>
    <w:rsid w:val="00A056BE"/>
    <w:rsid w:val="00A059A4"/>
    <w:rsid w:val="00A05B44"/>
    <w:rsid w:val="00A05C74"/>
    <w:rsid w:val="00A05D04"/>
    <w:rsid w:val="00A05D93"/>
    <w:rsid w:val="00A06316"/>
    <w:rsid w:val="00A064BA"/>
    <w:rsid w:val="00A06602"/>
    <w:rsid w:val="00A066A7"/>
    <w:rsid w:val="00A06820"/>
    <w:rsid w:val="00A06893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2DE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1E"/>
    <w:rsid w:val="00A154D8"/>
    <w:rsid w:val="00A1553E"/>
    <w:rsid w:val="00A155AE"/>
    <w:rsid w:val="00A156F3"/>
    <w:rsid w:val="00A15787"/>
    <w:rsid w:val="00A1578B"/>
    <w:rsid w:val="00A15798"/>
    <w:rsid w:val="00A1591B"/>
    <w:rsid w:val="00A15B24"/>
    <w:rsid w:val="00A15C6E"/>
    <w:rsid w:val="00A15CB2"/>
    <w:rsid w:val="00A16096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A52"/>
    <w:rsid w:val="00A16CB3"/>
    <w:rsid w:val="00A16DBD"/>
    <w:rsid w:val="00A170AF"/>
    <w:rsid w:val="00A172F4"/>
    <w:rsid w:val="00A176AB"/>
    <w:rsid w:val="00A178CE"/>
    <w:rsid w:val="00A17973"/>
    <w:rsid w:val="00A17BD0"/>
    <w:rsid w:val="00A17FE2"/>
    <w:rsid w:val="00A200C0"/>
    <w:rsid w:val="00A200F6"/>
    <w:rsid w:val="00A2020F"/>
    <w:rsid w:val="00A2026E"/>
    <w:rsid w:val="00A20416"/>
    <w:rsid w:val="00A2045B"/>
    <w:rsid w:val="00A2049F"/>
    <w:rsid w:val="00A20521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2EE2"/>
    <w:rsid w:val="00A23015"/>
    <w:rsid w:val="00A231AF"/>
    <w:rsid w:val="00A2326E"/>
    <w:rsid w:val="00A232EC"/>
    <w:rsid w:val="00A234E7"/>
    <w:rsid w:val="00A2356D"/>
    <w:rsid w:val="00A23873"/>
    <w:rsid w:val="00A239F1"/>
    <w:rsid w:val="00A23B0C"/>
    <w:rsid w:val="00A23BB9"/>
    <w:rsid w:val="00A23E4F"/>
    <w:rsid w:val="00A23E59"/>
    <w:rsid w:val="00A23EE7"/>
    <w:rsid w:val="00A240E3"/>
    <w:rsid w:val="00A24383"/>
    <w:rsid w:val="00A2453D"/>
    <w:rsid w:val="00A2480D"/>
    <w:rsid w:val="00A2482C"/>
    <w:rsid w:val="00A24957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76A"/>
    <w:rsid w:val="00A268DF"/>
    <w:rsid w:val="00A26B64"/>
    <w:rsid w:val="00A26CF0"/>
    <w:rsid w:val="00A26D94"/>
    <w:rsid w:val="00A26DB3"/>
    <w:rsid w:val="00A26EB6"/>
    <w:rsid w:val="00A26F7F"/>
    <w:rsid w:val="00A2732E"/>
    <w:rsid w:val="00A27712"/>
    <w:rsid w:val="00A277CE"/>
    <w:rsid w:val="00A2784C"/>
    <w:rsid w:val="00A27B83"/>
    <w:rsid w:val="00A27BB0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596"/>
    <w:rsid w:val="00A32650"/>
    <w:rsid w:val="00A327FF"/>
    <w:rsid w:val="00A3283E"/>
    <w:rsid w:val="00A32A2E"/>
    <w:rsid w:val="00A32E8C"/>
    <w:rsid w:val="00A32FB2"/>
    <w:rsid w:val="00A33251"/>
    <w:rsid w:val="00A334F6"/>
    <w:rsid w:val="00A33B76"/>
    <w:rsid w:val="00A33CC4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4F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4F4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6DC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25"/>
    <w:rsid w:val="00A40B8E"/>
    <w:rsid w:val="00A40CA1"/>
    <w:rsid w:val="00A40D08"/>
    <w:rsid w:val="00A40D82"/>
    <w:rsid w:val="00A40EF2"/>
    <w:rsid w:val="00A40F43"/>
    <w:rsid w:val="00A4102E"/>
    <w:rsid w:val="00A41056"/>
    <w:rsid w:val="00A41607"/>
    <w:rsid w:val="00A416E2"/>
    <w:rsid w:val="00A41775"/>
    <w:rsid w:val="00A41AB4"/>
    <w:rsid w:val="00A41B8A"/>
    <w:rsid w:val="00A41B9E"/>
    <w:rsid w:val="00A41DE8"/>
    <w:rsid w:val="00A41E89"/>
    <w:rsid w:val="00A41F38"/>
    <w:rsid w:val="00A42079"/>
    <w:rsid w:val="00A420DD"/>
    <w:rsid w:val="00A4215F"/>
    <w:rsid w:val="00A42439"/>
    <w:rsid w:val="00A42734"/>
    <w:rsid w:val="00A4276E"/>
    <w:rsid w:val="00A42944"/>
    <w:rsid w:val="00A42BC7"/>
    <w:rsid w:val="00A42DAB"/>
    <w:rsid w:val="00A42EA0"/>
    <w:rsid w:val="00A4308C"/>
    <w:rsid w:val="00A43327"/>
    <w:rsid w:val="00A436E9"/>
    <w:rsid w:val="00A439A6"/>
    <w:rsid w:val="00A439D2"/>
    <w:rsid w:val="00A43A9D"/>
    <w:rsid w:val="00A43AFF"/>
    <w:rsid w:val="00A43BBB"/>
    <w:rsid w:val="00A43C01"/>
    <w:rsid w:val="00A43CA3"/>
    <w:rsid w:val="00A43D6E"/>
    <w:rsid w:val="00A444E4"/>
    <w:rsid w:val="00A44502"/>
    <w:rsid w:val="00A449B5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5A7"/>
    <w:rsid w:val="00A469F2"/>
    <w:rsid w:val="00A46D7B"/>
    <w:rsid w:val="00A46E33"/>
    <w:rsid w:val="00A46E53"/>
    <w:rsid w:val="00A46FDD"/>
    <w:rsid w:val="00A47519"/>
    <w:rsid w:val="00A4761E"/>
    <w:rsid w:val="00A477AB"/>
    <w:rsid w:val="00A47974"/>
    <w:rsid w:val="00A47BC5"/>
    <w:rsid w:val="00A47DE6"/>
    <w:rsid w:val="00A50198"/>
    <w:rsid w:val="00A5033B"/>
    <w:rsid w:val="00A50365"/>
    <w:rsid w:val="00A503C1"/>
    <w:rsid w:val="00A50409"/>
    <w:rsid w:val="00A504BE"/>
    <w:rsid w:val="00A504ED"/>
    <w:rsid w:val="00A5080E"/>
    <w:rsid w:val="00A50870"/>
    <w:rsid w:val="00A50C4B"/>
    <w:rsid w:val="00A50CCF"/>
    <w:rsid w:val="00A50CE7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8C2"/>
    <w:rsid w:val="00A529E1"/>
    <w:rsid w:val="00A52DB9"/>
    <w:rsid w:val="00A5307F"/>
    <w:rsid w:val="00A532B8"/>
    <w:rsid w:val="00A5332D"/>
    <w:rsid w:val="00A534A3"/>
    <w:rsid w:val="00A535B8"/>
    <w:rsid w:val="00A535E4"/>
    <w:rsid w:val="00A536A0"/>
    <w:rsid w:val="00A5383E"/>
    <w:rsid w:val="00A53D8A"/>
    <w:rsid w:val="00A540B5"/>
    <w:rsid w:val="00A540B8"/>
    <w:rsid w:val="00A54166"/>
    <w:rsid w:val="00A5426D"/>
    <w:rsid w:val="00A5429C"/>
    <w:rsid w:val="00A54334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07D"/>
    <w:rsid w:val="00A552A0"/>
    <w:rsid w:val="00A553BE"/>
    <w:rsid w:val="00A554BD"/>
    <w:rsid w:val="00A55594"/>
    <w:rsid w:val="00A5577F"/>
    <w:rsid w:val="00A558F6"/>
    <w:rsid w:val="00A5595D"/>
    <w:rsid w:val="00A55973"/>
    <w:rsid w:val="00A55C5A"/>
    <w:rsid w:val="00A55E4D"/>
    <w:rsid w:val="00A5604A"/>
    <w:rsid w:val="00A5606B"/>
    <w:rsid w:val="00A563DA"/>
    <w:rsid w:val="00A564F8"/>
    <w:rsid w:val="00A5662B"/>
    <w:rsid w:val="00A566BC"/>
    <w:rsid w:val="00A56920"/>
    <w:rsid w:val="00A5696D"/>
    <w:rsid w:val="00A5701F"/>
    <w:rsid w:val="00A5721B"/>
    <w:rsid w:val="00A57309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22F"/>
    <w:rsid w:val="00A6043C"/>
    <w:rsid w:val="00A604CA"/>
    <w:rsid w:val="00A605E9"/>
    <w:rsid w:val="00A606AB"/>
    <w:rsid w:val="00A60A5A"/>
    <w:rsid w:val="00A60B12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C7A"/>
    <w:rsid w:val="00A61EF2"/>
    <w:rsid w:val="00A61F15"/>
    <w:rsid w:val="00A62001"/>
    <w:rsid w:val="00A62296"/>
    <w:rsid w:val="00A62420"/>
    <w:rsid w:val="00A62638"/>
    <w:rsid w:val="00A629A1"/>
    <w:rsid w:val="00A629B2"/>
    <w:rsid w:val="00A62F95"/>
    <w:rsid w:val="00A63001"/>
    <w:rsid w:val="00A63155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13C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681"/>
    <w:rsid w:val="00A659E9"/>
    <w:rsid w:val="00A659ED"/>
    <w:rsid w:val="00A66074"/>
    <w:rsid w:val="00A6608E"/>
    <w:rsid w:val="00A662F2"/>
    <w:rsid w:val="00A66499"/>
    <w:rsid w:val="00A66525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2C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33"/>
    <w:rsid w:val="00A70AF7"/>
    <w:rsid w:val="00A7122B"/>
    <w:rsid w:val="00A712D4"/>
    <w:rsid w:val="00A7167D"/>
    <w:rsid w:val="00A71955"/>
    <w:rsid w:val="00A719E7"/>
    <w:rsid w:val="00A71CE6"/>
    <w:rsid w:val="00A71EDE"/>
    <w:rsid w:val="00A7201C"/>
    <w:rsid w:val="00A7207B"/>
    <w:rsid w:val="00A7224F"/>
    <w:rsid w:val="00A722AB"/>
    <w:rsid w:val="00A723F1"/>
    <w:rsid w:val="00A72451"/>
    <w:rsid w:val="00A72555"/>
    <w:rsid w:val="00A727AA"/>
    <w:rsid w:val="00A72815"/>
    <w:rsid w:val="00A72856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3CD0"/>
    <w:rsid w:val="00A73DA6"/>
    <w:rsid w:val="00A7414F"/>
    <w:rsid w:val="00A7463A"/>
    <w:rsid w:val="00A747E7"/>
    <w:rsid w:val="00A748F9"/>
    <w:rsid w:val="00A749DF"/>
    <w:rsid w:val="00A749F5"/>
    <w:rsid w:val="00A74AAB"/>
    <w:rsid w:val="00A74AD6"/>
    <w:rsid w:val="00A74C4C"/>
    <w:rsid w:val="00A7526A"/>
    <w:rsid w:val="00A7527B"/>
    <w:rsid w:val="00A75401"/>
    <w:rsid w:val="00A75449"/>
    <w:rsid w:val="00A754E7"/>
    <w:rsid w:val="00A75508"/>
    <w:rsid w:val="00A75519"/>
    <w:rsid w:val="00A75573"/>
    <w:rsid w:val="00A75577"/>
    <w:rsid w:val="00A75616"/>
    <w:rsid w:val="00A7571F"/>
    <w:rsid w:val="00A759F4"/>
    <w:rsid w:val="00A75D9D"/>
    <w:rsid w:val="00A75E29"/>
    <w:rsid w:val="00A76058"/>
    <w:rsid w:val="00A7616B"/>
    <w:rsid w:val="00A7642D"/>
    <w:rsid w:val="00A7676F"/>
    <w:rsid w:val="00A767A9"/>
    <w:rsid w:val="00A76A62"/>
    <w:rsid w:val="00A76AA9"/>
    <w:rsid w:val="00A76C1F"/>
    <w:rsid w:val="00A76CAD"/>
    <w:rsid w:val="00A76E03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7B1"/>
    <w:rsid w:val="00A77955"/>
    <w:rsid w:val="00A77DA2"/>
    <w:rsid w:val="00A77DDA"/>
    <w:rsid w:val="00A77DEF"/>
    <w:rsid w:val="00A77EBC"/>
    <w:rsid w:val="00A806B5"/>
    <w:rsid w:val="00A806D7"/>
    <w:rsid w:val="00A8070F"/>
    <w:rsid w:val="00A8078D"/>
    <w:rsid w:val="00A80890"/>
    <w:rsid w:val="00A80936"/>
    <w:rsid w:val="00A80960"/>
    <w:rsid w:val="00A809BE"/>
    <w:rsid w:val="00A809C0"/>
    <w:rsid w:val="00A80B75"/>
    <w:rsid w:val="00A80BD5"/>
    <w:rsid w:val="00A80C1E"/>
    <w:rsid w:val="00A80C51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6B2"/>
    <w:rsid w:val="00A82983"/>
    <w:rsid w:val="00A82A4E"/>
    <w:rsid w:val="00A82B6E"/>
    <w:rsid w:val="00A82D07"/>
    <w:rsid w:val="00A82D86"/>
    <w:rsid w:val="00A82F55"/>
    <w:rsid w:val="00A830FA"/>
    <w:rsid w:val="00A831DE"/>
    <w:rsid w:val="00A83306"/>
    <w:rsid w:val="00A83387"/>
    <w:rsid w:val="00A834CC"/>
    <w:rsid w:val="00A8396A"/>
    <w:rsid w:val="00A83C6A"/>
    <w:rsid w:val="00A83C96"/>
    <w:rsid w:val="00A83D17"/>
    <w:rsid w:val="00A840E1"/>
    <w:rsid w:val="00A8428E"/>
    <w:rsid w:val="00A84717"/>
    <w:rsid w:val="00A8482B"/>
    <w:rsid w:val="00A84933"/>
    <w:rsid w:val="00A84A6D"/>
    <w:rsid w:val="00A84AB2"/>
    <w:rsid w:val="00A84B93"/>
    <w:rsid w:val="00A84C0B"/>
    <w:rsid w:val="00A84C55"/>
    <w:rsid w:val="00A84E38"/>
    <w:rsid w:val="00A84E69"/>
    <w:rsid w:val="00A84ED2"/>
    <w:rsid w:val="00A854C8"/>
    <w:rsid w:val="00A85684"/>
    <w:rsid w:val="00A85892"/>
    <w:rsid w:val="00A858EB"/>
    <w:rsid w:val="00A85B78"/>
    <w:rsid w:val="00A85CFE"/>
    <w:rsid w:val="00A862BF"/>
    <w:rsid w:val="00A862D8"/>
    <w:rsid w:val="00A86305"/>
    <w:rsid w:val="00A86443"/>
    <w:rsid w:val="00A8652B"/>
    <w:rsid w:val="00A867EB"/>
    <w:rsid w:val="00A86A36"/>
    <w:rsid w:val="00A86BD0"/>
    <w:rsid w:val="00A86C3F"/>
    <w:rsid w:val="00A86DE3"/>
    <w:rsid w:val="00A86F52"/>
    <w:rsid w:val="00A87172"/>
    <w:rsid w:val="00A87234"/>
    <w:rsid w:val="00A87593"/>
    <w:rsid w:val="00A8775C"/>
    <w:rsid w:val="00A879BA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5D4"/>
    <w:rsid w:val="00A91634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A28"/>
    <w:rsid w:val="00A94B80"/>
    <w:rsid w:val="00A94BC4"/>
    <w:rsid w:val="00A94DFC"/>
    <w:rsid w:val="00A94E55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B5"/>
    <w:rsid w:val="00A95AC1"/>
    <w:rsid w:val="00A95BE8"/>
    <w:rsid w:val="00A95D25"/>
    <w:rsid w:val="00A95D43"/>
    <w:rsid w:val="00A95D7D"/>
    <w:rsid w:val="00A95D7E"/>
    <w:rsid w:val="00A95FAA"/>
    <w:rsid w:val="00A95FC6"/>
    <w:rsid w:val="00A95FD1"/>
    <w:rsid w:val="00A9656D"/>
    <w:rsid w:val="00A965C8"/>
    <w:rsid w:val="00A96825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96"/>
    <w:rsid w:val="00A972B0"/>
    <w:rsid w:val="00A9757F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0F08"/>
    <w:rsid w:val="00AA1009"/>
    <w:rsid w:val="00AA14A2"/>
    <w:rsid w:val="00AA15A8"/>
    <w:rsid w:val="00AA16D8"/>
    <w:rsid w:val="00AA1896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BFD"/>
    <w:rsid w:val="00AA3C5F"/>
    <w:rsid w:val="00AA3C8B"/>
    <w:rsid w:val="00AA40A4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8C1"/>
    <w:rsid w:val="00AA5A9A"/>
    <w:rsid w:val="00AA5CEF"/>
    <w:rsid w:val="00AA5FC6"/>
    <w:rsid w:val="00AA5FC8"/>
    <w:rsid w:val="00AA5FFE"/>
    <w:rsid w:val="00AA6385"/>
    <w:rsid w:val="00AA638D"/>
    <w:rsid w:val="00AA64BE"/>
    <w:rsid w:val="00AA64DA"/>
    <w:rsid w:val="00AA657A"/>
    <w:rsid w:val="00AA670B"/>
    <w:rsid w:val="00AA6B6F"/>
    <w:rsid w:val="00AA6B8A"/>
    <w:rsid w:val="00AA6D12"/>
    <w:rsid w:val="00AA6DED"/>
    <w:rsid w:val="00AA6E84"/>
    <w:rsid w:val="00AA7079"/>
    <w:rsid w:val="00AA7139"/>
    <w:rsid w:val="00AA732F"/>
    <w:rsid w:val="00AA7345"/>
    <w:rsid w:val="00AA75A6"/>
    <w:rsid w:val="00AA7759"/>
    <w:rsid w:val="00AA7C67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0F03"/>
    <w:rsid w:val="00AB108E"/>
    <w:rsid w:val="00AB10B0"/>
    <w:rsid w:val="00AB112D"/>
    <w:rsid w:val="00AB1784"/>
    <w:rsid w:val="00AB198F"/>
    <w:rsid w:val="00AB1BCE"/>
    <w:rsid w:val="00AB1CA6"/>
    <w:rsid w:val="00AB1E5D"/>
    <w:rsid w:val="00AB1E68"/>
    <w:rsid w:val="00AB231C"/>
    <w:rsid w:val="00AB23AC"/>
    <w:rsid w:val="00AB2672"/>
    <w:rsid w:val="00AB2798"/>
    <w:rsid w:val="00AB2A27"/>
    <w:rsid w:val="00AB2C07"/>
    <w:rsid w:val="00AB2E02"/>
    <w:rsid w:val="00AB2F12"/>
    <w:rsid w:val="00AB2FF8"/>
    <w:rsid w:val="00AB30EC"/>
    <w:rsid w:val="00AB3242"/>
    <w:rsid w:val="00AB345A"/>
    <w:rsid w:val="00AB366D"/>
    <w:rsid w:val="00AB38E6"/>
    <w:rsid w:val="00AB3900"/>
    <w:rsid w:val="00AB39AC"/>
    <w:rsid w:val="00AB3AD8"/>
    <w:rsid w:val="00AB3BEF"/>
    <w:rsid w:val="00AB3EDD"/>
    <w:rsid w:val="00AB3F3D"/>
    <w:rsid w:val="00AB3FBC"/>
    <w:rsid w:val="00AB3FD0"/>
    <w:rsid w:val="00AB405D"/>
    <w:rsid w:val="00AB43D8"/>
    <w:rsid w:val="00AB47DF"/>
    <w:rsid w:val="00AB4AB1"/>
    <w:rsid w:val="00AB4C0F"/>
    <w:rsid w:val="00AB4DF0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20"/>
    <w:rsid w:val="00AB5F46"/>
    <w:rsid w:val="00AB5F66"/>
    <w:rsid w:val="00AB5FFB"/>
    <w:rsid w:val="00AB6025"/>
    <w:rsid w:val="00AB6037"/>
    <w:rsid w:val="00AB60B8"/>
    <w:rsid w:val="00AB6228"/>
    <w:rsid w:val="00AB6380"/>
    <w:rsid w:val="00AB6626"/>
    <w:rsid w:val="00AB66FE"/>
    <w:rsid w:val="00AB6776"/>
    <w:rsid w:val="00AB6BF6"/>
    <w:rsid w:val="00AB6D6E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93C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2EA"/>
    <w:rsid w:val="00AC14D1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BD3"/>
    <w:rsid w:val="00AC2CBA"/>
    <w:rsid w:val="00AC2CE9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88A"/>
    <w:rsid w:val="00AC49A0"/>
    <w:rsid w:val="00AC4A2A"/>
    <w:rsid w:val="00AC4B99"/>
    <w:rsid w:val="00AC4D04"/>
    <w:rsid w:val="00AC4EBC"/>
    <w:rsid w:val="00AC4F73"/>
    <w:rsid w:val="00AC5018"/>
    <w:rsid w:val="00AC5322"/>
    <w:rsid w:val="00AC5376"/>
    <w:rsid w:val="00AC5416"/>
    <w:rsid w:val="00AC56E1"/>
    <w:rsid w:val="00AC57BF"/>
    <w:rsid w:val="00AC5810"/>
    <w:rsid w:val="00AC5823"/>
    <w:rsid w:val="00AC5874"/>
    <w:rsid w:val="00AC58DA"/>
    <w:rsid w:val="00AC59B0"/>
    <w:rsid w:val="00AC59EB"/>
    <w:rsid w:val="00AC5A82"/>
    <w:rsid w:val="00AC5B27"/>
    <w:rsid w:val="00AC5C63"/>
    <w:rsid w:val="00AC5DE8"/>
    <w:rsid w:val="00AC607D"/>
    <w:rsid w:val="00AC632D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5B8"/>
    <w:rsid w:val="00AC7839"/>
    <w:rsid w:val="00AC78E0"/>
    <w:rsid w:val="00AC7C8A"/>
    <w:rsid w:val="00AD0672"/>
    <w:rsid w:val="00AD0749"/>
    <w:rsid w:val="00AD08B8"/>
    <w:rsid w:val="00AD095B"/>
    <w:rsid w:val="00AD0B67"/>
    <w:rsid w:val="00AD0C40"/>
    <w:rsid w:val="00AD0CAA"/>
    <w:rsid w:val="00AD0F1F"/>
    <w:rsid w:val="00AD10AA"/>
    <w:rsid w:val="00AD114A"/>
    <w:rsid w:val="00AD11DB"/>
    <w:rsid w:val="00AD145E"/>
    <w:rsid w:val="00AD1521"/>
    <w:rsid w:val="00AD167E"/>
    <w:rsid w:val="00AD1796"/>
    <w:rsid w:val="00AD17D6"/>
    <w:rsid w:val="00AD1976"/>
    <w:rsid w:val="00AD1A3D"/>
    <w:rsid w:val="00AD1A6F"/>
    <w:rsid w:val="00AD1AD6"/>
    <w:rsid w:val="00AD1AEC"/>
    <w:rsid w:val="00AD1BC2"/>
    <w:rsid w:val="00AD1C62"/>
    <w:rsid w:val="00AD1CE8"/>
    <w:rsid w:val="00AD1D0A"/>
    <w:rsid w:val="00AD1D69"/>
    <w:rsid w:val="00AD1DA3"/>
    <w:rsid w:val="00AD1EF7"/>
    <w:rsid w:val="00AD1EFD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8"/>
    <w:rsid w:val="00AD279D"/>
    <w:rsid w:val="00AD2AEC"/>
    <w:rsid w:val="00AD2B21"/>
    <w:rsid w:val="00AD2C7E"/>
    <w:rsid w:val="00AD2D48"/>
    <w:rsid w:val="00AD30E9"/>
    <w:rsid w:val="00AD31B0"/>
    <w:rsid w:val="00AD31BD"/>
    <w:rsid w:val="00AD33D8"/>
    <w:rsid w:val="00AD3549"/>
    <w:rsid w:val="00AD3A39"/>
    <w:rsid w:val="00AD3A68"/>
    <w:rsid w:val="00AD3BCB"/>
    <w:rsid w:val="00AD3D70"/>
    <w:rsid w:val="00AD3F1B"/>
    <w:rsid w:val="00AD3F99"/>
    <w:rsid w:val="00AD4141"/>
    <w:rsid w:val="00AD43DB"/>
    <w:rsid w:val="00AD43E9"/>
    <w:rsid w:val="00AD47ED"/>
    <w:rsid w:val="00AD48F0"/>
    <w:rsid w:val="00AD48F5"/>
    <w:rsid w:val="00AD4AC2"/>
    <w:rsid w:val="00AD4B5F"/>
    <w:rsid w:val="00AD4CFB"/>
    <w:rsid w:val="00AD4D32"/>
    <w:rsid w:val="00AD4E6E"/>
    <w:rsid w:val="00AD4EB5"/>
    <w:rsid w:val="00AD4EF8"/>
    <w:rsid w:val="00AD5080"/>
    <w:rsid w:val="00AD5121"/>
    <w:rsid w:val="00AD5277"/>
    <w:rsid w:val="00AD56B1"/>
    <w:rsid w:val="00AD575E"/>
    <w:rsid w:val="00AD57D5"/>
    <w:rsid w:val="00AD5944"/>
    <w:rsid w:val="00AD59AA"/>
    <w:rsid w:val="00AD5AA2"/>
    <w:rsid w:val="00AD5CC8"/>
    <w:rsid w:val="00AD6017"/>
    <w:rsid w:val="00AD6022"/>
    <w:rsid w:val="00AD61EB"/>
    <w:rsid w:val="00AD62A9"/>
    <w:rsid w:val="00AD6719"/>
    <w:rsid w:val="00AD67C4"/>
    <w:rsid w:val="00AD6D87"/>
    <w:rsid w:val="00AD6D97"/>
    <w:rsid w:val="00AD6E44"/>
    <w:rsid w:val="00AD6E75"/>
    <w:rsid w:val="00AD6EB4"/>
    <w:rsid w:val="00AD6F16"/>
    <w:rsid w:val="00AD7040"/>
    <w:rsid w:val="00AD7211"/>
    <w:rsid w:val="00AD7218"/>
    <w:rsid w:val="00AD72D2"/>
    <w:rsid w:val="00AD73BD"/>
    <w:rsid w:val="00AD74B9"/>
    <w:rsid w:val="00AD7579"/>
    <w:rsid w:val="00AD7674"/>
    <w:rsid w:val="00AD7774"/>
    <w:rsid w:val="00AD78FB"/>
    <w:rsid w:val="00AD79E9"/>
    <w:rsid w:val="00AD7A01"/>
    <w:rsid w:val="00AD7A57"/>
    <w:rsid w:val="00AD7A63"/>
    <w:rsid w:val="00AD7BA3"/>
    <w:rsid w:val="00AD7E5D"/>
    <w:rsid w:val="00AD7E8D"/>
    <w:rsid w:val="00AE020A"/>
    <w:rsid w:val="00AE0240"/>
    <w:rsid w:val="00AE026E"/>
    <w:rsid w:val="00AE03AE"/>
    <w:rsid w:val="00AE0616"/>
    <w:rsid w:val="00AE0627"/>
    <w:rsid w:val="00AE077E"/>
    <w:rsid w:val="00AE08C3"/>
    <w:rsid w:val="00AE0B77"/>
    <w:rsid w:val="00AE0C16"/>
    <w:rsid w:val="00AE0C2E"/>
    <w:rsid w:val="00AE0C4C"/>
    <w:rsid w:val="00AE105B"/>
    <w:rsid w:val="00AE10F7"/>
    <w:rsid w:val="00AE117B"/>
    <w:rsid w:val="00AE1728"/>
    <w:rsid w:val="00AE18D1"/>
    <w:rsid w:val="00AE1A84"/>
    <w:rsid w:val="00AE1DC0"/>
    <w:rsid w:val="00AE1E65"/>
    <w:rsid w:val="00AE1E7F"/>
    <w:rsid w:val="00AE1F51"/>
    <w:rsid w:val="00AE1F55"/>
    <w:rsid w:val="00AE236F"/>
    <w:rsid w:val="00AE244B"/>
    <w:rsid w:val="00AE249E"/>
    <w:rsid w:val="00AE275D"/>
    <w:rsid w:val="00AE2764"/>
    <w:rsid w:val="00AE27E5"/>
    <w:rsid w:val="00AE2926"/>
    <w:rsid w:val="00AE2944"/>
    <w:rsid w:val="00AE2A49"/>
    <w:rsid w:val="00AE2CF0"/>
    <w:rsid w:val="00AE2DBC"/>
    <w:rsid w:val="00AE2E41"/>
    <w:rsid w:val="00AE2E85"/>
    <w:rsid w:val="00AE2EEB"/>
    <w:rsid w:val="00AE2F58"/>
    <w:rsid w:val="00AE3026"/>
    <w:rsid w:val="00AE307E"/>
    <w:rsid w:val="00AE35ED"/>
    <w:rsid w:val="00AE3669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9E"/>
    <w:rsid w:val="00AE59C7"/>
    <w:rsid w:val="00AE5BD6"/>
    <w:rsid w:val="00AE5BF5"/>
    <w:rsid w:val="00AE5C49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419"/>
    <w:rsid w:val="00AE76D3"/>
    <w:rsid w:val="00AE7860"/>
    <w:rsid w:val="00AE7978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63A"/>
    <w:rsid w:val="00AF2A4A"/>
    <w:rsid w:val="00AF2CC5"/>
    <w:rsid w:val="00AF2D59"/>
    <w:rsid w:val="00AF2FBC"/>
    <w:rsid w:val="00AF2FE9"/>
    <w:rsid w:val="00AF33AA"/>
    <w:rsid w:val="00AF3576"/>
    <w:rsid w:val="00AF35CD"/>
    <w:rsid w:val="00AF3683"/>
    <w:rsid w:val="00AF3A9C"/>
    <w:rsid w:val="00AF3B22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97A"/>
    <w:rsid w:val="00AF4994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B78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A86"/>
    <w:rsid w:val="00AF6CFA"/>
    <w:rsid w:val="00AF6E9D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3D"/>
    <w:rsid w:val="00B003D6"/>
    <w:rsid w:val="00B0052C"/>
    <w:rsid w:val="00B007BD"/>
    <w:rsid w:val="00B008F0"/>
    <w:rsid w:val="00B0096B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B7B"/>
    <w:rsid w:val="00B02E9F"/>
    <w:rsid w:val="00B02F20"/>
    <w:rsid w:val="00B031B0"/>
    <w:rsid w:val="00B03302"/>
    <w:rsid w:val="00B033BF"/>
    <w:rsid w:val="00B0347D"/>
    <w:rsid w:val="00B038BC"/>
    <w:rsid w:val="00B038D2"/>
    <w:rsid w:val="00B03936"/>
    <w:rsid w:val="00B03A9F"/>
    <w:rsid w:val="00B03AA0"/>
    <w:rsid w:val="00B03C26"/>
    <w:rsid w:val="00B03C53"/>
    <w:rsid w:val="00B03EE9"/>
    <w:rsid w:val="00B03F2A"/>
    <w:rsid w:val="00B03F95"/>
    <w:rsid w:val="00B03FA6"/>
    <w:rsid w:val="00B04007"/>
    <w:rsid w:val="00B040BA"/>
    <w:rsid w:val="00B040ED"/>
    <w:rsid w:val="00B042DD"/>
    <w:rsid w:val="00B043AB"/>
    <w:rsid w:val="00B04511"/>
    <w:rsid w:val="00B04755"/>
    <w:rsid w:val="00B04770"/>
    <w:rsid w:val="00B0478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08F"/>
    <w:rsid w:val="00B061E8"/>
    <w:rsid w:val="00B0621A"/>
    <w:rsid w:val="00B068FB"/>
    <w:rsid w:val="00B06985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75"/>
    <w:rsid w:val="00B07AF3"/>
    <w:rsid w:val="00B07B8E"/>
    <w:rsid w:val="00B07BEC"/>
    <w:rsid w:val="00B07FFD"/>
    <w:rsid w:val="00B1018E"/>
    <w:rsid w:val="00B10219"/>
    <w:rsid w:val="00B10226"/>
    <w:rsid w:val="00B10252"/>
    <w:rsid w:val="00B10405"/>
    <w:rsid w:val="00B105D4"/>
    <w:rsid w:val="00B105FB"/>
    <w:rsid w:val="00B10849"/>
    <w:rsid w:val="00B108A9"/>
    <w:rsid w:val="00B10C1C"/>
    <w:rsid w:val="00B10D3B"/>
    <w:rsid w:val="00B10DEC"/>
    <w:rsid w:val="00B10DF3"/>
    <w:rsid w:val="00B10E1A"/>
    <w:rsid w:val="00B10F94"/>
    <w:rsid w:val="00B1114B"/>
    <w:rsid w:val="00B11277"/>
    <w:rsid w:val="00B112F7"/>
    <w:rsid w:val="00B119EA"/>
    <w:rsid w:val="00B11F07"/>
    <w:rsid w:val="00B12055"/>
    <w:rsid w:val="00B12475"/>
    <w:rsid w:val="00B124AE"/>
    <w:rsid w:val="00B12814"/>
    <w:rsid w:val="00B12939"/>
    <w:rsid w:val="00B12967"/>
    <w:rsid w:val="00B12AF8"/>
    <w:rsid w:val="00B12F6C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C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58"/>
    <w:rsid w:val="00B15676"/>
    <w:rsid w:val="00B15756"/>
    <w:rsid w:val="00B158EA"/>
    <w:rsid w:val="00B159D1"/>
    <w:rsid w:val="00B15E71"/>
    <w:rsid w:val="00B1608D"/>
    <w:rsid w:val="00B162B2"/>
    <w:rsid w:val="00B16342"/>
    <w:rsid w:val="00B164E7"/>
    <w:rsid w:val="00B1655B"/>
    <w:rsid w:val="00B166B3"/>
    <w:rsid w:val="00B166EE"/>
    <w:rsid w:val="00B167B9"/>
    <w:rsid w:val="00B168E0"/>
    <w:rsid w:val="00B16B64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DA4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D66"/>
    <w:rsid w:val="00B20EE8"/>
    <w:rsid w:val="00B21003"/>
    <w:rsid w:val="00B2101B"/>
    <w:rsid w:val="00B21080"/>
    <w:rsid w:val="00B2123A"/>
    <w:rsid w:val="00B21467"/>
    <w:rsid w:val="00B21481"/>
    <w:rsid w:val="00B21501"/>
    <w:rsid w:val="00B21554"/>
    <w:rsid w:val="00B21681"/>
    <w:rsid w:val="00B2177E"/>
    <w:rsid w:val="00B218BD"/>
    <w:rsid w:val="00B2198E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557"/>
    <w:rsid w:val="00B22617"/>
    <w:rsid w:val="00B2274A"/>
    <w:rsid w:val="00B22760"/>
    <w:rsid w:val="00B2281C"/>
    <w:rsid w:val="00B22919"/>
    <w:rsid w:val="00B22A92"/>
    <w:rsid w:val="00B22BD7"/>
    <w:rsid w:val="00B22C97"/>
    <w:rsid w:val="00B22E6D"/>
    <w:rsid w:val="00B22F73"/>
    <w:rsid w:val="00B232C8"/>
    <w:rsid w:val="00B2334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024"/>
    <w:rsid w:val="00B24305"/>
    <w:rsid w:val="00B243D2"/>
    <w:rsid w:val="00B24578"/>
    <w:rsid w:val="00B24598"/>
    <w:rsid w:val="00B24A8B"/>
    <w:rsid w:val="00B24B1D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540"/>
    <w:rsid w:val="00B25817"/>
    <w:rsid w:val="00B25AEA"/>
    <w:rsid w:val="00B25CBC"/>
    <w:rsid w:val="00B25D46"/>
    <w:rsid w:val="00B25E38"/>
    <w:rsid w:val="00B26050"/>
    <w:rsid w:val="00B26160"/>
    <w:rsid w:val="00B264EE"/>
    <w:rsid w:val="00B266AD"/>
    <w:rsid w:val="00B26819"/>
    <w:rsid w:val="00B26828"/>
    <w:rsid w:val="00B2684B"/>
    <w:rsid w:val="00B26912"/>
    <w:rsid w:val="00B26B56"/>
    <w:rsid w:val="00B26DC9"/>
    <w:rsid w:val="00B27024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927"/>
    <w:rsid w:val="00B27B0F"/>
    <w:rsid w:val="00B27B57"/>
    <w:rsid w:val="00B27D26"/>
    <w:rsid w:val="00B30373"/>
    <w:rsid w:val="00B303F2"/>
    <w:rsid w:val="00B30451"/>
    <w:rsid w:val="00B3048E"/>
    <w:rsid w:val="00B304C1"/>
    <w:rsid w:val="00B30533"/>
    <w:rsid w:val="00B30638"/>
    <w:rsid w:val="00B308B9"/>
    <w:rsid w:val="00B30902"/>
    <w:rsid w:val="00B3098C"/>
    <w:rsid w:val="00B30B9F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57D"/>
    <w:rsid w:val="00B32774"/>
    <w:rsid w:val="00B32801"/>
    <w:rsid w:val="00B329BE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BFD"/>
    <w:rsid w:val="00B33CAB"/>
    <w:rsid w:val="00B33DAD"/>
    <w:rsid w:val="00B33E9D"/>
    <w:rsid w:val="00B34126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A74"/>
    <w:rsid w:val="00B35D0B"/>
    <w:rsid w:val="00B35D81"/>
    <w:rsid w:val="00B35D98"/>
    <w:rsid w:val="00B360B7"/>
    <w:rsid w:val="00B36442"/>
    <w:rsid w:val="00B36834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0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A1"/>
    <w:rsid w:val="00B424DC"/>
    <w:rsid w:val="00B424F4"/>
    <w:rsid w:val="00B4257D"/>
    <w:rsid w:val="00B4267B"/>
    <w:rsid w:val="00B4283F"/>
    <w:rsid w:val="00B428C7"/>
    <w:rsid w:val="00B42A4B"/>
    <w:rsid w:val="00B42B21"/>
    <w:rsid w:val="00B42BAC"/>
    <w:rsid w:val="00B42BCD"/>
    <w:rsid w:val="00B42DA7"/>
    <w:rsid w:val="00B42E12"/>
    <w:rsid w:val="00B43173"/>
    <w:rsid w:val="00B4327C"/>
    <w:rsid w:val="00B436DB"/>
    <w:rsid w:val="00B437F8"/>
    <w:rsid w:val="00B438BF"/>
    <w:rsid w:val="00B439D5"/>
    <w:rsid w:val="00B43B43"/>
    <w:rsid w:val="00B43CD8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C47"/>
    <w:rsid w:val="00B44FA5"/>
    <w:rsid w:val="00B4501E"/>
    <w:rsid w:val="00B45216"/>
    <w:rsid w:val="00B45308"/>
    <w:rsid w:val="00B45381"/>
    <w:rsid w:val="00B453F9"/>
    <w:rsid w:val="00B45463"/>
    <w:rsid w:val="00B45596"/>
    <w:rsid w:val="00B45664"/>
    <w:rsid w:val="00B45802"/>
    <w:rsid w:val="00B459FA"/>
    <w:rsid w:val="00B45A29"/>
    <w:rsid w:val="00B45ABF"/>
    <w:rsid w:val="00B45C33"/>
    <w:rsid w:val="00B45CC5"/>
    <w:rsid w:val="00B45EB4"/>
    <w:rsid w:val="00B45F3A"/>
    <w:rsid w:val="00B45FB3"/>
    <w:rsid w:val="00B4605E"/>
    <w:rsid w:val="00B46086"/>
    <w:rsid w:val="00B4616E"/>
    <w:rsid w:val="00B46285"/>
    <w:rsid w:val="00B462A4"/>
    <w:rsid w:val="00B4650D"/>
    <w:rsid w:val="00B465B0"/>
    <w:rsid w:val="00B4668E"/>
    <w:rsid w:val="00B46700"/>
    <w:rsid w:val="00B46AED"/>
    <w:rsid w:val="00B46BB6"/>
    <w:rsid w:val="00B46C72"/>
    <w:rsid w:val="00B46D16"/>
    <w:rsid w:val="00B46DB7"/>
    <w:rsid w:val="00B46DE9"/>
    <w:rsid w:val="00B47092"/>
    <w:rsid w:val="00B470B7"/>
    <w:rsid w:val="00B47244"/>
    <w:rsid w:val="00B47700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9F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3F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1C"/>
    <w:rsid w:val="00B54574"/>
    <w:rsid w:val="00B548EE"/>
    <w:rsid w:val="00B54A50"/>
    <w:rsid w:val="00B54A81"/>
    <w:rsid w:val="00B54C00"/>
    <w:rsid w:val="00B54C31"/>
    <w:rsid w:val="00B54C53"/>
    <w:rsid w:val="00B54C7A"/>
    <w:rsid w:val="00B54DF5"/>
    <w:rsid w:val="00B54E4D"/>
    <w:rsid w:val="00B54ECB"/>
    <w:rsid w:val="00B54F0D"/>
    <w:rsid w:val="00B54F22"/>
    <w:rsid w:val="00B5507F"/>
    <w:rsid w:val="00B55114"/>
    <w:rsid w:val="00B5520E"/>
    <w:rsid w:val="00B55426"/>
    <w:rsid w:val="00B5549E"/>
    <w:rsid w:val="00B554ED"/>
    <w:rsid w:val="00B5550E"/>
    <w:rsid w:val="00B55515"/>
    <w:rsid w:val="00B55583"/>
    <w:rsid w:val="00B555E6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AC9"/>
    <w:rsid w:val="00B57B94"/>
    <w:rsid w:val="00B57D64"/>
    <w:rsid w:val="00B57DA7"/>
    <w:rsid w:val="00B57FDA"/>
    <w:rsid w:val="00B600D5"/>
    <w:rsid w:val="00B602F3"/>
    <w:rsid w:val="00B6052B"/>
    <w:rsid w:val="00B60580"/>
    <w:rsid w:val="00B606F4"/>
    <w:rsid w:val="00B60811"/>
    <w:rsid w:val="00B608B2"/>
    <w:rsid w:val="00B60911"/>
    <w:rsid w:val="00B6093C"/>
    <w:rsid w:val="00B60AC1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AE3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4EE"/>
    <w:rsid w:val="00B66549"/>
    <w:rsid w:val="00B665DF"/>
    <w:rsid w:val="00B66678"/>
    <w:rsid w:val="00B667FB"/>
    <w:rsid w:val="00B668C5"/>
    <w:rsid w:val="00B66952"/>
    <w:rsid w:val="00B66D63"/>
    <w:rsid w:val="00B66ED0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7ED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21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25C"/>
    <w:rsid w:val="00B7234F"/>
    <w:rsid w:val="00B7252A"/>
    <w:rsid w:val="00B72698"/>
    <w:rsid w:val="00B72A3D"/>
    <w:rsid w:val="00B7301E"/>
    <w:rsid w:val="00B730A7"/>
    <w:rsid w:val="00B7338B"/>
    <w:rsid w:val="00B734F9"/>
    <w:rsid w:val="00B7362C"/>
    <w:rsid w:val="00B7379B"/>
    <w:rsid w:val="00B73A30"/>
    <w:rsid w:val="00B73CDA"/>
    <w:rsid w:val="00B74027"/>
    <w:rsid w:val="00B742BE"/>
    <w:rsid w:val="00B742E8"/>
    <w:rsid w:val="00B74401"/>
    <w:rsid w:val="00B744C1"/>
    <w:rsid w:val="00B745E7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CB4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B86"/>
    <w:rsid w:val="00B80E27"/>
    <w:rsid w:val="00B80EFB"/>
    <w:rsid w:val="00B8109A"/>
    <w:rsid w:val="00B813EC"/>
    <w:rsid w:val="00B81583"/>
    <w:rsid w:val="00B815D9"/>
    <w:rsid w:val="00B8171C"/>
    <w:rsid w:val="00B81749"/>
    <w:rsid w:val="00B8182A"/>
    <w:rsid w:val="00B81B5F"/>
    <w:rsid w:val="00B81C7A"/>
    <w:rsid w:val="00B8201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AFD"/>
    <w:rsid w:val="00B84C91"/>
    <w:rsid w:val="00B85122"/>
    <w:rsid w:val="00B851BC"/>
    <w:rsid w:val="00B85258"/>
    <w:rsid w:val="00B852D5"/>
    <w:rsid w:val="00B857AE"/>
    <w:rsid w:val="00B85A5C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218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0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27"/>
    <w:rsid w:val="00B90BF2"/>
    <w:rsid w:val="00B90CA1"/>
    <w:rsid w:val="00B90D99"/>
    <w:rsid w:val="00B9106A"/>
    <w:rsid w:val="00B910C2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8F0"/>
    <w:rsid w:val="00B9194D"/>
    <w:rsid w:val="00B919CF"/>
    <w:rsid w:val="00B91BAE"/>
    <w:rsid w:val="00B91EF5"/>
    <w:rsid w:val="00B920A6"/>
    <w:rsid w:val="00B920D2"/>
    <w:rsid w:val="00B923C3"/>
    <w:rsid w:val="00B923D6"/>
    <w:rsid w:val="00B925AF"/>
    <w:rsid w:val="00B925F1"/>
    <w:rsid w:val="00B929B0"/>
    <w:rsid w:val="00B92BE7"/>
    <w:rsid w:val="00B92CE4"/>
    <w:rsid w:val="00B92CF4"/>
    <w:rsid w:val="00B92D7B"/>
    <w:rsid w:val="00B92E9B"/>
    <w:rsid w:val="00B934F5"/>
    <w:rsid w:val="00B93891"/>
    <w:rsid w:val="00B9398F"/>
    <w:rsid w:val="00B939C2"/>
    <w:rsid w:val="00B939C5"/>
    <w:rsid w:val="00B93B97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7E8"/>
    <w:rsid w:val="00B94826"/>
    <w:rsid w:val="00B94894"/>
    <w:rsid w:val="00B949A7"/>
    <w:rsid w:val="00B949DC"/>
    <w:rsid w:val="00B94A6B"/>
    <w:rsid w:val="00B94B7B"/>
    <w:rsid w:val="00B94B9E"/>
    <w:rsid w:val="00B94C55"/>
    <w:rsid w:val="00B9516D"/>
    <w:rsid w:val="00B95211"/>
    <w:rsid w:val="00B95492"/>
    <w:rsid w:val="00B9582C"/>
    <w:rsid w:val="00B95A0B"/>
    <w:rsid w:val="00B95AD3"/>
    <w:rsid w:val="00B95B3C"/>
    <w:rsid w:val="00B95C87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925"/>
    <w:rsid w:val="00B96B95"/>
    <w:rsid w:val="00B96CAC"/>
    <w:rsid w:val="00B96E64"/>
    <w:rsid w:val="00B9723F"/>
    <w:rsid w:val="00B972A2"/>
    <w:rsid w:val="00B9733C"/>
    <w:rsid w:val="00B97360"/>
    <w:rsid w:val="00B97384"/>
    <w:rsid w:val="00B9738C"/>
    <w:rsid w:val="00B975B3"/>
    <w:rsid w:val="00B9766F"/>
    <w:rsid w:val="00B9773B"/>
    <w:rsid w:val="00B97925"/>
    <w:rsid w:val="00B97945"/>
    <w:rsid w:val="00B9795F"/>
    <w:rsid w:val="00B97BD3"/>
    <w:rsid w:val="00B97DBF"/>
    <w:rsid w:val="00BA010A"/>
    <w:rsid w:val="00BA01DB"/>
    <w:rsid w:val="00BA02CF"/>
    <w:rsid w:val="00BA03D5"/>
    <w:rsid w:val="00BA0476"/>
    <w:rsid w:val="00BA0692"/>
    <w:rsid w:val="00BA0704"/>
    <w:rsid w:val="00BA07D6"/>
    <w:rsid w:val="00BA0BC2"/>
    <w:rsid w:val="00BA0CD9"/>
    <w:rsid w:val="00BA0E9E"/>
    <w:rsid w:val="00BA1353"/>
    <w:rsid w:val="00BA1524"/>
    <w:rsid w:val="00BA1545"/>
    <w:rsid w:val="00BA15CC"/>
    <w:rsid w:val="00BA16EC"/>
    <w:rsid w:val="00BA176E"/>
    <w:rsid w:val="00BA17DC"/>
    <w:rsid w:val="00BA1918"/>
    <w:rsid w:val="00BA1A36"/>
    <w:rsid w:val="00BA1A72"/>
    <w:rsid w:val="00BA1B44"/>
    <w:rsid w:val="00BA1BD7"/>
    <w:rsid w:val="00BA1D30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C72"/>
    <w:rsid w:val="00BA2D57"/>
    <w:rsid w:val="00BA2DED"/>
    <w:rsid w:val="00BA2E1F"/>
    <w:rsid w:val="00BA3335"/>
    <w:rsid w:val="00BA3639"/>
    <w:rsid w:val="00BA364C"/>
    <w:rsid w:val="00BA36CC"/>
    <w:rsid w:val="00BA3857"/>
    <w:rsid w:val="00BA398E"/>
    <w:rsid w:val="00BA3E55"/>
    <w:rsid w:val="00BA3EA8"/>
    <w:rsid w:val="00BA3F22"/>
    <w:rsid w:val="00BA3F7B"/>
    <w:rsid w:val="00BA4440"/>
    <w:rsid w:val="00BA44E2"/>
    <w:rsid w:val="00BA44F0"/>
    <w:rsid w:val="00BA4737"/>
    <w:rsid w:val="00BA4795"/>
    <w:rsid w:val="00BA4854"/>
    <w:rsid w:val="00BA4897"/>
    <w:rsid w:val="00BA49D4"/>
    <w:rsid w:val="00BA4C94"/>
    <w:rsid w:val="00BA4D0D"/>
    <w:rsid w:val="00BA4D38"/>
    <w:rsid w:val="00BA4E2A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95C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6B16"/>
    <w:rsid w:val="00BA6DA0"/>
    <w:rsid w:val="00BA7220"/>
    <w:rsid w:val="00BA72D2"/>
    <w:rsid w:val="00BA7308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74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1E55"/>
    <w:rsid w:val="00BB2387"/>
    <w:rsid w:val="00BB23EB"/>
    <w:rsid w:val="00BB23EC"/>
    <w:rsid w:val="00BB2403"/>
    <w:rsid w:val="00BB258C"/>
    <w:rsid w:val="00BB27B3"/>
    <w:rsid w:val="00BB2A20"/>
    <w:rsid w:val="00BB2B52"/>
    <w:rsid w:val="00BB2DBA"/>
    <w:rsid w:val="00BB2E38"/>
    <w:rsid w:val="00BB2F30"/>
    <w:rsid w:val="00BB305A"/>
    <w:rsid w:val="00BB3241"/>
    <w:rsid w:val="00BB32F1"/>
    <w:rsid w:val="00BB3390"/>
    <w:rsid w:val="00BB348E"/>
    <w:rsid w:val="00BB3637"/>
    <w:rsid w:val="00BB3812"/>
    <w:rsid w:val="00BB38A3"/>
    <w:rsid w:val="00BB3B71"/>
    <w:rsid w:val="00BB3DA2"/>
    <w:rsid w:val="00BB4315"/>
    <w:rsid w:val="00BB43B8"/>
    <w:rsid w:val="00BB4683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03B"/>
    <w:rsid w:val="00BB610C"/>
    <w:rsid w:val="00BB65F5"/>
    <w:rsid w:val="00BB66A0"/>
    <w:rsid w:val="00BB68F9"/>
    <w:rsid w:val="00BB694B"/>
    <w:rsid w:val="00BB69BD"/>
    <w:rsid w:val="00BB6A21"/>
    <w:rsid w:val="00BB6C3B"/>
    <w:rsid w:val="00BB6D01"/>
    <w:rsid w:val="00BB6DF5"/>
    <w:rsid w:val="00BB6E2B"/>
    <w:rsid w:val="00BB6EAF"/>
    <w:rsid w:val="00BB6EFD"/>
    <w:rsid w:val="00BB7093"/>
    <w:rsid w:val="00BB723A"/>
    <w:rsid w:val="00BB73E3"/>
    <w:rsid w:val="00BB75C2"/>
    <w:rsid w:val="00BB7878"/>
    <w:rsid w:val="00BB79B0"/>
    <w:rsid w:val="00BB7A81"/>
    <w:rsid w:val="00BB7AEB"/>
    <w:rsid w:val="00BB7BEC"/>
    <w:rsid w:val="00BB7BF4"/>
    <w:rsid w:val="00BB7DC9"/>
    <w:rsid w:val="00BB7E5E"/>
    <w:rsid w:val="00BB7EC8"/>
    <w:rsid w:val="00BB7F94"/>
    <w:rsid w:val="00BC0016"/>
    <w:rsid w:val="00BC00F1"/>
    <w:rsid w:val="00BC00F8"/>
    <w:rsid w:val="00BC011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39F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1E41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89"/>
    <w:rsid w:val="00BC2ED5"/>
    <w:rsid w:val="00BC2F77"/>
    <w:rsid w:val="00BC3098"/>
    <w:rsid w:val="00BC30C3"/>
    <w:rsid w:val="00BC31B9"/>
    <w:rsid w:val="00BC31E5"/>
    <w:rsid w:val="00BC333C"/>
    <w:rsid w:val="00BC336C"/>
    <w:rsid w:val="00BC3423"/>
    <w:rsid w:val="00BC36E9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DED"/>
    <w:rsid w:val="00BC3EAF"/>
    <w:rsid w:val="00BC3EE9"/>
    <w:rsid w:val="00BC4016"/>
    <w:rsid w:val="00BC417D"/>
    <w:rsid w:val="00BC42B3"/>
    <w:rsid w:val="00BC4311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75B"/>
    <w:rsid w:val="00BD0A03"/>
    <w:rsid w:val="00BD10C1"/>
    <w:rsid w:val="00BD1241"/>
    <w:rsid w:val="00BD12B2"/>
    <w:rsid w:val="00BD13B2"/>
    <w:rsid w:val="00BD13F5"/>
    <w:rsid w:val="00BD14DF"/>
    <w:rsid w:val="00BD1671"/>
    <w:rsid w:val="00BD18E3"/>
    <w:rsid w:val="00BD1983"/>
    <w:rsid w:val="00BD1A83"/>
    <w:rsid w:val="00BD1BB1"/>
    <w:rsid w:val="00BD1C29"/>
    <w:rsid w:val="00BD2138"/>
    <w:rsid w:val="00BD246A"/>
    <w:rsid w:val="00BD2522"/>
    <w:rsid w:val="00BD2567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545"/>
    <w:rsid w:val="00BD358E"/>
    <w:rsid w:val="00BD3853"/>
    <w:rsid w:val="00BD390C"/>
    <w:rsid w:val="00BD3927"/>
    <w:rsid w:val="00BD3C2C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22B"/>
    <w:rsid w:val="00BD54F6"/>
    <w:rsid w:val="00BD5681"/>
    <w:rsid w:val="00BD575E"/>
    <w:rsid w:val="00BD57AB"/>
    <w:rsid w:val="00BD57F9"/>
    <w:rsid w:val="00BD5915"/>
    <w:rsid w:val="00BD5BEF"/>
    <w:rsid w:val="00BD5C32"/>
    <w:rsid w:val="00BD5C9D"/>
    <w:rsid w:val="00BD5D5D"/>
    <w:rsid w:val="00BD5F2C"/>
    <w:rsid w:val="00BD62E4"/>
    <w:rsid w:val="00BD63A4"/>
    <w:rsid w:val="00BD65D1"/>
    <w:rsid w:val="00BD66B7"/>
    <w:rsid w:val="00BD67B6"/>
    <w:rsid w:val="00BD69C3"/>
    <w:rsid w:val="00BD6A38"/>
    <w:rsid w:val="00BD6B54"/>
    <w:rsid w:val="00BD6CA9"/>
    <w:rsid w:val="00BD6F62"/>
    <w:rsid w:val="00BD73AA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0F"/>
    <w:rsid w:val="00BE05CE"/>
    <w:rsid w:val="00BE0784"/>
    <w:rsid w:val="00BE07E6"/>
    <w:rsid w:val="00BE088E"/>
    <w:rsid w:val="00BE0C4F"/>
    <w:rsid w:val="00BE0C6C"/>
    <w:rsid w:val="00BE0DBF"/>
    <w:rsid w:val="00BE0E68"/>
    <w:rsid w:val="00BE0F50"/>
    <w:rsid w:val="00BE0FDE"/>
    <w:rsid w:val="00BE117F"/>
    <w:rsid w:val="00BE11A1"/>
    <w:rsid w:val="00BE125A"/>
    <w:rsid w:val="00BE14AA"/>
    <w:rsid w:val="00BE14FE"/>
    <w:rsid w:val="00BE15FF"/>
    <w:rsid w:val="00BE17A7"/>
    <w:rsid w:val="00BE187C"/>
    <w:rsid w:val="00BE18BE"/>
    <w:rsid w:val="00BE199E"/>
    <w:rsid w:val="00BE1B53"/>
    <w:rsid w:val="00BE1F3B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9FD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C2C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AA"/>
    <w:rsid w:val="00BE69F4"/>
    <w:rsid w:val="00BE6B6C"/>
    <w:rsid w:val="00BE6B94"/>
    <w:rsid w:val="00BE6D34"/>
    <w:rsid w:val="00BE6D4F"/>
    <w:rsid w:val="00BE6DB5"/>
    <w:rsid w:val="00BE6E9D"/>
    <w:rsid w:val="00BE6FCB"/>
    <w:rsid w:val="00BE7133"/>
    <w:rsid w:val="00BE72F6"/>
    <w:rsid w:val="00BE7372"/>
    <w:rsid w:val="00BE74D1"/>
    <w:rsid w:val="00BE7583"/>
    <w:rsid w:val="00BE76D6"/>
    <w:rsid w:val="00BE771A"/>
    <w:rsid w:val="00BE77C3"/>
    <w:rsid w:val="00BE7A9A"/>
    <w:rsid w:val="00BE7B70"/>
    <w:rsid w:val="00BE7BF8"/>
    <w:rsid w:val="00BE7E13"/>
    <w:rsid w:val="00BE7FA6"/>
    <w:rsid w:val="00BF04C6"/>
    <w:rsid w:val="00BF0869"/>
    <w:rsid w:val="00BF08EE"/>
    <w:rsid w:val="00BF0916"/>
    <w:rsid w:val="00BF0950"/>
    <w:rsid w:val="00BF0A35"/>
    <w:rsid w:val="00BF0AF0"/>
    <w:rsid w:val="00BF0CFB"/>
    <w:rsid w:val="00BF0DD4"/>
    <w:rsid w:val="00BF0E1B"/>
    <w:rsid w:val="00BF0F88"/>
    <w:rsid w:val="00BF111E"/>
    <w:rsid w:val="00BF1369"/>
    <w:rsid w:val="00BF13B4"/>
    <w:rsid w:val="00BF143D"/>
    <w:rsid w:val="00BF1511"/>
    <w:rsid w:val="00BF16C4"/>
    <w:rsid w:val="00BF1875"/>
    <w:rsid w:val="00BF191B"/>
    <w:rsid w:val="00BF1A91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96"/>
    <w:rsid w:val="00BF2FA5"/>
    <w:rsid w:val="00BF3046"/>
    <w:rsid w:val="00BF32A0"/>
    <w:rsid w:val="00BF332F"/>
    <w:rsid w:val="00BF3442"/>
    <w:rsid w:val="00BF354F"/>
    <w:rsid w:val="00BF365F"/>
    <w:rsid w:val="00BF36D4"/>
    <w:rsid w:val="00BF371C"/>
    <w:rsid w:val="00BF373A"/>
    <w:rsid w:val="00BF39E4"/>
    <w:rsid w:val="00BF3AE0"/>
    <w:rsid w:val="00BF3B5D"/>
    <w:rsid w:val="00BF3C2A"/>
    <w:rsid w:val="00BF428E"/>
    <w:rsid w:val="00BF42E8"/>
    <w:rsid w:val="00BF43E6"/>
    <w:rsid w:val="00BF43EC"/>
    <w:rsid w:val="00BF440E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868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A46"/>
    <w:rsid w:val="00BF6BAC"/>
    <w:rsid w:val="00BF6BE8"/>
    <w:rsid w:val="00BF6D72"/>
    <w:rsid w:val="00BF6DBA"/>
    <w:rsid w:val="00BF6E6B"/>
    <w:rsid w:val="00BF70B0"/>
    <w:rsid w:val="00BF747A"/>
    <w:rsid w:val="00BF759D"/>
    <w:rsid w:val="00BF761C"/>
    <w:rsid w:val="00BF7AC9"/>
    <w:rsid w:val="00BF7C1C"/>
    <w:rsid w:val="00BF7E39"/>
    <w:rsid w:val="00BF7EAB"/>
    <w:rsid w:val="00C004B7"/>
    <w:rsid w:val="00C004DD"/>
    <w:rsid w:val="00C00524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0FB2"/>
    <w:rsid w:val="00C016B7"/>
    <w:rsid w:val="00C01858"/>
    <w:rsid w:val="00C01879"/>
    <w:rsid w:val="00C01A9F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A5F"/>
    <w:rsid w:val="00C02CF6"/>
    <w:rsid w:val="00C02D18"/>
    <w:rsid w:val="00C02EEF"/>
    <w:rsid w:val="00C03087"/>
    <w:rsid w:val="00C0329E"/>
    <w:rsid w:val="00C03312"/>
    <w:rsid w:val="00C0334E"/>
    <w:rsid w:val="00C035ED"/>
    <w:rsid w:val="00C03776"/>
    <w:rsid w:val="00C037A7"/>
    <w:rsid w:val="00C0390C"/>
    <w:rsid w:val="00C03CCA"/>
    <w:rsid w:val="00C03D75"/>
    <w:rsid w:val="00C03E52"/>
    <w:rsid w:val="00C03F76"/>
    <w:rsid w:val="00C03FA6"/>
    <w:rsid w:val="00C0411C"/>
    <w:rsid w:val="00C041D9"/>
    <w:rsid w:val="00C042AE"/>
    <w:rsid w:val="00C0457A"/>
    <w:rsid w:val="00C045DF"/>
    <w:rsid w:val="00C046D1"/>
    <w:rsid w:val="00C048C2"/>
    <w:rsid w:val="00C04933"/>
    <w:rsid w:val="00C04B0A"/>
    <w:rsid w:val="00C04DE6"/>
    <w:rsid w:val="00C04E4C"/>
    <w:rsid w:val="00C050F4"/>
    <w:rsid w:val="00C051A8"/>
    <w:rsid w:val="00C05221"/>
    <w:rsid w:val="00C0524A"/>
    <w:rsid w:val="00C0569B"/>
    <w:rsid w:val="00C057A2"/>
    <w:rsid w:val="00C058B8"/>
    <w:rsid w:val="00C05951"/>
    <w:rsid w:val="00C05A08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0C7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17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9B7"/>
    <w:rsid w:val="00C11CC4"/>
    <w:rsid w:val="00C11FE4"/>
    <w:rsid w:val="00C12536"/>
    <w:rsid w:val="00C1262B"/>
    <w:rsid w:val="00C12739"/>
    <w:rsid w:val="00C128BE"/>
    <w:rsid w:val="00C12D85"/>
    <w:rsid w:val="00C12E64"/>
    <w:rsid w:val="00C13195"/>
    <w:rsid w:val="00C1319D"/>
    <w:rsid w:val="00C131B2"/>
    <w:rsid w:val="00C13363"/>
    <w:rsid w:val="00C133A3"/>
    <w:rsid w:val="00C13555"/>
    <w:rsid w:val="00C135CB"/>
    <w:rsid w:val="00C135FD"/>
    <w:rsid w:val="00C137A1"/>
    <w:rsid w:val="00C1381F"/>
    <w:rsid w:val="00C13845"/>
    <w:rsid w:val="00C1388F"/>
    <w:rsid w:val="00C1395F"/>
    <w:rsid w:val="00C13981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51B"/>
    <w:rsid w:val="00C1564D"/>
    <w:rsid w:val="00C1566E"/>
    <w:rsid w:val="00C156A9"/>
    <w:rsid w:val="00C15980"/>
    <w:rsid w:val="00C15C56"/>
    <w:rsid w:val="00C15D6C"/>
    <w:rsid w:val="00C15F71"/>
    <w:rsid w:val="00C1606D"/>
    <w:rsid w:val="00C161A7"/>
    <w:rsid w:val="00C162B7"/>
    <w:rsid w:val="00C163A8"/>
    <w:rsid w:val="00C1667D"/>
    <w:rsid w:val="00C166CD"/>
    <w:rsid w:val="00C16714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6A"/>
    <w:rsid w:val="00C203AD"/>
    <w:rsid w:val="00C203DC"/>
    <w:rsid w:val="00C204AF"/>
    <w:rsid w:val="00C207F9"/>
    <w:rsid w:val="00C2095B"/>
    <w:rsid w:val="00C209BD"/>
    <w:rsid w:val="00C20B29"/>
    <w:rsid w:val="00C20C48"/>
    <w:rsid w:val="00C20DED"/>
    <w:rsid w:val="00C20F2E"/>
    <w:rsid w:val="00C21038"/>
    <w:rsid w:val="00C21053"/>
    <w:rsid w:val="00C21149"/>
    <w:rsid w:val="00C214DA"/>
    <w:rsid w:val="00C215CD"/>
    <w:rsid w:val="00C2173D"/>
    <w:rsid w:val="00C2174D"/>
    <w:rsid w:val="00C21855"/>
    <w:rsid w:val="00C21AE8"/>
    <w:rsid w:val="00C21BED"/>
    <w:rsid w:val="00C21D11"/>
    <w:rsid w:val="00C21E24"/>
    <w:rsid w:val="00C21EC6"/>
    <w:rsid w:val="00C21FA6"/>
    <w:rsid w:val="00C22199"/>
    <w:rsid w:val="00C222F6"/>
    <w:rsid w:val="00C22342"/>
    <w:rsid w:val="00C22429"/>
    <w:rsid w:val="00C22527"/>
    <w:rsid w:val="00C2260E"/>
    <w:rsid w:val="00C2269D"/>
    <w:rsid w:val="00C22746"/>
    <w:rsid w:val="00C22832"/>
    <w:rsid w:val="00C22846"/>
    <w:rsid w:val="00C22ADF"/>
    <w:rsid w:val="00C22B4E"/>
    <w:rsid w:val="00C22BB5"/>
    <w:rsid w:val="00C22C0A"/>
    <w:rsid w:val="00C230E6"/>
    <w:rsid w:val="00C23273"/>
    <w:rsid w:val="00C2331C"/>
    <w:rsid w:val="00C23379"/>
    <w:rsid w:val="00C234F0"/>
    <w:rsid w:val="00C23570"/>
    <w:rsid w:val="00C235E4"/>
    <w:rsid w:val="00C23721"/>
    <w:rsid w:val="00C237AA"/>
    <w:rsid w:val="00C23CE0"/>
    <w:rsid w:val="00C23F63"/>
    <w:rsid w:val="00C242C2"/>
    <w:rsid w:val="00C247C6"/>
    <w:rsid w:val="00C2496F"/>
    <w:rsid w:val="00C24C99"/>
    <w:rsid w:val="00C24CAE"/>
    <w:rsid w:val="00C2538A"/>
    <w:rsid w:val="00C253D5"/>
    <w:rsid w:val="00C25486"/>
    <w:rsid w:val="00C25707"/>
    <w:rsid w:val="00C25709"/>
    <w:rsid w:val="00C25A5B"/>
    <w:rsid w:val="00C25B70"/>
    <w:rsid w:val="00C25BD1"/>
    <w:rsid w:val="00C25C76"/>
    <w:rsid w:val="00C25D9C"/>
    <w:rsid w:val="00C25E7C"/>
    <w:rsid w:val="00C25F5F"/>
    <w:rsid w:val="00C25F71"/>
    <w:rsid w:val="00C25FE4"/>
    <w:rsid w:val="00C26658"/>
    <w:rsid w:val="00C266E4"/>
    <w:rsid w:val="00C2672C"/>
    <w:rsid w:val="00C2675E"/>
    <w:rsid w:val="00C26BEC"/>
    <w:rsid w:val="00C26F25"/>
    <w:rsid w:val="00C271EA"/>
    <w:rsid w:val="00C271FD"/>
    <w:rsid w:val="00C2724B"/>
    <w:rsid w:val="00C273B1"/>
    <w:rsid w:val="00C275C4"/>
    <w:rsid w:val="00C2768A"/>
    <w:rsid w:val="00C2769A"/>
    <w:rsid w:val="00C27709"/>
    <w:rsid w:val="00C2775A"/>
    <w:rsid w:val="00C27816"/>
    <w:rsid w:val="00C27828"/>
    <w:rsid w:val="00C27A52"/>
    <w:rsid w:val="00C27BBD"/>
    <w:rsid w:val="00C27CAD"/>
    <w:rsid w:val="00C27CB5"/>
    <w:rsid w:val="00C27D4A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979"/>
    <w:rsid w:val="00C30A0F"/>
    <w:rsid w:val="00C30A44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320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8D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5153"/>
    <w:rsid w:val="00C35743"/>
    <w:rsid w:val="00C357F0"/>
    <w:rsid w:val="00C358BB"/>
    <w:rsid w:val="00C358C2"/>
    <w:rsid w:val="00C358CD"/>
    <w:rsid w:val="00C35956"/>
    <w:rsid w:val="00C3599B"/>
    <w:rsid w:val="00C35AA6"/>
    <w:rsid w:val="00C35DF9"/>
    <w:rsid w:val="00C35E66"/>
    <w:rsid w:val="00C35EAC"/>
    <w:rsid w:val="00C36E9E"/>
    <w:rsid w:val="00C36FC7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BE7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6A0"/>
    <w:rsid w:val="00C4172D"/>
    <w:rsid w:val="00C41911"/>
    <w:rsid w:val="00C419B4"/>
    <w:rsid w:val="00C42155"/>
    <w:rsid w:val="00C422AA"/>
    <w:rsid w:val="00C423E2"/>
    <w:rsid w:val="00C42769"/>
    <w:rsid w:val="00C427F8"/>
    <w:rsid w:val="00C4289F"/>
    <w:rsid w:val="00C42A14"/>
    <w:rsid w:val="00C42CED"/>
    <w:rsid w:val="00C42D33"/>
    <w:rsid w:val="00C42D4A"/>
    <w:rsid w:val="00C42E27"/>
    <w:rsid w:val="00C42FB3"/>
    <w:rsid w:val="00C435D8"/>
    <w:rsid w:val="00C43614"/>
    <w:rsid w:val="00C436D2"/>
    <w:rsid w:val="00C43776"/>
    <w:rsid w:val="00C43A0E"/>
    <w:rsid w:val="00C43A86"/>
    <w:rsid w:val="00C43CFB"/>
    <w:rsid w:val="00C43DE9"/>
    <w:rsid w:val="00C43E2E"/>
    <w:rsid w:val="00C43EE6"/>
    <w:rsid w:val="00C43FDE"/>
    <w:rsid w:val="00C440C5"/>
    <w:rsid w:val="00C4436D"/>
    <w:rsid w:val="00C447CC"/>
    <w:rsid w:val="00C4485E"/>
    <w:rsid w:val="00C44D4E"/>
    <w:rsid w:val="00C44D8F"/>
    <w:rsid w:val="00C44FE7"/>
    <w:rsid w:val="00C45201"/>
    <w:rsid w:val="00C45268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94"/>
    <w:rsid w:val="00C47EA0"/>
    <w:rsid w:val="00C47F11"/>
    <w:rsid w:val="00C50040"/>
    <w:rsid w:val="00C50102"/>
    <w:rsid w:val="00C502E2"/>
    <w:rsid w:val="00C50305"/>
    <w:rsid w:val="00C5034E"/>
    <w:rsid w:val="00C50680"/>
    <w:rsid w:val="00C50876"/>
    <w:rsid w:val="00C5090D"/>
    <w:rsid w:val="00C50AF9"/>
    <w:rsid w:val="00C50F4A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A6"/>
    <w:rsid w:val="00C51AE6"/>
    <w:rsid w:val="00C51B3A"/>
    <w:rsid w:val="00C51C16"/>
    <w:rsid w:val="00C51E35"/>
    <w:rsid w:val="00C51E84"/>
    <w:rsid w:val="00C51F52"/>
    <w:rsid w:val="00C52268"/>
    <w:rsid w:val="00C522AA"/>
    <w:rsid w:val="00C524BF"/>
    <w:rsid w:val="00C52541"/>
    <w:rsid w:val="00C52795"/>
    <w:rsid w:val="00C52862"/>
    <w:rsid w:val="00C52D94"/>
    <w:rsid w:val="00C52EC2"/>
    <w:rsid w:val="00C52FCC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3F7"/>
    <w:rsid w:val="00C545D7"/>
    <w:rsid w:val="00C5462C"/>
    <w:rsid w:val="00C54689"/>
    <w:rsid w:val="00C54B23"/>
    <w:rsid w:val="00C54B29"/>
    <w:rsid w:val="00C54CBF"/>
    <w:rsid w:val="00C54D48"/>
    <w:rsid w:val="00C54EA1"/>
    <w:rsid w:val="00C54F82"/>
    <w:rsid w:val="00C55036"/>
    <w:rsid w:val="00C55186"/>
    <w:rsid w:val="00C552DA"/>
    <w:rsid w:val="00C55328"/>
    <w:rsid w:val="00C553BE"/>
    <w:rsid w:val="00C553CE"/>
    <w:rsid w:val="00C553DC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BC5"/>
    <w:rsid w:val="00C55F93"/>
    <w:rsid w:val="00C56131"/>
    <w:rsid w:val="00C571A0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0BC0"/>
    <w:rsid w:val="00C6110C"/>
    <w:rsid w:val="00C612AA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12"/>
    <w:rsid w:val="00C61F5A"/>
    <w:rsid w:val="00C61F79"/>
    <w:rsid w:val="00C6201C"/>
    <w:rsid w:val="00C6206A"/>
    <w:rsid w:val="00C6215B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364"/>
    <w:rsid w:val="00C65629"/>
    <w:rsid w:val="00C6572D"/>
    <w:rsid w:val="00C657EA"/>
    <w:rsid w:val="00C65845"/>
    <w:rsid w:val="00C65A56"/>
    <w:rsid w:val="00C65F72"/>
    <w:rsid w:val="00C65FD2"/>
    <w:rsid w:val="00C661C6"/>
    <w:rsid w:val="00C6648A"/>
    <w:rsid w:val="00C66594"/>
    <w:rsid w:val="00C665B6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454"/>
    <w:rsid w:val="00C6754E"/>
    <w:rsid w:val="00C676AA"/>
    <w:rsid w:val="00C6772F"/>
    <w:rsid w:val="00C67AF1"/>
    <w:rsid w:val="00C67EF2"/>
    <w:rsid w:val="00C70394"/>
    <w:rsid w:val="00C70789"/>
    <w:rsid w:val="00C70AD3"/>
    <w:rsid w:val="00C70F91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847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9F2"/>
    <w:rsid w:val="00C72A03"/>
    <w:rsid w:val="00C72A33"/>
    <w:rsid w:val="00C72C7A"/>
    <w:rsid w:val="00C72CBB"/>
    <w:rsid w:val="00C72DFE"/>
    <w:rsid w:val="00C72E13"/>
    <w:rsid w:val="00C72E79"/>
    <w:rsid w:val="00C72E7B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396"/>
    <w:rsid w:val="00C7447E"/>
    <w:rsid w:val="00C746E9"/>
    <w:rsid w:val="00C74928"/>
    <w:rsid w:val="00C74B9F"/>
    <w:rsid w:val="00C74D06"/>
    <w:rsid w:val="00C74EC1"/>
    <w:rsid w:val="00C7508A"/>
    <w:rsid w:val="00C7526C"/>
    <w:rsid w:val="00C7561F"/>
    <w:rsid w:val="00C7578F"/>
    <w:rsid w:val="00C75A2F"/>
    <w:rsid w:val="00C75A9C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71D"/>
    <w:rsid w:val="00C769D6"/>
    <w:rsid w:val="00C76C42"/>
    <w:rsid w:val="00C76D79"/>
    <w:rsid w:val="00C76DB6"/>
    <w:rsid w:val="00C76E21"/>
    <w:rsid w:val="00C76F5C"/>
    <w:rsid w:val="00C770A8"/>
    <w:rsid w:val="00C770B4"/>
    <w:rsid w:val="00C77186"/>
    <w:rsid w:val="00C77243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55D"/>
    <w:rsid w:val="00C80643"/>
    <w:rsid w:val="00C80854"/>
    <w:rsid w:val="00C80876"/>
    <w:rsid w:val="00C809F8"/>
    <w:rsid w:val="00C80A18"/>
    <w:rsid w:val="00C80CF8"/>
    <w:rsid w:val="00C80F64"/>
    <w:rsid w:val="00C80F73"/>
    <w:rsid w:val="00C810EF"/>
    <w:rsid w:val="00C81102"/>
    <w:rsid w:val="00C81205"/>
    <w:rsid w:val="00C8128A"/>
    <w:rsid w:val="00C8130C"/>
    <w:rsid w:val="00C813F5"/>
    <w:rsid w:val="00C81990"/>
    <w:rsid w:val="00C819D7"/>
    <w:rsid w:val="00C81A81"/>
    <w:rsid w:val="00C81B4F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2F8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895"/>
    <w:rsid w:val="00C8797B"/>
    <w:rsid w:val="00C87A10"/>
    <w:rsid w:val="00C87A50"/>
    <w:rsid w:val="00C87AEB"/>
    <w:rsid w:val="00C87C99"/>
    <w:rsid w:val="00C87ED3"/>
    <w:rsid w:val="00C87FD8"/>
    <w:rsid w:val="00C87FE6"/>
    <w:rsid w:val="00C9037D"/>
    <w:rsid w:val="00C9046B"/>
    <w:rsid w:val="00C905C1"/>
    <w:rsid w:val="00C90910"/>
    <w:rsid w:val="00C90B26"/>
    <w:rsid w:val="00C90F1A"/>
    <w:rsid w:val="00C91198"/>
    <w:rsid w:val="00C9127D"/>
    <w:rsid w:val="00C91342"/>
    <w:rsid w:val="00C91359"/>
    <w:rsid w:val="00C9157B"/>
    <w:rsid w:val="00C9166E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24D"/>
    <w:rsid w:val="00C92364"/>
    <w:rsid w:val="00C924AC"/>
    <w:rsid w:val="00C9251B"/>
    <w:rsid w:val="00C92739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7E4"/>
    <w:rsid w:val="00C93882"/>
    <w:rsid w:val="00C939A9"/>
    <w:rsid w:val="00C939AB"/>
    <w:rsid w:val="00C939DA"/>
    <w:rsid w:val="00C93C06"/>
    <w:rsid w:val="00C93C30"/>
    <w:rsid w:val="00C93DA1"/>
    <w:rsid w:val="00C93DBF"/>
    <w:rsid w:val="00C93F1E"/>
    <w:rsid w:val="00C93FDA"/>
    <w:rsid w:val="00C94151"/>
    <w:rsid w:val="00C941B8"/>
    <w:rsid w:val="00C9426A"/>
    <w:rsid w:val="00C942FA"/>
    <w:rsid w:val="00C94504"/>
    <w:rsid w:val="00C949AA"/>
    <w:rsid w:val="00C94A0C"/>
    <w:rsid w:val="00C94DA5"/>
    <w:rsid w:val="00C94F0B"/>
    <w:rsid w:val="00C94FC9"/>
    <w:rsid w:val="00C9501D"/>
    <w:rsid w:val="00C9548D"/>
    <w:rsid w:val="00C954B8"/>
    <w:rsid w:val="00C9550F"/>
    <w:rsid w:val="00C955C5"/>
    <w:rsid w:val="00C9565A"/>
    <w:rsid w:val="00C9589B"/>
    <w:rsid w:val="00C95AFA"/>
    <w:rsid w:val="00C95B58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1B6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D2F"/>
    <w:rsid w:val="00C97E3C"/>
    <w:rsid w:val="00C97F3A"/>
    <w:rsid w:val="00CA007A"/>
    <w:rsid w:val="00CA012A"/>
    <w:rsid w:val="00CA01E6"/>
    <w:rsid w:val="00CA020E"/>
    <w:rsid w:val="00CA03DB"/>
    <w:rsid w:val="00CA04D7"/>
    <w:rsid w:val="00CA0639"/>
    <w:rsid w:val="00CA089D"/>
    <w:rsid w:val="00CA08AD"/>
    <w:rsid w:val="00CA0BDA"/>
    <w:rsid w:val="00CA0D21"/>
    <w:rsid w:val="00CA0EE2"/>
    <w:rsid w:val="00CA12C4"/>
    <w:rsid w:val="00CA1402"/>
    <w:rsid w:val="00CA14D6"/>
    <w:rsid w:val="00CA15E1"/>
    <w:rsid w:val="00CA17FE"/>
    <w:rsid w:val="00CA18E7"/>
    <w:rsid w:val="00CA1ACD"/>
    <w:rsid w:val="00CA1BBE"/>
    <w:rsid w:val="00CA1C55"/>
    <w:rsid w:val="00CA1D65"/>
    <w:rsid w:val="00CA1E8B"/>
    <w:rsid w:val="00CA2025"/>
    <w:rsid w:val="00CA2669"/>
    <w:rsid w:val="00CA2711"/>
    <w:rsid w:val="00CA27C0"/>
    <w:rsid w:val="00CA2891"/>
    <w:rsid w:val="00CA29D0"/>
    <w:rsid w:val="00CA29D9"/>
    <w:rsid w:val="00CA2ADB"/>
    <w:rsid w:val="00CA2BB6"/>
    <w:rsid w:val="00CA2C9D"/>
    <w:rsid w:val="00CA2CBF"/>
    <w:rsid w:val="00CA2DFD"/>
    <w:rsid w:val="00CA2F57"/>
    <w:rsid w:val="00CA3068"/>
    <w:rsid w:val="00CA30F8"/>
    <w:rsid w:val="00CA31F3"/>
    <w:rsid w:val="00CA31F5"/>
    <w:rsid w:val="00CA3202"/>
    <w:rsid w:val="00CA324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BDC"/>
    <w:rsid w:val="00CA3F1A"/>
    <w:rsid w:val="00CA3F1B"/>
    <w:rsid w:val="00CA3FB1"/>
    <w:rsid w:val="00CA402A"/>
    <w:rsid w:val="00CA44B6"/>
    <w:rsid w:val="00CA4570"/>
    <w:rsid w:val="00CA47DA"/>
    <w:rsid w:val="00CA4D1A"/>
    <w:rsid w:val="00CA4E6B"/>
    <w:rsid w:val="00CA4EB8"/>
    <w:rsid w:val="00CA4FA6"/>
    <w:rsid w:val="00CA5039"/>
    <w:rsid w:val="00CA50CC"/>
    <w:rsid w:val="00CA5127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1AE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277"/>
    <w:rsid w:val="00CA747C"/>
    <w:rsid w:val="00CA76DF"/>
    <w:rsid w:val="00CA7746"/>
    <w:rsid w:val="00CA7824"/>
    <w:rsid w:val="00CA7828"/>
    <w:rsid w:val="00CA79F8"/>
    <w:rsid w:val="00CA7B54"/>
    <w:rsid w:val="00CA7BA1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406"/>
    <w:rsid w:val="00CB152C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8ED"/>
    <w:rsid w:val="00CB2BA5"/>
    <w:rsid w:val="00CB2C53"/>
    <w:rsid w:val="00CB2E25"/>
    <w:rsid w:val="00CB2F82"/>
    <w:rsid w:val="00CB3447"/>
    <w:rsid w:val="00CB367F"/>
    <w:rsid w:val="00CB381F"/>
    <w:rsid w:val="00CB392F"/>
    <w:rsid w:val="00CB3936"/>
    <w:rsid w:val="00CB3A81"/>
    <w:rsid w:val="00CB3BBB"/>
    <w:rsid w:val="00CB3C00"/>
    <w:rsid w:val="00CB4178"/>
    <w:rsid w:val="00CB4284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C0E"/>
    <w:rsid w:val="00CB5EE4"/>
    <w:rsid w:val="00CB5EEE"/>
    <w:rsid w:val="00CB6120"/>
    <w:rsid w:val="00CB623D"/>
    <w:rsid w:val="00CB6561"/>
    <w:rsid w:val="00CB665E"/>
    <w:rsid w:val="00CB6844"/>
    <w:rsid w:val="00CB69FD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314"/>
    <w:rsid w:val="00CC1714"/>
    <w:rsid w:val="00CC173F"/>
    <w:rsid w:val="00CC1753"/>
    <w:rsid w:val="00CC18CC"/>
    <w:rsid w:val="00CC1B24"/>
    <w:rsid w:val="00CC1FC4"/>
    <w:rsid w:val="00CC2136"/>
    <w:rsid w:val="00CC23C1"/>
    <w:rsid w:val="00CC243C"/>
    <w:rsid w:val="00CC28B5"/>
    <w:rsid w:val="00CC28DF"/>
    <w:rsid w:val="00CC2A07"/>
    <w:rsid w:val="00CC2A9A"/>
    <w:rsid w:val="00CC2C04"/>
    <w:rsid w:val="00CC2EBE"/>
    <w:rsid w:val="00CC2FFB"/>
    <w:rsid w:val="00CC329E"/>
    <w:rsid w:val="00CC32F1"/>
    <w:rsid w:val="00CC33B3"/>
    <w:rsid w:val="00CC3452"/>
    <w:rsid w:val="00CC35FE"/>
    <w:rsid w:val="00CC391E"/>
    <w:rsid w:val="00CC3A9B"/>
    <w:rsid w:val="00CC3AC2"/>
    <w:rsid w:val="00CC3BA7"/>
    <w:rsid w:val="00CC3BB4"/>
    <w:rsid w:val="00CC3D69"/>
    <w:rsid w:val="00CC3F24"/>
    <w:rsid w:val="00CC420C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4E01"/>
    <w:rsid w:val="00CC4EBC"/>
    <w:rsid w:val="00CC5395"/>
    <w:rsid w:val="00CC5554"/>
    <w:rsid w:val="00CC5585"/>
    <w:rsid w:val="00CC5815"/>
    <w:rsid w:val="00CC5D06"/>
    <w:rsid w:val="00CC5D44"/>
    <w:rsid w:val="00CC5DC4"/>
    <w:rsid w:val="00CC5DC7"/>
    <w:rsid w:val="00CC60E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9"/>
    <w:rsid w:val="00CC73DE"/>
    <w:rsid w:val="00CC7468"/>
    <w:rsid w:val="00CC7496"/>
    <w:rsid w:val="00CC75EE"/>
    <w:rsid w:val="00CC77F7"/>
    <w:rsid w:val="00CC781B"/>
    <w:rsid w:val="00CC7866"/>
    <w:rsid w:val="00CC78BF"/>
    <w:rsid w:val="00CC78C9"/>
    <w:rsid w:val="00CC7AC4"/>
    <w:rsid w:val="00CC7BF1"/>
    <w:rsid w:val="00CC7CE1"/>
    <w:rsid w:val="00CC7D38"/>
    <w:rsid w:val="00CC7D63"/>
    <w:rsid w:val="00CD02B1"/>
    <w:rsid w:val="00CD02BF"/>
    <w:rsid w:val="00CD0316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B60"/>
    <w:rsid w:val="00CD1B8D"/>
    <w:rsid w:val="00CD1C2C"/>
    <w:rsid w:val="00CD1C3F"/>
    <w:rsid w:val="00CD1CFB"/>
    <w:rsid w:val="00CD23F3"/>
    <w:rsid w:val="00CD24CE"/>
    <w:rsid w:val="00CD258D"/>
    <w:rsid w:val="00CD27D5"/>
    <w:rsid w:val="00CD2948"/>
    <w:rsid w:val="00CD2A66"/>
    <w:rsid w:val="00CD2C3E"/>
    <w:rsid w:val="00CD2DF7"/>
    <w:rsid w:val="00CD345B"/>
    <w:rsid w:val="00CD3647"/>
    <w:rsid w:val="00CD3728"/>
    <w:rsid w:val="00CD3853"/>
    <w:rsid w:val="00CD38E4"/>
    <w:rsid w:val="00CD3DED"/>
    <w:rsid w:val="00CD40B1"/>
    <w:rsid w:val="00CD4119"/>
    <w:rsid w:val="00CD4344"/>
    <w:rsid w:val="00CD4440"/>
    <w:rsid w:val="00CD4760"/>
    <w:rsid w:val="00CD4774"/>
    <w:rsid w:val="00CD47D1"/>
    <w:rsid w:val="00CD4809"/>
    <w:rsid w:val="00CD480C"/>
    <w:rsid w:val="00CD4E26"/>
    <w:rsid w:val="00CD51E5"/>
    <w:rsid w:val="00CD5251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16"/>
    <w:rsid w:val="00CD71FE"/>
    <w:rsid w:val="00CD7275"/>
    <w:rsid w:val="00CD72DB"/>
    <w:rsid w:val="00CD753C"/>
    <w:rsid w:val="00CD7604"/>
    <w:rsid w:val="00CD769F"/>
    <w:rsid w:val="00CD77A6"/>
    <w:rsid w:val="00CD7940"/>
    <w:rsid w:val="00CD7A0A"/>
    <w:rsid w:val="00CD7A69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8F0"/>
    <w:rsid w:val="00CE0A5C"/>
    <w:rsid w:val="00CE0A95"/>
    <w:rsid w:val="00CE0ADD"/>
    <w:rsid w:val="00CE0B3A"/>
    <w:rsid w:val="00CE0C6C"/>
    <w:rsid w:val="00CE0DD5"/>
    <w:rsid w:val="00CE0F46"/>
    <w:rsid w:val="00CE0F6F"/>
    <w:rsid w:val="00CE0FB9"/>
    <w:rsid w:val="00CE1068"/>
    <w:rsid w:val="00CE11D7"/>
    <w:rsid w:val="00CE12FD"/>
    <w:rsid w:val="00CE140F"/>
    <w:rsid w:val="00CE182E"/>
    <w:rsid w:val="00CE1A83"/>
    <w:rsid w:val="00CE1E8D"/>
    <w:rsid w:val="00CE1FDE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56"/>
    <w:rsid w:val="00CE2DC4"/>
    <w:rsid w:val="00CE2F74"/>
    <w:rsid w:val="00CE2FDF"/>
    <w:rsid w:val="00CE3050"/>
    <w:rsid w:val="00CE31E2"/>
    <w:rsid w:val="00CE32C9"/>
    <w:rsid w:val="00CE334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82"/>
    <w:rsid w:val="00CE41F3"/>
    <w:rsid w:val="00CE4448"/>
    <w:rsid w:val="00CE46A7"/>
    <w:rsid w:val="00CE4990"/>
    <w:rsid w:val="00CE4C46"/>
    <w:rsid w:val="00CE4E6B"/>
    <w:rsid w:val="00CE4FE3"/>
    <w:rsid w:val="00CE514A"/>
    <w:rsid w:val="00CE514B"/>
    <w:rsid w:val="00CE525A"/>
    <w:rsid w:val="00CE539B"/>
    <w:rsid w:val="00CE57E0"/>
    <w:rsid w:val="00CE5868"/>
    <w:rsid w:val="00CE5BB0"/>
    <w:rsid w:val="00CE5D6E"/>
    <w:rsid w:val="00CE6206"/>
    <w:rsid w:val="00CE627E"/>
    <w:rsid w:val="00CE6324"/>
    <w:rsid w:val="00CE6543"/>
    <w:rsid w:val="00CE67C7"/>
    <w:rsid w:val="00CE692C"/>
    <w:rsid w:val="00CE69AC"/>
    <w:rsid w:val="00CE702D"/>
    <w:rsid w:val="00CE7149"/>
    <w:rsid w:val="00CE7210"/>
    <w:rsid w:val="00CE735D"/>
    <w:rsid w:val="00CE7560"/>
    <w:rsid w:val="00CE7562"/>
    <w:rsid w:val="00CE76E8"/>
    <w:rsid w:val="00CE787F"/>
    <w:rsid w:val="00CE7992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46F"/>
    <w:rsid w:val="00CF0610"/>
    <w:rsid w:val="00CF0626"/>
    <w:rsid w:val="00CF06CE"/>
    <w:rsid w:val="00CF08BA"/>
    <w:rsid w:val="00CF097F"/>
    <w:rsid w:val="00CF0A48"/>
    <w:rsid w:val="00CF0A87"/>
    <w:rsid w:val="00CF0D4E"/>
    <w:rsid w:val="00CF0DF0"/>
    <w:rsid w:val="00CF0E60"/>
    <w:rsid w:val="00CF0EAB"/>
    <w:rsid w:val="00CF10A8"/>
    <w:rsid w:val="00CF10FC"/>
    <w:rsid w:val="00CF14B9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2D5A"/>
    <w:rsid w:val="00CF305D"/>
    <w:rsid w:val="00CF35CD"/>
    <w:rsid w:val="00CF3672"/>
    <w:rsid w:val="00CF3888"/>
    <w:rsid w:val="00CF38C3"/>
    <w:rsid w:val="00CF38E9"/>
    <w:rsid w:val="00CF3BB4"/>
    <w:rsid w:val="00CF3C21"/>
    <w:rsid w:val="00CF3FBD"/>
    <w:rsid w:val="00CF44FD"/>
    <w:rsid w:val="00CF495F"/>
    <w:rsid w:val="00CF4CEB"/>
    <w:rsid w:val="00CF51C6"/>
    <w:rsid w:val="00CF55F8"/>
    <w:rsid w:val="00CF577F"/>
    <w:rsid w:val="00CF598C"/>
    <w:rsid w:val="00CF5BB2"/>
    <w:rsid w:val="00CF61DA"/>
    <w:rsid w:val="00CF62A5"/>
    <w:rsid w:val="00CF6359"/>
    <w:rsid w:val="00CF63A5"/>
    <w:rsid w:val="00CF6497"/>
    <w:rsid w:val="00CF68C3"/>
    <w:rsid w:val="00CF68EC"/>
    <w:rsid w:val="00CF69D0"/>
    <w:rsid w:val="00CF6B1F"/>
    <w:rsid w:val="00CF6C31"/>
    <w:rsid w:val="00CF6D33"/>
    <w:rsid w:val="00CF704C"/>
    <w:rsid w:val="00CF70DD"/>
    <w:rsid w:val="00CF7181"/>
    <w:rsid w:val="00CF71F1"/>
    <w:rsid w:val="00CF72A8"/>
    <w:rsid w:val="00CF7739"/>
    <w:rsid w:val="00CF78D2"/>
    <w:rsid w:val="00CF7985"/>
    <w:rsid w:val="00CF79DA"/>
    <w:rsid w:val="00CF7B60"/>
    <w:rsid w:val="00CF7C5B"/>
    <w:rsid w:val="00CF7EB5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0E6B"/>
    <w:rsid w:val="00D00E9D"/>
    <w:rsid w:val="00D01036"/>
    <w:rsid w:val="00D0111E"/>
    <w:rsid w:val="00D015E1"/>
    <w:rsid w:val="00D018D6"/>
    <w:rsid w:val="00D019B9"/>
    <w:rsid w:val="00D01ACA"/>
    <w:rsid w:val="00D01BDB"/>
    <w:rsid w:val="00D01D79"/>
    <w:rsid w:val="00D02083"/>
    <w:rsid w:val="00D022D6"/>
    <w:rsid w:val="00D023AB"/>
    <w:rsid w:val="00D024CD"/>
    <w:rsid w:val="00D02660"/>
    <w:rsid w:val="00D0269C"/>
    <w:rsid w:val="00D02895"/>
    <w:rsid w:val="00D02896"/>
    <w:rsid w:val="00D02B50"/>
    <w:rsid w:val="00D02C5F"/>
    <w:rsid w:val="00D02C62"/>
    <w:rsid w:val="00D02EC5"/>
    <w:rsid w:val="00D02FFC"/>
    <w:rsid w:val="00D03146"/>
    <w:rsid w:val="00D03163"/>
    <w:rsid w:val="00D03334"/>
    <w:rsid w:val="00D033C1"/>
    <w:rsid w:val="00D03425"/>
    <w:rsid w:val="00D03542"/>
    <w:rsid w:val="00D03636"/>
    <w:rsid w:val="00D03735"/>
    <w:rsid w:val="00D0379C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63C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4FEE"/>
    <w:rsid w:val="00D05091"/>
    <w:rsid w:val="00D0549E"/>
    <w:rsid w:val="00D05639"/>
    <w:rsid w:val="00D05714"/>
    <w:rsid w:val="00D057F7"/>
    <w:rsid w:val="00D05803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65E"/>
    <w:rsid w:val="00D078A8"/>
    <w:rsid w:val="00D078C5"/>
    <w:rsid w:val="00D07941"/>
    <w:rsid w:val="00D07ABD"/>
    <w:rsid w:val="00D07B7D"/>
    <w:rsid w:val="00D07BD3"/>
    <w:rsid w:val="00D07F83"/>
    <w:rsid w:val="00D07FFB"/>
    <w:rsid w:val="00D10024"/>
    <w:rsid w:val="00D10096"/>
    <w:rsid w:val="00D100FE"/>
    <w:rsid w:val="00D101A5"/>
    <w:rsid w:val="00D105C7"/>
    <w:rsid w:val="00D10693"/>
    <w:rsid w:val="00D10718"/>
    <w:rsid w:val="00D107D0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1C"/>
    <w:rsid w:val="00D11A8B"/>
    <w:rsid w:val="00D1208B"/>
    <w:rsid w:val="00D12393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1E8"/>
    <w:rsid w:val="00D13393"/>
    <w:rsid w:val="00D1358A"/>
    <w:rsid w:val="00D13695"/>
    <w:rsid w:val="00D13953"/>
    <w:rsid w:val="00D139F6"/>
    <w:rsid w:val="00D13A16"/>
    <w:rsid w:val="00D13A98"/>
    <w:rsid w:val="00D13DE1"/>
    <w:rsid w:val="00D14087"/>
    <w:rsid w:val="00D141C4"/>
    <w:rsid w:val="00D1438E"/>
    <w:rsid w:val="00D1449C"/>
    <w:rsid w:val="00D144D2"/>
    <w:rsid w:val="00D1472A"/>
    <w:rsid w:val="00D14762"/>
    <w:rsid w:val="00D147DF"/>
    <w:rsid w:val="00D14841"/>
    <w:rsid w:val="00D14BBE"/>
    <w:rsid w:val="00D14D42"/>
    <w:rsid w:val="00D1504E"/>
    <w:rsid w:val="00D151D0"/>
    <w:rsid w:val="00D152B0"/>
    <w:rsid w:val="00D152E7"/>
    <w:rsid w:val="00D1530D"/>
    <w:rsid w:val="00D159CB"/>
    <w:rsid w:val="00D15BD1"/>
    <w:rsid w:val="00D15C27"/>
    <w:rsid w:val="00D15D78"/>
    <w:rsid w:val="00D15DB4"/>
    <w:rsid w:val="00D15E61"/>
    <w:rsid w:val="00D15E68"/>
    <w:rsid w:val="00D16000"/>
    <w:rsid w:val="00D16339"/>
    <w:rsid w:val="00D16400"/>
    <w:rsid w:val="00D164AD"/>
    <w:rsid w:val="00D164F9"/>
    <w:rsid w:val="00D1667C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366"/>
    <w:rsid w:val="00D17438"/>
    <w:rsid w:val="00D175B6"/>
    <w:rsid w:val="00D175F2"/>
    <w:rsid w:val="00D178A2"/>
    <w:rsid w:val="00D17905"/>
    <w:rsid w:val="00D1794A"/>
    <w:rsid w:val="00D1794C"/>
    <w:rsid w:val="00D17A36"/>
    <w:rsid w:val="00D17C02"/>
    <w:rsid w:val="00D17C2B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2F11"/>
    <w:rsid w:val="00D230ED"/>
    <w:rsid w:val="00D2310F"/>
    <w:rsid w:val="00D234CF"/>
    <w:rsid w:val="00D2376A"/>
    <w:rsid w:val="00D238BE"/>
    <w:rsid w:val="00D239DF"/>
    <w:rsid w:val="00D23C30"/>
    <w:rsid w:val="00D23E7A"/>
    <w:rsid w:val="00D23FF1"/>
    <w:rsid w:val="00D24113"/>
    <w:rsid w:val="00D245B5"/>
    <w:rsid w:val="00D24612"/>
    <w:rsid w:val="00D246F8"/>
    <w:rsid w:val="00D24759"/>
    <w:rsid w:val="00D249A2"/>
    <w:rsid w:val="00D24AE5"/>
    <w:rsid w:val="00D24B1E"/>
    <w:rsid w:val="00D24CDF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3E"/>
    <w:rsid w:val="00D25F5D"/>
    <w:rsid w:val="00D25F6F"/>
    <w:rsid w:val="00D25F81"/>
    <w:rsid w:val="00D26170"/>
    <w:rsid w:val="00D261CE"/>
    <w:rsid w:val="00D26275"/>
    <w:rsid w:val="00D26432"/>
    <w:rsid w:val="00D2647B"/>
    <w:rsid w:val="00D264D6"/>
    <w:rsid w:val="00D2656E"/>
    <w:rsid w:val="00D26668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24C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3EC7"/>
    <w:rsid w:val="00D340D8"/>
    <w:rsid w:val="00D34186"/>
    <w:rsid w:val="00D34362"/>
    <w:rsid w:val="00D343A8"/>
    <w:rsid w:val="00D34445"/>
    <w:rsid w:val="00D345EF"/>
    <w:rsid w:val="00D347C2"/>
    <w:rsid w:val="00D348FF"/>
    <w:rsid w:val="00D34A7A"/>
    <w:rsid w:val="00D34B58"/>
    <w:rsid w:val="00D34CCD"/>
    <w:rsid w:val="00D34D1E"/>
    <w:rsid w:val="00D34E70"/>
    <w:rsid w:val="00D34F7D"/>
    <w:rsid w:val="00D350D3"/>
    <w:rsid w:val="00D3516F"/>
    <w:rsid w:val="00D3517B"/>
    <w:rsid w:val="00D3520B"/>
    <w:rsid w:val="00D353F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695"/>
    <w:rsid w:val="00D367D4"/>
    <w:rsid w:val="00D369C2"/>
    <w:rsid w:val="00D3706D"/>
    <w:rsid w:val="00D37078"/>
    <w:rsid w:val="00D37855"/>
    <w:rsid w:val="00D37A6D"/>
    <w:rsid w:val="00D37AA7"/>
    <w:rsid w:val="00D37E41"/>
    <w:rsid w:val="00D37E98"/>
    <w:rsid w:val="00D37EAC"/>
    <w:rsid w:val="00D40020"/>
    <w:rsid w:val="00D400E8"/>
    <w:rsid w:val="00D401A8"/>
    <w:rsid w:val="00D401AD"/>
    <w:rsid w:val="00D401CE"/>
    <w:rsid w:val="00D40213"/>
    <w:rsid w:val="00D40226"/>
    <w:rsid w:val="00D40302"/>
    <w:rsid w:val="00D4031B"/>
    <w:rsid w:val="00D40404"/>
    <w:rsid w:val="00D4040C"/>
    <w:rsid w:val="00D404D0"/>
    <w:rsid w:val="00D404E9"/>
    <w:rsid w:val="00D404EA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1E5A"/>
    <w:rsid w:val="00D422D6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774"/>
    <w:rsid w:val="00D43A1B"/>
    <w:rsid w:val="00D43CEC"/>
    <w:rsid w:val="00D43FC6"/>
    <w:rsid w:val="00D4417B"/>
    <w:rsid w:val="00D441A2"/>
    <w:rsid w:val="00D441AF"/>
    <w:rsid w:val="00D4421A"/>
    <w:rsid w:val="00D44240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77B"/>
    <w:rsid w:val="00D45992"/>
    <w:rsid w:val="00D45BDD"/>
    <w:rsid w:val="00D45D53"/>
    <w:rsid w:val="00D45F10"/>
    <w:rsid w:val="00D45FED"/>
    <w:rsid w:val="00D46034"/>
    <w:rsid w:val="00D46475"/>
    <w:rsid w:val="00D464A3"/>
    <w:rsid w:val="00D46540"/>
    <w:rsid w:val="00D468B5"/>
    <w:rsid w:val="00D4692F"/>
    <w:rsid w:val="00D46A79"/>
    <w:rsid w:val="00D46C09"/>
    <w:rsid w:val="00D46CFC"/>
    <w:rsid w:val="00D46D40"/>
    <w:rsid w:val="00D46DE2"/>
    <w:rsid w:val="00D46EB8"/>
    <w:rsid w:val="00D4710B"/>
    <w:rsid w:val="00D472C7"/>
    <w:rsid w:val="00D4743C"/>
    <w:rsid w:val="00D47448"/>
    <w:rsid w:val="00D475E8"/>
    <w:rsid w:val="00D478BD"/>
    <w:rsid w:val="00D500EE"/>
    <w:rsid w:val="00D50371"/>
    <w:rsid w:val="00D50A02"/>
    <w:rsid w:val="00D50ACE"/>
    <w:rsid w:val="00D50D44"/>
    <w:rsid w:val="00D50E2D"/>
    <w:rsid w:val="00D50E3E"/>
    <w:rsid w:val="00D511CB"/>
    <w:rsid w:val="00D51291"/>
    <w:rsid w:val="00D51472"/>
    <w:rsid w:val="00D514DD"/>
    <w:rsid w:val="00D51519"/>
    <w:rsid w:val="00D51579"/>
    <w:rsid w:val="00D516FF"/>
    <w:rsid w:val="00D51AB2"/>
    <w:rsid w:val="00D51C5C"/>
    <w:rsid w:val="00D51CD3"/>
    <w:rsid w:val="00D51D2B"/>
    <w:rsid w:val="00D51E0E"/>
    <w:rsid w:val="00D51E7D"/>
    <w:rsid w:val="00D520A3"/>
    <w:rsid w:val="00D521E3"/>
    <w:rsid w:val="00D52376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2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6E5"/>
    <w:rsid w:val="00D54810"/>
    <w:rsid w:val="00D54C2B"/>
    <w:rsid w:val="00D54E4A"/>
    <w:rsid w:val="00D54E54"/>
    <w:rsid w:val="00D54F53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7D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543"/>
    <w:rsid w:val="00D565ED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5F8"/>
    <w:rsid w:val="00D577B9"/>
    <w:rsid w:val="00D578A5"/>
    <w:rsid w:val="00D57925"/>
    <w:rsid w:val="00D57B91"/>
    <w:rsid w:val="00D57CE8"/>
    <w:rsid w:val="00D57D29"/>
    <w:rsid w:val="00D57E83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26E"/>
    <w:rsid w:val="00D614A4"/>
    <w:rsid w:val="00D6166B"/>
    <w:rsid w:val="00D61A6A"/>
    <w:rsid w:val="00D61B18"/>
    <w:rsid w:val="00D61C62"/>
    <w:rsid w:val="00D61CFE"/>
    <w:rsid w:val="00D61D21"/>
    <w:rsid w:val="00D61E04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0A"/>
    <w:rsid w:val="00D62839"/>
    <w:rsid w:val="00D629A3"/>
    <w:rsid w:val="00D62A1A"/>
    <w:rsid w:val="00D62D34"/>
    <w:rsid w:val="00D63283"/>
    <w:rsid w:val="00D6331D"/>
    <w:rsid w:val="00D63489"/>
    <w:rsid w:val="00D635FD"/>
    <w:rsid w:val="00D636C0"/>
    <w:rsid w:val="00D63929"/>
    <w:rsid w:val="00D63BA1"/>
    <w:rsid w:val="00D63BC4"/>
    <w:rsid w:val="00D63BF0"/>
    <w:rsid w:val="00D63C14"/>
    <w:rsid w:val="00D63C4D"/>
    <w:rsid w:val="00D63CA7"/>
    <w:rsid w:val="00D63D3B"/>
    <w:rsid w:val="00D63D81"/>
    <w:rsid w:val="00D63F1C"/>
    <w:rsid w:val="00D63F4C"/>
    <w:rsid w:val="00D63F5C"/>
    <w:rsid w:val="00D63FA5"/>
    <w:rsid w:val="00D6408B"/>
    <w:rsid w:val="00D64160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3D1"/>
    <w:rsid w:val="00D6540E"/>
    <w:rsid w:val="00D655EC"/>
    <w:rsid w:val="00D657BA"/>
    <w:rsid w:val="00D65986"/>
    <w:rsid w:val="00D6599C"/>
    <w:rsid w:val="00D65B63"/>
    <w:rsid w:val="00D65FBE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1B6"/>
    <w:rsid w:val="00D6779A"/>
    <w:rsid w:val="00D67A6D"/>
    <w:rsid w:val="00D67CF2"/>
    <w:rsid w:val="00D7023C"/>
    <w:rsid w:val="00D70253"/>
    <w:rsid w:val="00D70474"/>
    <w:rsid w:val="00D707BE"/>
    <w:rsid w:val="00D70A7C"/>
    <w:rsid w:val="00D70C94"/>
    <w:rsid w:val="00D70C98"/>
    <w:rsid w:val="00D70E26"/>
    <w:rsid w:val="00D71012"/>
    <w:rsid w:val="00D71968"/>
    <w:rsid w:val="00D71B65"/>
    <w:rsid w:val="00D71BA7"/>
    <w:rsid w:val="00D71D7C"/>
    <w:rsid w:val="00D71DC0"/>
    <w:rsid w:val="00D71F48"/>
    <w:rsid w:val="00D720EB"/>
    <w:rsid w:val="00D722D0"/>
    <w:rsid w:val="00D723D4"/>
    <w:rsid w:val="00D723D5"/>
    <w:rsid w:val="00D724F7"/>
    <w:rsid w:val="00D726C0"/>
    <w:rsid w:val="00D7296F"/>
    <w:rsid w:val="00D729E6"/>
    <w:rsid w:val="00D72CF1"/>
    <w:rsid w:val="00D72DF1"/>
    <w:rsid w:val="00D73095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93E"/>
    <w:rsid w:val="00D74A5A"/>
    <w:rsid w:val="00D74A98"/>
    <w:rsid w:val="00D74AA1"/>
    <w:rsid w:val="00D74E92"/>
    <w:rsid w:val="00D74FD2"/>
    <w:rsid w:val="00D75056"/>
    <w:rsid w:val="00D7535F"/>
    <w:rsid w:val="00D7566D"/>
    <w:rsid w:val="00D7568F"/>
    <w:rsid w:val="00D758CB"/>
    <w:rsid w:val="00D75A0B"/>
    <w:rsid w:val="00D75AB4"/>
    <w:rsid w:val="00D75AD8"/>
    <w:rsid w:val="00D75C4E"/>
    <w:rsid w:val="00D7601E"/>
    <w:rsid w:val="00D760F6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28A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885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4FCF"/>
    <w:rsid w:val="00D8510B"/>
    <w:rsid w:val="00D85154"/>
    <w:rsid w:val="00D8523D"/>
    <w:rsid w:val="00D852E1"/>
    <w:rsid w:val="00D85375"/>
    <w:rsid w:val="00D8538C"/>
    <w:rsid w:val="00D85C04"/>
    <w:rsid w:val="00D85CAD"/>
    <w:rsid w:val="00D85D61"/>
    <w:rsid w:val="00D860E2"/>
    <w:rsid w:val="00D86220"/>
    <w:rsid w:val="00D86264"/>
    <w:rsid w:val="00D864DE"/>
    <w:rsid w:val="00D86553"/>
    <w:rsid w:val="00D86588"/>
    <w:rsid w:val="00D865DE"/>
    <w:rsid w:val="00D8669F"/>
    <w:rsid w:val="00D866E1"/>
    <w:rsid w:val="00D867B5"/>
    <w:rsid w:val="00D867E4"/>
    <w:rsid w:val="00D86A70"/>
    <w:rsid w:val="00D86A99"/>
    <w:rsid w:val="00D86CC3"/>
    <w:rsid w:val="00D86D4D"/>
    <w:rsid w:val="00D87191"/>
    <w:rsid w:val="00D871BA"/>
    <w:rsid w:val="00D87254"/>
    <w:rsid w:val="00D8737E"/>
    <w:rsid w:val="00D8738E"/>
    <w:rsid w:val="00D87692"/>
    <w:rsid w:val="00D877F0"/>
    <w:rsid w:val="00D879A4"/>
    <w:rsid w:val="00D879E6"/>
    <w:rsid w:val="00D87ACA"/>
    <w:rsid w:val="00D87BD9"/>
    <w:rsid w:val="00D87CBC"/>
    <w:rsid w:val="00D87D39"/>
    <w:rsid w:val="00D900E4"/>
    <w:rsid w:val="00D90115"/>
    <w:rsid w:val="00D90122"/>
    <w:rsid w:val="00D90596"/>
    <w:rsid w:val="00D905D6"/>
    <w:rsid w:val="00D9063D"/>
    <w:rsid w:val="00D9093A"/>
    <w:rsid w:val="00D90A12"/>
    <w:rsid w:val="00D90B26"/>
    <w:rsid w:val="00D90C4F"/>
    <w:rsid w:val="00D90DFC"/>
    <w:rsid w:val="00D90E82"/>
    <w:rsid w:val="00D90FBB"/>
    <w:rsid w:val="00D90FFB"/>
    <w:rsid w:val="00D910B7"/>
    <w:rsid w:val="00D910CE"/>
    <w:rsid w:val="00D9111D"/>
    <w:rsid w:val="00D912B9"/>
    <w:rsid w:val="00D9146E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16"/>
    <w:rsid w:val="00D92280"/>
    <w:rsid w:val="00D9244B"/>
    <w:rsid w:val="00D92826"/>
    <w:rsid w:val="00D928F0"/>
    <w:rsid w:val="00D92996"/>
    <w:rsid w:val="00D92A5B"/>
    <w:rsid w:val="00D92AFA"/>
    <w:rsid w:val="00D92C3B"/>
    <w:rsid w:val="00D92C3C"/>
    <w:rsid w:val="00D92DD0"/>
    <w:rsid w:val="00D933E1"/>
    <w:rsid w:val="00D934A9"/>
    <w:rsid w:val="00D934BD"/>
    <w:rsid w:val="00D937C2"/>
    <w:rsid w:val="00D938FA"/>
    <w:rsid w:val="00D9399B"/>
    <w:rsid w:val="00D939DA"/>
    <w:rsid w:val="00D94160"/>
    <w:rsid w:val="00D94206"/>
    <w:rsid w:val="00D94225"/>
    <w:rsid w:val="00D94398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3C6"/>
    <w:rsid w:val="00D95509"/>
    <w:rsid w:val="00D956BB"/>
    <w:rsid w:val="00D958B2"/>
    <w:rsid w:val="00D95A19"/>
    <w:rsid w:val="00D95B6B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8BC"/>
    <w:rsid w:val="00D96A33"/>
    <w:rsid w:val="00D96CC0"/>
    <w:rsid w:val="00D96D0D"/>
    <w:rsid w:val="00D96FE2"/>
    <w:rsid w:val="00D9704C"/>
    <w:rsid w:val="00D97153"/>
    <w:rsid w:val="00D97261"/>
    <w:rsid w:val="00D97668"/>
    <w:rsid w:val="00D97877"/>
    <w:rsid w:val="00D9798F"/>
    <w:rsid w:val="00D97D38"/>
    <w:rsid w:val="00D97F45"/>
    <w:rsid w:val="00DA008C"/>
    <w:rsid w:val="00DA01F8"/>
    <w:rsid w:val="00DA08F4"/>
    <w:rsid w:val="00DA0B00"/>
    <w:rsid w:val="00DA0C8E"/>
    <w:rsid w:val="00DA0F69"/>
    <w:rsid w:val="00DA1321"/>
    <w:rsid w:val="00DA1532"/>
    <w:rsid w:val="00DA154C"/>
    <w:rsid w:val="00DA15DA"/>
    <w:rsid w:val="00DA1644"/>
    <w:rsid w:val="00DA1A49"/>
    <w:rsid w:val="00DA1AC0"/>
    <w:rsid w:val="00DA1C49"/>
    <w:rsid w:val="00DA1CC7"/>
    <w:rsid w:val="00DA1FB6"/>
    <w:rsid w:val="00DA21B7"/>
    <w:rsid w:val="00DA265C"/>
    <w:rsid w:val="00DA279A"/>
    <w:rsid w:val="00DA2866"/>
    <w:rsid w:val="00DA295F"/>
    <w:rsid w:val="00DA2B39"/>
    <w:rsid w:val="00DA2C8F"/>
    <w:rsid w:val="00DA2FDD"/>
    <w:rsid w:val="00DA31CF"/>
    <w:rsid w:val="00DA3570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E51"/>
    <w:rsid w:val="00DA4F13"/>
    <w:rsid w:val="00DA4F2E"/>
    <w:rsid w:val="00DA5348"/>
    <w:rsid w:val="00DA535A"/>
    <w:rsid w:val="00DA5587"/>
    <w:rsid w:val="00DA5B0A"/>
    <w:rsid w:val="00DA5B29"/>
    <w:rsid w:val="00DA5BA1"/>
    <w:rsid w:val="00DA5C82"/>
    <w:rsid w:val="00DA5CCC"/>
    <w:rsid w:val="00DA5D0A"/>
    <w:rsid w:val="00DA5D18"/>
    <w:rsid w:val="00DA6002"/>
    <w:rsid w:val="00DA6231"/>
    <w:rsid w:val="00DA62E2"/>
    <w:rsid w:val="00DA677B"/>
    <w:rsid w:val="00DA6826"/>
    <w:rsid w:val="00DA6DA1"/>
    <w:rsid w:val="00DA6E1D"/>
    <w:rsid w:val="00DA6F06"/>
    <w:rsid w:val="00DA70F4"/>
    <w:rsid w:val="00DA7163"/>
    <w:rsid w:val="00DA7439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A7B9C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AA2"/>
    <w:rsid w:val="00DB1B04"/>
    <w:rsid w:val="00DB1BC1"/>
    <w:rsid w:val="00DB1DDB"/>
    <w:rsid w:val="00DB1E65"/>
    <w:rsid w:val="00DB1FF6"/>
    <w:rsid w:val="00DB214C"/>
    <w:rsid w:val="00DB2288"/>
    <w:rsid w:val="00DB230C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B2B"/>
    <w:rsid w:val="00DB3C10"/>
    <w:rsid w:val="00DB3DAB"/>
    <w:rsid w:val="00DB3E26"/>
    <w:rsid w:val="00DB3F2D"/>
    <w:rsid w:val="00DB4002"/>
    <w:rsid w:val="00DB4114"/>
    <w:rsid w:val="00DB4313"/>
    <w:rsid w:val="00DB4439"/>
    <w:rsid w:val="00DB45AB"/>
    <w:rsid w:val="00DB488E"/>
    <w:rsid w:val="00DB48BE"/>
    <w:rsid w:val="00DB4E12"/>
    <w:rsid w:val="00DB5091"/>
    <w:rsid w:val="00DB51D7"/>
    <w:rsid w:val="00DB5270"/>
    <w:rsid w:val="00DB543C"/>
    <w:rsid w:val="00DB54FC"/>
    <w:rsid w:val="00DB58BC"/>
    <w:rsid w:val="00DB596C"/>
    <w:rsid w:val="00DB59DA"/>
    <w:rsid w:val="00DB5FCC"/>
    <w:rsid w:val="00DB60CE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C1C"/>
    <w:rsid w:val="00DB7EB4"/>
    <w:rsid w:val="00DC01B8"/>
    <w:rsid w:val="00DC0368"/>
    <w:rsid w:val="00DC04D5"/>
    <w:rsid w:val="00DC0801"/>
    <w:rsid w:val="00DC0CE9"/>
    <w:rsid w:val="00DC0DE0"/>
    <w:rsid w:val="00DC1036"/>
    <w:rsid w:val="00DC111D"/>
    <w:rsid w:val="00DC1155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1F"/>
    <w:rsid w:val="00DC2A8F"/>
    <w:rsid w:val="00DC2B1E"/>
    <w:rsid w:val="00DC2BBB"/>
    <w:rsid w:val="00DC2BC6"/>
    <w:rsid w:val="00DC2D17"/>
    <w:rsid w:val="00DC2D7D"/>
    <w:rsid w:val="00DC2F7C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96"/>
    <w:rsid w:val="00DC5FA0"/>
    <w:rsid w:val="00DC61D6"/>
    <w:rsid w:val="00DC61F8"/>
    <w:rsid w:val="00DC62B7"/>
    <w:rsid w:val="00DC63FB"/>
    <w:rsid w:val="00DC651B"/>
    <w:rsid w:val="00DC6715"/>
    <w:rsid w:val="00DC6721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7E7"/>
    <w:rsid w:val="00DD1A83"/>
    <w:rsid w:val="00DD1B1F"/>
    <w:rsid w:val="00DD1B86"/>
    <w:rsid w:val="00DD1EC2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07"/>
    <w:rsid w:val="00DD341B"/>
    <w:rsid w:val="00DD3450"/>
    <w:rsid w:val="00DD34CF"/>
    <w:rsid w:val="00DD3934"/>
    <w:rsid w:val="00DD3A4B"/>
    <w:rsid w:val="00DD3C0D"/>
    <w:rsid w:val="00DD3C3D"/>
    <w:rsid w:val="00DD3C64"/>
    <w:rsid w:val="00DD3E61"/>
    <w:rsid w:val="00DD3EB3"/>
    <w:rsid w:val="00DD4110"/>
    <w:rsid w:val="00DD443E"/>
    <w:rsid w:val="00DD451A"/>
    <w:rsid w:val="00DD4607"/>
    <w:rsid w:val="00DD469F"/>
    <w:rsid w:val="00DD4ABB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72F"/>
    <w:rsid w:val="00DD6A4B"/>
    <w:rsid w:val="00DD6A5B"/>
    <w:rsid w:val="00DD6B5B"/>
    <w:rsid w:val="00DD6CBB"/>
    <w:rsid w:val="00DD7142"/>
    <w:rsid w:val="00DD723C"/>
    <w:rsid w:val="00DD7264"/>
    <w:rsid w:val="00DD72DE"/>
    <w:rsid w:val="00DD7495"/>
    <w:rsid w:val="00DD75AE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D18"/>
    <w:rsid w:val="00DE0E56"/>
    <w:rsid w:val="00DE0E5C"/>
    <w:rsid w:val="00DE0EB3"/>
    <w:rsid w:val="00DE0F49"/>
    <w:rsid w:val="00DE101A"/>
    <w:rsid w:val="00DE1107"/>
    <w:rsid w:val="00DE114B"/>
    <w:rsid w:val="00DE11F8"/>
    <w:rsid w:val="00DE1241"/>
    <w:rsid w:val="00DE15B8"/>
    <w:rsid w:val="00DE1828"/>
    <w:rsid w:val="00DE182D"/>
    <w:rsid w:val="00DE19AF"/>
    <w:rsid w:val="00DE1AF3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5E4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2C5"/>
    <w:rsid w:val="00DE33A2"/>
    <w:rsid w:val="00DE352F"/>
    <w:rsid w:val="00DE35BB"/>
    <w:rsid w:val="00DE369D"/>
    <w:rsid w:val="00DE371B"/>
    <w:rsid w:val="00DE3775"/>
    <w:rsid w:val="00DE391E"/>
    <w:rsid w:val="00DE3974"/>
    <w:rsid w:val="00DE3B3E"/>
    <w:rsid w:val="00DE3CEC"/>
    <w:rsid w:val="00DE4329"/>
    <w:rsid w:val="00DE4428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3B1"/>
    <w:rsid w:val="00DE5434"/>
    <w:rsid w:val="00DE545F"/>
    <w:rsid w:val="00DE548E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E7E1B"/>
    <w:rsid w:val="00DF0021"/>
    <w:rsid w:val="00DF008E"/>
    <w:rsid w:val="00DF026C"/>
    <w:rsid w:val="00DF028D"/>
    <w:rsid w:val="00DF0291"/>
    <w:rsid w:val="00DF0362"/>
    <w:rsid w:val="00DF059F"/>
    <w:rsid w:val="00DF05F2"/>
    <w:rsid w:val="00DF065C"/>
    <w:rsid w:val="00DF0666"/>
    <w:rsid w:val="00DF0669"/>
    <w:rsid w:val="00DF0747"/>
    <w:rsid w:val="00DF0961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2D"/>
    <w:rsid w:val="00DF1C38"/>
    <w:rsid w:val="00DF1C79"/>
    <w:rsid w:val="00DF1D8A"/>
    <w:rsid w:val="00DF1E6F"/>
    <w:rsid w:val="00DF1F9A"/>
    <w:rsid w:val="00DF21D4"/>
    <w:rsid w:val="00DF26C6"/>
    <w:rsid w:val="00DF26D6"/>
    <w:rsid w:val="00DF26E0"/>
    <w:rsid w:val="00DF2950"/>
    <w:rsid w:val="00DF2A5E"/>
    <w:rsid w:val="00DF2ADD"/>
    <w:rsid w:val="00DF2B1F"/>
    <w:rsid w:val="00DF2C3D"/>
    <w:rsid w:val="00DF2CB0"/>
    <w:rsid w:val="00DF2CBF"/>
    <w:rsid w:val="00DF2CEC"/>
    <w:rsid w:val="00DF2DD5"/>
    <w:rsid w:val="00DF31E6"/>
    <w:rsid w:val="00DF3261"/>
    <w:rsid w:val="00DF3846"/>
    <w:rsid w:val="00DF3962"/>
    <w:rsid w:val="00DF39CE"/>
    <w:rsid w:val="00DF3AA5"/>
    <w:rsid w:val="00DF3B61"/>
    <w:rsid w:val="00DF3CAC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3AE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A5"/>
    <w:rsid w:val="00DF64C6"/>
    <w:rsid w:val="00DF65DA"/>
    <w:rsid w:val="00DF66CC"/>
    <w:rsid w:val="00DF6869"/>
    <w:rsid w:val="00DF6AB1"/>
    <w:rsid w:val="00DF6C0D"/>
    <w:rsid w:val="00DF6E4F"/>
    <w:rsid w:val="00DF6F43"/>
    <w:rsid w:val="00DF6FF0"/>
    <w:rsid w:val="00DF70D3"/>
    <w:rsid w:val="00DF7140"/>
    <w:rsid w:val="00DF71AB"/>
    <w:rsid w:val="00DF7206"/>
    <w:rsid w:val="00DF726E"/>
    <w:rsid w:val="00DF75E3"/>
    <w:rsid w:val="00DF76EF"/>
    <w:rsid w:val="00DF77C8"/>
    <w:rsid w:val="00DF7AD8"/>
    <w:rsid w:val="00DF7B70"/>
    <w:rsid w:val="00DF7B99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926"/>
    <w:rsid w:val="00E00A2C"/>
    <w:rsid w:val="00E00D51"/>
    <w:rsid w:val="00E00D85"/>
    <w:rsid w:val="00E00E94"/>
    <w:rsid w:val="00E00EB9"/>
    <w:rsid w:val="00E00EF0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70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38"/>
    <w:rsid w:val="00E06F67"/>
    <w:rsid w:val="00E0725C"/>
    <w:rsid w:val="00E07382"/>
    <w:rsid w:val="00E07598"/>
    <w:rsid w:val="00E07876"/>
    <w:rsid w:val="00E078A4"/>
    <w:rsid w:val="00E07A72"/>
    <w:rsid w:val="00E07EA3"/>
    <w:rsid w:val="00E07FB2"/>
    <w:rsid w:val="00E1010F"/>
    <w:rsid w:val="00E1021D"/>
    <w:rsid w:val="00E10331"/>
    <w:rsid w:val="00E10356"/>
    <w:rsid w:val="00E10639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5E"/>
    <w:rsid w:val="00E11965"/>
    <w:rsid w:val="00E11A21"/>
    <w:rsid w:val="00E11A3E"/>
    <w:rsid w:val="00E11AE6"/>
    <w:rsid w:val="00E11AF5"/>
    <w:rsid w:val="00E11CDC"/>
    <w:rsid w:val="00E11DAF"/>
    <w:rsid w:val="00E11F61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1FB"/>
    <w:rsid w:val="00E132CB"/>
    <w:rsid w:val="00E132DC"/>
    <w:rsid w:val="00E13622"/>
    <w:rsid w:val="00E13717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5BB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C52"/>
    <w:rsid w:val="00E17CF0"/>
    <w:rsid w:val="00E17D7D"/>
    <w:rsid w:val="00E17DA3"/>
    <w:rsid w:val="00E17ED1"/>
    <w:rsid w:val="00E2012C"/>
    <w:rsid w:val="00E202CD"/>
    <w:rsid w:val="00E20353"/>
    <w:rsid w:val="00E2036A"/>
    <w:rsid w:val="00E2049A"/>
    <w:rsid w:val="00E205A5"/>
    <w:rsid w:val="00E20817"/>
    <w:rsid w:val="00E20864"/>
    <w:rsid w:val="00E20955"/>
    <w:rsid w:val="00E20A2E"/>
    <w:rsid w:val="00E20C5A"/>
    <w:rsid w:val="00E20D4A"/>
    <w:rsid w:val="00E20E4A"/>
    <w:rsid w:val="00E20EAB"/>
    <w:rsid w:val="00E210BB"/>
    <w:rsid w:val="00E210D4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1FFF"/>
    <w:rsid w:val="00E22108"/>
    <w:rsid w:val="00E2232A"/>
    <w:rsid w:val="00E22346"/>
    <w:rsid w:val="00E223E0"/>
    <w:rsid w:val="00E223E8"/>
    <w:rsid w:val="00E22795"/>
    <w:rsid w:val="00E22ABF"/>
    <w:rsid w:val="00E22E16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7E"/>
    <w:rsid w:val="00E23881"/>
    <w:rsid w:val="00E23BB4"/>
    <w:rsid w:val="00E23D0D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BF7"/>
    <w:rsid w:val="00E24CBA"/>
    <w:rsid w:val="00E24D2A"/>
    <w:rsid w:val="00E24DD7"/>
    <w:rsid w:val="00E24FB0"/>
    <w:rsid w:val="00E2514E"/>
    <w:rsid w:val="00E25232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5C"/>
    <w:rsid w:val="00E262D9"/>
    <w:rsid w:val="00E263F2"/>
    <w:rsid w:val="00E266C2"/>
    <w:rsid w:val="00E26732"/>
    <w:rsid w:val="00E26743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8CA"/>
    <w:rsid w:val="00E279D3"/>
    <w:rsid w:val="00E279F7"/>
    <w:rsid w:val="00E27C68"/>
    <w:rsid w:val="00E27D97"/>
    <w:rsid w:val="00E300D0"/>
    <w:rsid w:val="00E300E7"/>
    <w:rsid w:val="00E3014E"/>
    <w:rsid w:val="00E302E4"/>
    <w:rsid w:val="00E30305"/>
    <w:rsid w:val="00E30949"/>
    <w:rsid w:val="00E30976"/>
    <w:rsid w:val="00E30ABB"/>
    <w:rsid w:val="00E30AE3"/>
    <w:rsid w:val="00E30C93"/>
    <w:rsid w:val="00E30E80"/>
    <w:rsid w:val="00E30F05"/>
    <w:rsid w:val="00E30FEF"/>
    <w:rsid w:val="00E30FF0"/>
    <w:rsid w:val="00E31292"/>
    <w:rsid w:val="00E313B6"/>
    <w:rsid w:val="00E31526"/>
    <w:rsid w:val="00E3185F"/>
    <w:rsid w:val="00E3194F"/>
    <w:rsid w:val="00E319B2"/>
    <w:rsid w:val="00E31BEC"/>
    <w:rsid w:val="00E31C17"/>
    <w:rsid w:val="00E31CD8"/>
    <w:rsid w:val="00E32076"/>
    <w:rsid w:val="00E320BA"/>
    <w:rsid w:val="00E32376"/>
    <w:rsid w:val="00E3248F"/>
    <w:rsid w:val="00E325D1"/>
    <w:rsid w:val="00E325EC"/>
    <w:rsid w:val="00E329CC"/>
    <w:rsid w:val="00E32A10"/>
    <w:rsid w:val="00E32AD9"/>
    <w:rsid w:val="00E32BDD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BF2"/>
    <w:rsid w:val="00E33DA2"/>
    <w:rsid w:val="00E33EAA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559"/>
    <w:rsid w:val="00E345E8"/>
    <w:rsid w:val="00E34729"/>
    <w:rsid w:val="00E3497B"/>
    <w:rsid w:val="00E34AF2"/>
    <w:rsid w:val="00E34E8D"/>
    <w:rsid w:val="00E350BE"/>
    <w:rsid w:val="00E3511C"/>
    <w:rsid w:val="00E3532C"/>
    <w:rsid w:val="00E3536B"/>
    <w:rsid w:val="00E3546A"/>
    <w:rsid w:val="00E356FE"/>
    <w:rsid w:val="00E35757"/>
    <w:rsid w:val="00E35861"/>
    <w:rsid w:val="00E359AB"/>
    <w:rsid w:val="00E35A9D"/>
    <w:rsid w:val="00E35BB5"/>
    <w:rsid w:val="00E35C98"/>
    <w:rsid w:val="00E35D81"/>
    <w:rsid w:val="00E35DFB"/>
    <w:rsid w:val="00E360BB"/>
    <w:rsid w:val="00E361AE"/>
    <w:rsid w:val="00E3625C"/>
    <w:rsid w:val="00E36522"/>
    <w:rsid w:val="00E36695"/>
    <w:rsid w:val="00E367D3"/>
    <w:rsid w:val="00E36A0A"/>
    <w:rsid w:val="00E36A15"/>
    <w:rsid w:val="00E36A7B"/>
    <w:rsid w:val="00E36B2A"/>
    <w:rsid w:val="00E36F38"/>
    <w:rsid w:val="00E36FD1"/>
    <w:rsid w:val="00E37011"/>
    <w:rsid w:val="00E370F0"/>
    <w:rsid w:val="00E3726A"/>
    <w:rsid w:val="00E372D2"/>
    <w:rsid w:val="00E3739F"/>
    <w:rsid w:val="00E37436"/>
    <w:rsid w:val="00E3743D"/>
    <w:rsid w:val="00E374D7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C7E"/>
    <w:rsid w:val="00E41D8D"/>
    <w:rsid w:val="00E41DB4"/>
    <w:rsid w:val="00E41F24"/>
    <w:rsid w:val="00E42075"/>
    <w:rsid w:val="00E4219B"/>
    <w:rsid w:val="00E421AE"/>
    <w:rsid w:val="00E4224F"/>
    <w:rsid w:val="00E423FC"/>
    <w:rsid w:val="00E425A3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6CB"/>
    <w:rsid w:val="00E43905"/>
    <w:rsid w:val="00E439A8"/>
    <w:rsid w:val="00E43B4F"/>
    <w:rsid w:val="00E43E0A"/>
    <w:rsid w:val="00E43E73"/>
    <w:rsid w:val="00E43E7A"/>
    <w:rsid w:val="00E43F94"/>
    <w:rsid w:val="00E43FE4"/>
    <w:rsid w:val="00E43FEB"/>
    <w:rsid w:val="00E440AB"/>
    <w:rsid w:val="00E44313"/>
    <w:rsid w:val="00E4445C"/>
    <w:rsid w:val="00E44463"/>
    <w:rsid w:val="00E444EB"/>
    <w:rsid w:val="00E44540"/>
    <w:rsid w:val="00E445B2"/>
    <w:rsid w:val="00E44609"/>
    <w:rsid w:val="00E44855"/>
    <w:rsid w:val="00E44934"/>
    <w:rsid w:val="00E44A24"/>
    <w:rsid w:val="00E44AAB"/>
    <w:rsid w:val="00E44DB7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25"/>
    <w:rsid w:val="00E4657C"/>
    <w:rsid w:val="00E465FD"/>
    <w:rsid w:val="00E46621"/>
    <w:rsid w:val="00E467A9"/>
    <w:rsid w:val="00E469FD"/>
    <w:rsid w:val="00E46AFF"/>
    <w:rsid w:val="00E46B2B"/>
    <w:rsid w:val="00E46BBB"/>
    <w:rsid w:val="00E46E6F"/>
    <w:rsid w:val="00E46F76"/>
    <w:rsid w:val="00E472CD"/>
    <w:rsid w:val="00E47511"/>
    <w:rsid w:val="00E4765B"/>
    <w:rsid w:val="00E4766B"/>
    <w:rsid w:val="00E477B6"/>
    <w:rsid w:val="00E47818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6B8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C8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CC2"/>
    <w:rsid w:val="00E53D18"/>
    <w:rsid w:val="00E53DEB"/>
    <w:rsid w:val="00E53E47"/>
    <w:rsid w:val="00E54087"/>
    <w:rsid w:val="00E5444B"/>
    <w:rsid w:val="00E54689"/>
    <w:rsid w:val="00E5477F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B9D"/>
    <w:rsid w:val="00E56D56"/>
    <w:rsid w:val="00E56E60"/>
    <w:rsid w:val="00E56E6F"/>
    <w:rsid w:val="00E56F4C"/>
    <w:rsid w:val="00E57053"/>
    <w:rsid w:val="00E5727C"/>
    <w:rsid w:val="00E5746A"/>
    <w:rsid w:val="00E57485"/>
    <w:rsid w:val="00E57781"/>
    <w:rsid w:val="00E57866"/>
    <w:rsid w:val="00E5787F"/>
    <w:rsid w:val="00E57957"/>
    <w:rsid w:val="00E57BC2"/>
    <w:rsid w:val="00E57E2B"/>
    <w:rsid w:val="00E6005D"/>
    <w:rsid w:val="00E60160"/>
    <w:rsid w:val="00E6020C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581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8B4"/>
    <w:rsid w:val="00E62C1E"/>
    <w:rsid w:val="00E62DDC"/>
    <w:rsid w:val="00E62F87"/>
    <w:rsid w:val="00E6321A"/>
    <w:rsid w:val="00E63285"/>
    <w:rsid w:val="00E6336F"/>
    <w:rsid w:val="00E634F8"/>
    <w:rsid w:val="00E635A0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AB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63A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6F69"/>
    <w:rsid w:val="00E67036"/>
    <w:rsid w:val="00E670A3"/>
    <w:rsid w:val="00E671F5"/>
    <w:rsid w:val="00E672D8"/>
    <w:rsid w:val="00E672DC"/>
    <w:rsid w:val="00E674C8"/>
    <w:rsid w:val="00E6759D"/>
    <w:rsid w:val="00E67884"/>
    <w:rsid w:val="00E678F9"/>
    <w:rsid w:val="00E6794E"/>
    <w:rsid w:val="00E67961"/>
    <w:rsid w:val="00E67B94"/>
    <w:rsid w:val="00E67C71"/>
    <w:rsid w:val="00E67EAB"/>
    <w:rsid w:val="00E70003"/>
    <w:rsid w:val="00E70076"/>
    <w:rsid w:val="00E700C2"/>
    <w:rsid w:val="00E702BF"/>
    <w:rsid w:val="00E703D4"/>
    <w:rsid w:val="00E706ED"/>
    <w:rsid w:val="00E70897"/>
    <w:rsid w:val="00E708A8"/>
    <w:rsid w:val="00E70980"/>
    <w:rsid w:val="00E70994"/>
    <w:rsid w:val="00E709CB"/>
    <w:rsid w:val="00E70A1D"/>
    <w:rsid w:val="00E70E4D"/>
    <w:rsid w:val="00E70EFE"/>
    <w:rsid w:val="00E71138"/>
    <w:rsid w:val="00E71572"/>
    <w:rsid w:val="00E715F1"/>
    <w:rsid w:val="00E71692"/>
    <w:rsid w:val="00E716A9"/>
    <w:rsid w:val="00E7181D"/>
    <w:rsid w:val="00E71A92"/>
    <w:rsid w:val="00E71BA4"/>
    <w:rsid w:val="00E71C52"/>
    <w:rsid w:val="00E71D14"/>
    <w:rsid w:val="00E71FC0"/>
    <w:rsid w:val="00E720A1"/>
    <w:rsid w:val="00E720C6"/>
    <w:rsid w:val="00E720D6"/>
    <w:rsid w:val="00E72170"/>
    <w:rsid w:val="00E7236C"/>
    <w:rsid w:val="00E7242E"/>
    <w:rsid w:val="00E728B8"/>
    <w:rsid w:val="00E72B11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3F75"/>
    <w:rsid w:val="00E7416B"/>
    <w:rsid w:val="00E7458D"/>
    <w:rsid w:val="00E7481A"/>
    <w:rsid w:val="00E748DE"/>
    <w:rsid w:val="00E74963"/>
    <w:rsid w:val="00E74A4F"/>
    <w:rsid w:val="00E74AF4"/>
    <w:rsid w:val="00E74BD0"/>
    <w:rsid w:val="00E74CAE"/>
    <w:rsid w:val="00E74E24"/>
    <w:rsid w:val="00E7513E"/>
    <w:rsid w:val="00E7528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4B7"/>
    <w:rsid w:val="00E768EA"/>
    <w:rsid w:val="00E76941"/>
    <w:rsid w:val="00E769A1"/>
    <w:rsid w:val="00E76AB5"/>
    <w:rsid w:val="00E76AC1"/>
    <w:rsid w:val="00E76C7D"/>
    <w:rsid w:val="00E76E25"/>
    <w:rsid w:val="00E7707E"/>
    <w:rsid w:val="00E77146"/>
    <w:rsid w:val="00E773B0"/>
    <w:rsid w:val="00E773DA"/>
    <w:rsid w:val="00E7774E"/>
    <w:rsid w:val="00E77B9E"/>
    <w:rsid w:val="00E80180"/>
    <w:rsid w:val="00E801BF"/>
    <w:rsid w:val="00E8020C"/>
    <w:rsid w:val="00E805D2"/>
    <w:rsid w:val="00E806E7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1FA5"/>
    <w:rsid w:val="00E82494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4AF"/>
    <w:rsid w:val="00E835C3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A65"/>
    <w:rsid w:val="00E85A8A"/>
    <w:rsid w:val="00E85DB2"/>
    <w:rsid w:val="00E8605F"/>
    <w:rsid w:val="00E8616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D87"/>
    <w:rsid w:val="00E87DEE"/>
    <w:rsid w:val="00E87ED6"/>
    <w:rsid w:val="00E87EF0"/>
    <w:rsid w:val="00E87F87"/>
    <w:rsid w:val="00E87FAA"/>
    <w:rsid w:val="00E90168"/>
    <w:rsid w:val="00E9032A"/>
    <w:rsid w:val="00E903DE"/>
    <w:rsid w:val="00E90576"/>
    <w:rsid w:val="00E9094F"/>
    <w:rsid w:val="00E909DF"/>
    <w:rsid w:val="00E90C40"/>
    <w:rsid w:val="00E90D09"/>
    <w:rsid w:val="00E90E19"/>
    <w:rsid w:val="00E91087"/>
    <w:rsid w:val="00E911D2"/>
    <w:rsid w:val="00E912A7"/>
    <w:rsid w:val="00E91449"/>
    <w:rsid w:val="00E914D4"/>
    <w:rsid w:val="00E91636"/>
    <w:rsid w:val="00E91642"/>
    <w:rsid w:val="00E9179F"/>
    <w:rsid w:val="00E917B1"/>
    <w:rsid w:val="00E917BF"/>
    <w:rsid w:val="00E91904"/>
    <w:rsid w:val="00E91930"/>
    <w:rsid w:val="00E919ED"/>
    <w:rsid w:val="00E91AD3"/>
    <w:rsid w:val="00E91D83"/>
    <w:rsid w:val="00E91D88"/>
    <w:rsid w:val="00E92290"/>
    <w:rsid w:val="00E9229B"/>
    <w:rsid w:val="00E922DA"/>
    <w:rsid w:val="00E92446"/>
    <w:rsid w:val="00E924B8"/>
    <w:rsid w:val="00E92600"/>
    <w:rsid w:val="00E92693"/>
    <w:rsid w:val="00E9287C"/>
    <w:rsid w:val="00E928E0"/>
    <w:rsid w:val="00E929D8"/>
    <w:rsid w:val="00E92ABC"/>
    <w:rsid w:val="00E92C71"/>
    <w:rsid w:val="00E93093"/>
    <w:rsid w:val="00E9338A"/>
    <w:rsid w:val="00E933A1"/>
    <w:rsid w:val="00E936DD"/>
    <w:rsid w:val="00E93837"/>
    <w:rsid w:val="00E939AA"/>
    <w:rsid w:val="00E93A51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96E"/>
    <w:rsid w:val="00E94A68"/>
    <w:rsid w:val="00E94AD4"/>
    <w:rsid w:val="00E94BE2"/>
    <w:rsid w:val="00E94DC0"/>
    <w:rsid w:val="00E94DEF"/>
    <w:rsid w:val="00E94E3D"/>
    <w:rsid w:val="00E94E5D"/>
    <w:rsid w:val="00E952D7"/>
    <w:rsid w:val="00E9581A"/>
    <w:rsid w:val="00E958A7"/>
    <w:rsid w:val="00E95BF5"/>
    <w:rsid w:val="00E960B0"/>
    <w:rsid w:val="00E9628D"/>
    <w:rsid w:val="00E96535"/>
    <w:rsid w:val="00E96613"/>
    <w:rsid w:val="00E96652"/>
    <w:rsid w:val="00E967E9"/>
    <w:rsid w:val="00E968FA"/>
    <w:rsid w:val="00E96E91"/>
    <w:rsid w:val="00E96EAD"/>
    <w:rsid w:val="00E96EC1"/>
    <w:rsid w:val="00E97084"/>
    <w:rsid w:val="00E97166"/>
    <w:rsid w:val="00E971A3"/>
    <w:rsid w:val="00E974D0"/>
    <w:rsid w:val="00E974EA"/>
    <w:rsid w:val="00E97546"/>
    <w:rsid w:val="00E976B8"/>
    <w:rsid w:val="00E97BBF"/>
    <w:rsid w:val="00E97CB9"/>
    <w:rsid w:val="00E97FDC"/>
    <w:rsid w:val="00EA005B"/>
    <w:rsid w:val="00EA012D"/>
    <w:rsid w:val="00EA019D"/>
    <w:rsid w:val="00EA01B4"/>
    <w:rsid w:val="00EA030B"/>
    <w:rsid w:val="00EA0330"/>
    <w:rsid w:val="00EA0594"/>
    <w:rsid w:val="00EA0659"/>
    <w:rsid w:val="00EA07FE"/>
    <w:rsid w:val="00EA0C7E"/>
    <w:rsid w:val="00EA0CC4"/>
    <w:rsid w:val="00EA0DE2"/>
    <w:rsid w:val="00EA0F3E"/>
    <w:rsid w:val="00EA0F74"/>
    <w:rsid w:val="00EA1023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DDE"/>
    <w:rsid w:val="00EA2F64"/>
    <w:rsid w:val="00EA2F8F"/>
    <w:rsid w:val="00EA3566"/>
    <w:rsid w:val="00EA3780"/>
    <w:rsid w:val="00EA3917"/>
    <w:rsid w:val="00EA397A"/>
    <w:rsid w:val="00EA3AB2"/>
    <w:rsid w:val="00EA3C34"/>
    <w:rsid w:val="00EA3F5D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9DF"/>
    <w:rsid w:val="00EA4A9E"/>
    <w:rsid w:val="00EA4B9B"/>
    <w:rsid w:val="00EA4DE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4CC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6C5"/>
    <w:rsid w:val="00EB0744"/>
    <w:rsid w:val="00EB09E4"/>
    <w:rsid w:val="00EB0A9D"/>
    <w:rsid w:val="00EB0DA2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116"/>
    <w:rsid w:val="00EB2224"/>
    <w:rsid w:val="00EB29E5"/>
    <w:rsid w:val="00EB2CDD"/>
    <w:rsid w:val="00EB2D88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98A"/>
    <w:rsid w:val="00EB3AB4"/>
    <w:rsid w:val="00EB3C3F"/>
    <w:rsid w:val="00EB3C6C"/>
    <w:rsid w:val="00EB3F64"/>
    <w:rsid w:val="00EB3F66"/>
    <w:rsid w:val="00EB3FE7"/>
    <w:rsid w:val="00EB4030"/>
    <w:rsid w:val="00EB416C"/>
    <w:rsid w:val="00EB41BF"/>
    <w:rsid w:val="00EB472F"/>
    <w:rsid w:val="00EB494A"/>
    <w:rsid w:val="00EB49AE"/>
    <w:rsid w:val="00EB49CB"/>
    <w:rsid w:val="00EB4D2B"/>
    <w:rsid w:val="00EB4DDF"/>
    <w:rsid w:val="00EB520A"/>
    <w:rsid w:val="00EB54B7"/>
    <w:rsid w:val="00EB560F"/>
    <w:rsid w:val="00EB5614"/>
    <w:rsid w:val="00EB5727"/>
    <w:rsid w:val="00EB578D"/>
    <w:rsid w:val="00EB58B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811"/>
    <w:rsid w:val="00EB6A11"/>
    <w:rsid w:val="00EB6A1D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1C0"/>
    <w:rsid w:val="00EC0229"/>
    <w:rsid w:val="00EC0244"/>
    <w:rsid w:val="00EC038B"/>
    <w:rsid w:val="00EC05C1"/>
    <w:rsid w:val="00EC0B63"/>
    <w:rsid w:val="00EC0B81"/>
    <w:rsid w:val="00EC0C62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C4B"/>
    <w:rsid w:val="00EC1F76"/>
    <w:rsid w:val="00EC2066"/>
    <w:rsid w:val="00EC216D"/>
    <w:rsid w:val="00EC22FD"/>
    <w:rsid w:val="00EC2307"/>
    <w:rsid w:val="00EC2544"/>
    <w:rsid w:val="00EC25F7"/>
    <w:rsid w:val="00EC267E"/>
    <w:rsid w:val="00EC298B"/>
    <w:rsid w:val="00EC2DCC"/>
    <w:rsid w:val="00EC30DB"/>
    <w:rsid w:val="00EC321A"/>
    <w:rsid w:val="00EC3226"/>
    <w:rsid w:val="00EC3654"/>
    <w:rsid w:val="00EC3A5D"/>
    <w:rsid w:val="00EC3AE6"/>
    <w:rsid w:val="00EC3CA3"/>
    <w:rsid w:val="00EC3DE6"/>
    <w:rsid w:val="00EC3F2F"/>
    <w:rsid w:val="00EC3FB4"/>
    <w:rsid w:val="00EC40C5"/>
    <w:rsid w:val="00EC415E"/>
    <w:rsid w:val="00EC418D"/>
    <w:rsid w:val="00EC4245"/>
    <w:rsid w:val="00EC42CD"/>
    <w:rsid w:val="00EC442B"/>
    <w:rsid w:val="00EC45BE"/>
    <w:rsid w:val="00EC4744"/>
    <w:rsid w:val="00EC4778"/>
    <w:rsid w:val="00EC47CC"/>
    <w:rsid w:val="00EC4976"/>
    <w:rsid w:val="00EC4ACC"/>
    <w:rsid w:val="00EC4B21"/>
    <w:rsid w:val="00EC4F59"/>
    <w:rsid w:val="00EC511A"/>
    <w:rsid w:val="00EC52D4"/>
    <w:rsid w:val="00EC5388"/>
    <w:rsid w:val="00EC5445"/>
    <w:rsid w:val="00EC551A"/>
    <w:rsid w:val="00EC55D8"/>
    <w:rsid w:val="00EC576E"/>
    <w:rsid w:val="00EC5D91"/>
    <w:rsid w:val="00EC5E02"/>
    <w:rsid w:val="00EC618A"/>
    <w:rsid w:val="00EC61C3"/>
    <w:rsid w:val="00EC639F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C0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3D"/>
    <w:rsid w:val="00ED065E"/>
    <w:rsid w:val="00ED0912"/>
    <w:rsid w:val="00ED0C94"/>
    <w:rsid w:val="00ED0E67"/>
    <w:rsid w:val="00ED0E7A"/>
    <w:rsid w:val="00ED0FAD"/>
    <w:rsid w:val="00ED11B4"/>
    <w:rsid w:val="00ED11BA"/>
    <w:rsid w:val="00ED147D"/>
    <w:rsid w:val="00ED1503"/>
    <w:rsid w:val="00ED15E4"/>
    <w:rsid w:val="00ED185F"/>
    <w:rsid w:val="00ED1874"/>
    <w:rsid w:val="00ED18FE"/>
    <w:rsid w:val="00ED199E"/>
    <w:rsid w:val="00ED1A9C"/>
    <w:rsid w:val="00ED1D89"/>
    <w:rsid w:val="00ED1E8B"/>
    <w:rsid w:val="00ED1EA1"/>
    <w:rsid w:val="00ED1F25"/>
    <w:rsid w:val="00ED21FA"/>
    <w:rsid w:val="00ED267D"/>
    <w:rsid w:val="00ED2680"/>
    <w:rsid w:val="00ED276D"/>
    <w:rsid w:val="00ED28E5"/>
    <w:rsid w:val="00ED29B9"/>
    <w:rsid w:val="00ED2A2C"/>
    <w:rsid w:val="00ED2B08"/>
    <w:rsid w:val="00ED2B21"/>
    <w:rsid w:val="00ED2B80"/>
    <w:rsid w:val="00ED2BB5"/>
    <w:rsid w:val="00ED2C7B"/>
    <w:rsid w:val="00ED2D44"/>
    <w:rsid w:val="00ED2EC6"/>
    <w:rsid w:val="00ED30A3"/>
    <w:rsid w:val="00ED324B"/>
    <w:rsid w:val="00ED328F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67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DE3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6EA5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000"/>
    <w:rsid w:val="00EE0231"/>
    <w:rsid w:val="00EE0803"/>
    <w:rsid w:val="00EE0962"/>
    <w:rsid w:val="00EE098C"/>
    <w:rsid w:val="00EE09E4"/>
    <w:rsid w:val="00EE0BF5"/>
    <w:rsid w:val="00EE0C48"/>
    <w:rsid w:val="00EE0C4C"/>
    <w:rsid w:val="00EE121B"/>
    <w:rsid w:val="00EE1480"/>
    <w:rsid w:val="00EE1499"/>
    <w:rsid w:val="00EE1567"/>
    <w:rsid w:val="00EE16C1"/>
    <w:rsid w:val="00EE18C6"/>
    <w:rsid w:val="00EE1A84"/>
    <w:rsid w:val="00EE1ABD"/>
    <w:rsid w:val="00EE1EEE"/>
    <w:rsid w:val="00EE20DA"/>
    <w:rsid w:val="00EE214D"/>
    <w:rsid w:val="00EE2178"/>
    <w:rsid w:val="00EE21E4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060"/>
    <w:rsid w:val="00EE41EF"/>
    <w:rsid w:val="00EE42BC"/>
    <w:rsid w:val="00EE455C"/>
    <w:rsid w:val="00EE472B"/>
    <w:rsid w:val="00EE4ABC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21"/>
    <w:rsid w:val="00EE5C92"/>
    <w:rsid w:val="00EE5DB5"/>
    <w:rsid w:val="00EE5EB7"/>
    <w:rsid w:val="00EE5F90"/>
    <w:rsid w:val="00EE5FA8"/>
    <w:rsid w:val="00EE6296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09"/>
    <w:rsid w:val="00EE74F9"/>
    <w:rsid w:val="00EE799B"/>
    <w:rsid w:val="00EE7A31"/>
    <w:rsid w:val="00EE7A5F"/>
    <w:rsid w:val="00EE7CEF"/>
    <w:rsid w:val="00EE7FCB"/>
    <w:rsid w:val="00EF0209"/>
    <w:rsid w:val="00EF05EE"/>
    <w:rsid w:val="00EF06AC"/>
    <w:rsid w:val="00EF0AD1"/>
    <w:rsid w:val="00EF0C0E"/>
    <w:rsid w:val="00EF0C56"/>
    <w:rsid w:val="00EF0C8B"/>
    <w:rsid w:val="00EF0D37"/>
    <w:rsid w:val="00EF0D78"/>
    <w:rsid w:val="00EF0D7F"/>
    <w:rsid w:val="00EF0EA6"/>
    <w:rsid w:val="00EF1050"/>
    <w:rsid w:val="00EF10BD"/>
    <w:rsid w:val="00EF11A1"/>
    <w:rsid w:val="00EF11FD"/>
    <w:rsid w:val="00EF125D"/>
    <w:rsid w:val="00EF1268"/>
    <w:rsid w:val="00EF13D7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1E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3D00"/>
    <w:rsid w:val="00EF4082"/>
    <w:rsid w:val="00EF4187"/>
    <w:rsid w:val="00EF430E"/>
    <w:rsid w:val="00EF4586"/>
    <w:rsid w:val="00EF475F"/>
    <w:rsid w:val="00EF4836"/>
    <w:rsid w:val="00EF49D6"/>
    <w:rsid w:val="00EF4D65"/>
    <w:rsid w:val="00EF4E0B"/>
    <w:rsid w:val="00EF4E13"/>
    <w:rsid w:val="00EF51B0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C2D"/>
    <w:rsid w:val="00EF5E33"/>
    <w:rsid w:val="00EF6137"/>
    <w:rsid w:val="00EF6144"/>
    <w:rsid w:val="00EF6158"/>
    <w:rsid w:val="00EF623F"/>
    <w:rsid w:val="00EF629B"/>
    <w:rsid w:val="00EF641F"/>
    <w:rsid w:val="00EF6558"/>
    <w:rsid w:val="00EF672A"/>
    <w:rsid w:val="00EF6944"/>
    <w:rsid w:val="00EF69EC"/>
    <w:rsid w:val="00EF6C55"/>
    <w:rsid w:val="00EF6CF3"/>
    <w:rsid w:val="00EF6CFC"/>
    <w:rsid w:val="00EF6D60"/>
    <w:rsid w:val="00EF728C"/>
    <w:rsid w:val="00EF7608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94D"/>
    <w:rsid w:val="00F00A18"/>
    <w:rsid w:val="00F00AF6"/>
    <w:rsid w:val="00F00BA7"/>
    <w:rsid w:val="00F01082"/>
    <w:rsid w:val="00F01237"/>
    <w:rsid w:val="00F013F7"/>
    <w:rsid w:val="00F01439"/>
    <w:rsid w:val="00F0160B"/>
    <w:rsid w:val="00F019BD"/>
    <w:rsid w:val="00F019CB"/>
    <w:rsid w:val="00F01ABB"/>
    <w:rsid w:val="00F01E36"/>
    <w:rsid w:val="00F01F6B"/>
    <w:rsid w:val="00F02046"/>
    <w:rsid w:val="00F024E2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3DD7"/>
    <w:rsid w:val="00F04457"/>
    <w:rsid w:val="00F04606"/>
    <w:rsid w:val="00F04714"/>
    <w:rsid w:val="00F047C3"/>
    <w:rsid w:val="00F04960"/>
    <w:rsid w:val="00F04A6C"/>
    <w:rsid w:val="00F04B05"/>
    <w:rsid w:val="00F04B9A"/>
    <w:rsid w:val="00F04C22"/>
    <w:rsid w:val="00F04CDB"/>
    <w:rsid w:val="00F04D76"/>
    <w:rsid w:val="00F05142"/>
    <w:rsid w:val="00F0518E"/>
    <w:rsid w:val="00F05243"/>
    <w:rsid w:val="00F053B7"/>
    <w:rsid w:val="00F05A08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621"/>
    <w:rsid w:val="00F07713"/>
    <w:rsid w:val="00F07729"/>
    <w:rsid w:val="00F0790F"/>
    <w:rsid w:val="00F07A7A"/>
    <w:rsid w:val="00F07B6B"/>
    <w:rsid w:val="00F07B7C"/>
    <w:rsid w:val="00F07DA5"/>
    <w:rsid w:val="00F07E41"/>
    <w:rsid w:val="00F10012"/>
    <w:rsid w:val="00F104C1"/>
    <w:rsid w:val="00F104D5"/>
    <w:rsid w:val="00F1072D"/>
    <w:rsid w:val="00F1080E"/>
    <w:rsid w:val="00F10923"/>
    <w:rsid w:val="00F10B09"/>
    <w:rsid w:val="00F10CE3"/>
    <w:rsid w:val="00F10D0F"/>
    <w:rsid w:val="00F10D76"/>
    <w:rsid w:val="00F10E55"/>
    <w:rsid w:val="00F11138"/>
    <w:rsid w:val="00F113F7"/>
    <w:rsid w:val="00F1156C"/>
    <w:rsid w:val="00F115E0"/>
    <w:rsid w:val="00F1168C"/>
    <w:rsid w:val="00F11A72"/>
    <w:rsid w:val="00F12011"/>
    <w:rsid w:val="00F12420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9B0"/>
    <w:rsid w:val="00F13DAF"/>
    <w:rsid w:val="00F13DD8"/>
    <w:rsid w:val="00F13E04"/>
    <w:rsid w:val="00F13E36"/>
    <w:rsid w:val="00F13ECB"/>
    <w:rsid w:val="00F13F67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9EB"/>
    <w:rsid w:val="00F15A95"/>
    <w:rsid w:val="00F15BF0"/>
    <w:rsid w:val="00F15C1F"/>
    <w:rsid w:val="00F15CDA"/>
    <w:rsid w:val="00F15CEF"/>
    <w:rsid w:val="00F15DD2"/>
    <w:rsid w:val="00F15F23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058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7AC"/>
    <w:rsid w:val="00F20830"/>
    <w:rsid w:val="00F20C3E"/>
    <w:rsid w:val="00F20E43"/>
    <w:rsid w:val="00F20EA5"/>
    <w:rsid w:val="00F2125D"/>
    <w:rsid w:val="00F212C9"/>
    <w:rsid w:val="00F2141A"/>
    <w:rsid w:val="00F215D2"/>
    <w:rsid w:val="00F21683"/>
    <w:rsid w:val="00F21838"/>
    <w:rsid w:val="00F219A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CA1"/>
    <w:rsid w:val="00F23D41"/>
    <w:rsid w:val="00F23DAB"/>
    <w:rsid w:val="00F24036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C7B"/>
    <w:rsid w:val="00F24D13"/>
    <w:rsid w:val="00F25159"/>
    <w:rsid w:val="00F251A3"/>
    <w:rsid w:val="00F252DC"/>
    <w:rsid w:val="00F252ED"/>
    <w:rsid w:val="00F25530"/>
    <w:rsid w:val="00F25682"/>
    <w:rsid w:val="00F25920"/>
    <w:rsid w:val="00F25EB9"/>
    <w:rsid w:val="00F26461"/>
    <w:rsid w:val="00F26537"/>
    <w:rsid w:val="00F268BC"/>
    <w:rsid w:val="00F26AAE"/>
    <w:rsid w:val="00F26C6A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AD"/>
    <w:rsid w:val="00F27FC8"/>
    <w:rsid w:val="00F300C4"/>
    <w:rsid w:val="00F30122"/>
    <w:rsid w:val="00F3012A"/>
    <w:rsid w:val="00F305BC"/>
    <w:rsid w:val="00F30647"/>
    <w:rsid w:val="00F3078F"/>
    <w:rsid w:val="00F30871"/>
    <w:rsid w:val="00F30919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1D66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957"/>
    <w:rsid w:val="00F32A08"/>
    <w:rsid w:val="00F32B24"/>
    <w:rsid w:val="00F32C62"/>
    <w:rsid w:val="00F32D45"/>
    <w:rsid w:val="00F32E3C"/>
    <w:rsid w:val="00F3309A"/>
    <w:rsid w:val="00F3321A"/>
    <w:rsid w:val="00F33452"/>
    <w:rsid w:val="00F3351B"/>
    <w:rsid w:val="00F335E6"/>
    <w:rsid w:val="00F339DA"/>
    <w:rsid w:val="00F33B85"/>
    <w:rsid w:val="00F33B98"/>
    <w:rsid w:val="00F34008"/>
    <w:rsid w:val="00F343A1"/>
    <w:rsid w:val="00F3470A"/>
    <w:rsid w:val="00F347F5"/>
    <w:rsid w:val="00F348F5"/>
    <w:rsid w:val="00F34919"/>
    <w:rsid w:val="00F34A78"/>
    <w:rsid w:val="00F34A89"/>
    <w:rsid w:val="00F34B85"/>
    <w:rsid w:val="00F34FED"/>
    <w:rsid w:val="00F35011"/>
    <w:rsid w:val="00F3511F"/>
    <w:rsid w:val="00F35149"/>
    <w:rsid w:val="00F35164"/>
    <w:rsid w:val="00F351D7"/>
    <w:rsid w:val="00F35446"/>
    <w:rsid w:val="00F35469"/>
    <w:rsid w:val="00F354D4"/>
    <w:rsid w:val="00F35601"/>
    <w:rsid w:val="00F357FE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8E0"/>
    <w:rsid w:val="00F40AEB"/>
    <w:rsid w:val="00F40B7C"/>
    <w:rsid w:val="00F40B85"/>
    <w:rsid w:val="00F40DF4"/>
    <w:rsid w:val="00F40E18"/>
    <w:rsid w:val="00F40F65"/>
    <w:rsid w:val="00F410CF"/>
    <w:rsid w:val="00F412D0"/>
    <w:rsid w:val="00F41375"/>
    <w:rsid w:val="00F413DD"/>
    <w:rsid w:val="00F41423"/>
    <w:rsid w:val="00F414AA"/>
    <w:rsid w:val="00F41771"/>
    <w:rsid w:val="00F4183E"/>
    <w:rsid w:val="00F41CCB"/>
    <w:rsid w:val="00F41D0A"/>
    <w:rsid w:val="00F42139"/>
    <w:rsid w:val="00F42163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0FF"/>
    <w:rsid w:val="00F431DA"/>
    <w:rsid w:val="00F433C0"/>
    <w:rsid w:val="00F43714"/>
    <w:rsid w:val="00F437F9"/>
    <w:rsid w:val="00F43829"/>
    <w:rsid w:val="00F43AF4"/>
    <w:rsid w:val="00F43B4F"/>
    <w:rsid w:val="00F43B6E"/>
    <w:rsid w:val="00F43D96"/>
    <w:rsid w:val="00F43E5C"/>
    <w:rsid w:val="00F43EC6"/>
    <w:rsid w:val="00F43FA0"/>
    <w:rsid w:val="00F44110"/>
    <w:rsid w:val="00F44204"/>
    <w:rsid w:val="00F442B5"/>
    <w:rsid w:val="00F44393"/>
    <w:rsid w:val="00F44557"/>
    <w:rsid w:val="00F44899"/>
    <w:rsid w:val="00F448DD"/>
    <w:rsid w:val="00F449E8"/>
    <w:rsid w:val="00F44BCF"/>
    <w:rsid w:val="00F44BD6"/>
    <w:rsid w:val="00F44C40"/>
    <w:rsid w:val="00F44F42"/>
    <w:rsid w:val="00F45014"/>
    <w:rsid w:val="00F453CD"/>
    <w:rsid w:val="00F454BC"/>
    <w:rsid w:val="00F454FC"/>
    <w:rsid w:val="00F45539"/>
    <w:rsid w:val="00F45AE8"/>
    <w:rsid w:val="00F45B77"/>
    <w:rsid w:val="00F45FEB"/>
    <w:rsid w:val="00F46097"/>
    <w:rsid w:val="00F4618E"/>
    <w:rsid w:val="00F4620F"/>
    <w:rsid w:val="00F46317"/>
    <w:rsid w:val="00F4666D"/>
    <w:rsid w:val="00F466F6"/>
    <w:rsid w:val="00F4680E"/>
    <w:rsid w:val="00F468EB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A96"/>
    <w:rsid w:val="00F47C81"/>
    <w:rsid w:val="00F47E9B"/>
    <w:rsid w:val="00F47F36"/>
    <w:rsid w:val="00F50205"/>
    <w:rsid w:val="00F50478"/>
    <w:rsid w:val="00F50D82"/>
    <w:rsid w:val="00F510BB"/>
    <w:rsid w:val="00F510D0"/>
    <w:rsid w:val="00F51113"/>
    <w:rsid w:val="00F5160D"/>
    <w:rsid w:val="00F51762"/>
    <w:rsid w:val="00F51899"/>
    <w:rsid w:val="00F519DA"/>
    <w:rsid w:val="00F51C9A"/>
    <w:rsid w:val="00F51E48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72"/>
    <w:rsid w:val="00F536D2"/>
    <w:rsid w:val="00F536FC"/>
    <w:rsid w:val="00F53708"/>
    <w:rsid w:val="00F5371B"/>
    <w:rsid w:val="00F53B74"/>
    <w:rsid w:val="00F53C8D"/>
    <w:rsid w:val="00F541BF"/>
    <w:rsid w:val="00F5423E"/>
    <w:rsid w:val="00F54259"/>
    <w:rsid w:val="00F544F2"/>
    <w:rsid w:val="00F54886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5E4C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7AD"/>
    <w:rsid w:val="00F57927"/>
    <w:rsid w:val="00F57AB4"/>
    <w:rsid w:val="00F57AF9"/>
    <w:rsid w:val="00F57C21"/>
    <w:rsid w:val="00F57C4C"/>
    <w:rsid w:val="00F57DFD"/>
    <w:rsid w:val="00F60085"/>
    <w:rsid w:val="00F60195"/>
    <w:rsid w:val="00F603F6"/>
    <w:rsid w:val="00F6047D"/>
    <w:rsid w:val="00F604A6"/>
    <w:rsid w:val="00F60508"/>
    <w:rsid w:val="00F6065C"/>
    <w:rsid w:val="00F60810"/>
    <w:rsid w:val="00F60862"/>
    <w:rsid w:val="00F60AB9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069"/>
    <w:rsid w:val="00F62272"/>
    <w:rsid w:val="00F62376"/>
    <w:rsid w:val="00F623B7"/>
    <w:rsid w:val="00F62498"/>
    <w:rsid w:val="00F62610"/>
    <w:rsid w:val="00F62659"/>
    <w:rsid w:val="00F62932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3F30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4DF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27"/>
    <w:rsid w:val="00F669E7"/>
    <w:rsid w:val="00F66A21"/>
    <w:rsid w:val="00F66AF3"/>
    <w:rsid w:val="00F66CD0"/>
    <w:rsid w:val="00F66DA2"/>
    <w:rsid w:val="00F66E33"/>
    <w:rsid w:val="00F66EEB"/>
    <w:rsid w:val="00F66F1D"/>
    <w:rsid w:val="00F6718A"/>
    <w:rsid w:val="00F67696"/>
    <w:rsid w:val="00F6769C"/>
    <w:rsid w:val="00F6780F"/>
    <w:rsid w:val="00F67A88"/>
    <w:rsid w:val="00F67C23"/>
    <w:rsid w:val="00F67E47"/>
    <w:rsid w:val="00F67EAE"/>
    <w:rsid w:val="00F67FDA"/>
    <w:rsid w:val="00F70065"/>
    <w:rsid w:val="00F703C8"/>
    <w:rsid w:val="00F703D2"/>
    <w:rsid w:val="00F70694"/>
    <w:rsid w:val="00F7086F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2BD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4A4"/>
    <w:rsid w:val="00F72556"/>
    <w:rsid w:val="00F72861"/>
    <w:rsid w:val="00F72DE5"/>
    <w:rsid w:val="00F72E11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3F93"/>
    <w:rsid w:val="00F74014"/>
    <w:rsid w:val="00F74084"/>
    <w:rsid w:val="00F74274"/>
    <w:rsid w:val="00F742CF"/>
    <w:rsid w:val="00F74607"/>
    <w:rsid w:val="00F747A0"/>
    <w:rsid w:val="00F74802"/>
    <w:rsid w:val="00F74837"/>
    <w:rsid w:val="00F74A03"/>
    <w:rsid w:val="00F74A1B"/>
    <w:rsid w:val="00F74A8F"/>
    <w:rsid w:val="00F74B27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90D"/>
    <w:rsid w:val="00F77B98"/>
    <w:rsid w:val="00F77D3E"/>
    <w:rsid w:val="00F77D8C"/>
    <w:rsid w:val="00F80015"/>
    <w:rsid w:val="00F800D9"/>
    <w:rsid w:val="00F80364"/>
    <w:rsid w:val="00F80445"/>
    <w:rsid w:val="00F804C1"/>
    <w:rsid w:val="00F804E6"/>
    <w:rsid w:val="00F8059A"/>
    <w:rsid w:val="00F80C33"/>
    <w:rsid w:val="00F80D95"/>
    <w:rsid w:val="00F80ED5"/>
    <w:rsid w:val="00F81120"/>
    <w:rsid w:val="00F811A7"/>
    <w:rsid w:val="00F81354"/>
    <w:rsid w:val="00F8135C"/>
    <w:rsid w:val="00F814F5"/>
    <w:rsid w:val="00F81513"/>
    <w:rsid w:val="00F81574"/>
    <w:rsid w:val="00F81681"/>
    <w:rsid w:val="00F81992"/>
    <w:rsid w:val="00F819CF"/>
    <w:rsid w:val="00F81AB3"/>
    <w:rsid w:val="00F81B81"/>
    <w:rsid w:val="00F81B85"/>
    <w:rsid w:val="00F81BA5"/>
    <w:rsid w:val="00F81EA8"/>
    <w:rsid w:val="00F8205C"/>
    <w:rsid w:val="00F82217"/>
    <w:rsid w:val="00F8225D"/>
    <w:rsid w:val="00F8290F"/>
    <w:rsid w:val="00F82941"/>
    <w:rsid w:val="00F82A83"/>
    <w:rsid w:val="00F82BF1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46"/>
    <w:rsid w:val="00F83786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2C"/>
    <w:rsid w:val="00F83F79"/>
    <w:rsid w:val="00F84077"/>
    <w:rsid w:val="00F84137"/>
    <w:rsid w:val="00F84155"/>
    <w:rsid w:val="00F84199"/>
    <w:rsid w:val="00F842AE"/>
    <w:rsid w:val="00F84303"/>
    <w:rsid w:val="00F8441D"/>
    <w:rsid w:val="00F844BC"/>
    <w:rsid w:val="00F844E7"/>
    <w:rsid w:val="00F84534"/>
    <w:rsid w:val="00F8469D"/>
    <w:rsid w:val="00F848E6"/>
    <w:rsid w:val="00F84CE4"/>
    <w:rsid w:val="00F84EB6"/>
    <w:rsid w:val="00F84FDF"/>
    <w:rsid w:val="00F851B1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3E"/>
    <w:rsid w:val="00F904C1"/>
    <w:rsid w:val="00F90512"/>
    <w:rsid w:val="00F905E1"/>
    <w:rsid w:val="00F906CA"/>
    <w:rsid w:val="00F90929"/>
    <w:rsid w:val="00F90A32"/>
    <w:rsid w:val="00F90A5D"/>
    <w:rsid w:val="00F90E59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159"/>
    <w:rsid w:val="00F92258"/>
    <w:rsid w:val="00F92354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0B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199"/>
    <w:rsid w:val="00F94252"/>
    <w:rsid w:val="00F945ED"/>
    <w:rsid w:val="00F9499F"/>
    <w:rsid w:val="00F94A1F"/>
    <w:rsid w:val="00F94C1A"/>
    <w:rsid w:val="00F94C9E"/>
    <w:rsid w:val="00F94CEF"/>
    <w:rsid w:val="00F94EB5"/>
    <w:rsid w:val="00F94F30"/>
    <w:rsid w:val="00F950EC"/>
    <w:rsid w:val="00F9549D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4FA"/>
    <w:rsid w:val="00F975BC"/>
    <w:rsid w:val="00F9790A"/>
    <w:rsid w:val="00F97B3E"/>
    <w:rsid w:val="00F97BC0"/>
    <w:rsid w:val="00F97CB2"/>
    <w:rsid w:val="00F97E03"/>
    <w:rsid w:val="00F97E19"/>
    <w:rsid w:val="00F97E8F"/>
    <w:rsid w:val="00FA001C"/>
    <w:rsid w:val="00FA00D8"/>
    <w:rsid w:val="00FA02DF"/>
    <w:rsid w:val="00FA045B"/>
    <w:rsid w:val="00FA07EA"/>
    <w:rsid w:val="00FA08E2"/>
    <w:rsid w:val="00FA0BC6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7DF"/>
    <w:rsid w:val="00FA1870"/>
    <w:rsid w:val="00FA1936"/>
    <w:rsid w:val="00FA19F3"/>
    <w:rsid w:val="00FA1AC1"/>
    <w:rsid w:val="00FA1D0B"/>
    <w:rsid w:val="00FA1D66"/>
    <w:rsid w:val="00FA1ECB"/>
    <w:rsid w:val="00FA1F0C"/>
    <w:rsid w:val="00FA23E1"/>
    <w:rsid w:val="00FA2479"/>
    <w:rsid w:val="00FA269D"/>
    <w:rsid w:val="00FA2722"/>
    <w:rsid w:val="00FA27C0"/>
    <w:rsid w:val="00FA2C17"/>
    <w:rsid w:val="00FA2E63"/>
    <w:rsid w:val="00FA2F26"/>
    <w:rsid w:val="00FA2F90"/>
    <w:rsid w:val="00FA2FED"/>
    <w:rsid w:val="00FA3034"/>
    <w:rsid w:val="00FA3083"/>
    <w:rsid w:val="00FA33D0"/>
    <w:rsid w:val="00FA3560"/>
    <w:rsid w:val="00FA366E"/>
    <w:rsid w:val="00FA36F1"/>
    <w:rsid w:val="00FA3731"/>
    <w:rsid w:val="00FA38BC"/>
    <w:rsid w:val="00FA395B"/>
    <w:rsid w:val="00FA3B01"/>
    <w:rsid w:val="00FA3CCE"/>
    <w:rsid w:val="00FA40B8"/>
    <w:rsid w:val="00FA440A"/>
    <w:rsid w:val="00FA44EB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4B6"/>
    <w:rsid w:val="00FA563D"/>
    <w:rsid w:val="00FA565D"/>
    <w:rsid w:val="00FA5957"/>
    <w:rsid w:val="00FA5A3F"/>
    <w:rsid w:val="00FA5B39"/>
    <w:rsid w:val="00FA5BA9"/>
    <w:rsid w:val="00FA5D60"/>
    <w:rsid w:val="00FA6077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0F"/>
    <w:rsid w:val="00FA6DDE"/>
    <w:rsid w:val="00FA6F07"/>
    <w:rsid w:val="00FA7008"/>
    <w:rsid w:val="00FA7025"/>
    <w:rsid w:val="00FA70F5"/>
    <w:rsid w:val="00FA7293"/>
    <w:rsid w:val="00FA7480"/>
    <w:rsid w:val="00FA7603"/>
    <w:rsid w:val="00FA7951"/>
    <w:rsid w:val="00FA798D"/>
    <w:rsid w:val="00FA7B89"/>
    <w:rsid w:val="00FA7BE9"/>
    <w:rsid w:val="00FA7D4D"/>
    <w:rsid w:val="00FA7EC6"/>
    <w:rsid w:val="00FA7F45"/>
    <w:rsid w:val="00FB003F"/>
    <w:rsid w:val="00FB0209"/>
    <w:rsid w:val="00FB027C"/>
    <w:rsid w:val="00FB0516"/>
    <w:rsid w:val="00FB0584"/>
    <w:rsid w:val="00FB05FA"/>
    <w:rsid w:val="00FB05FD"/>
    <w:rsid w:val="00FB066C"/>
    <w:rsid w:val="00FB076C"/>
    <w:rsid w:val="00FB07DF"/>
    <w:rsid w:val="00FB094B"/>
    <w:rsid w:val="00FB0994"/>
    <w:rsid w:val="00FB0A49"/>
    <w:rsid w:val="00FB0D2D"/>
    <w:rsid w:val="00FB10FC"/>
    <w:rsid w:val="00FB1166"/>
    <w:rsid w:val="00FB11EA"/>
    <w:rsid w:val="00FB12F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A2F"/>
    <w:rsid w:val="00FB2B91"/>
    <w:rsid w:val="00FB2DCE"/>
    <w:rsid w:val="00FB2E38"/>
    <w:rsid w:val="00FB2EB0"/>
    <w:rsid w:val="00FB329A"/>
    <w:rsid w:val="00FB32BD"/>
    <w:rsid w:val="00FB3592"/>
    <w:rsid w:val="00FB35CD"/>
    <w:rsid w:val="00FB3712"/>
    <w:rsid w:val="00FB3CEC"/>
    <w:rsid w:val="00FB3DBF"/>
    <w:rsid w:val="00FB3E73"/>
    <w:rsid w:val="00FB3EF4"/>
    <w:rsid w:val="00FB3F5F"/>
    <w:rsid w:val="00FB42B3"/>
    <w:rsid w:val="00FB44B6"/>
    <w:rsid w:val="00FB44DD"/>
    <w:rsid w:val="00FB4678"/>
    <w:rsid w:val="00FB473B"/>
    <w:rsid w:val="00FB483D"/>
    <w:rsid w:val="00FB486C"/>
    <w:rsid w:val="00FB48D1"/>
    <w:rsid w:val="00FB4C42"/>
    <w:rsid w:val="00FB4E1B"/>
    <w:rsid w:val="00FB4F47"/>
    <w:rsid w:val="00FB50C0"/>
    <w:rsid w:val="00FB5106"/>
    <w:rsid w:val="00FB515F"/>
    <w:rsid w:val="00FB5191"/>
    <w:rsid w:val="00FB51DD"/>
    <w:rsid w:val="00FB5208"/>
    <w:rsid w:val="00FB522B"/>
    <w:rsid w:val="00FB5529"/>
    <w:rsid w:val="00FB55A1"/>
    <w:rsid w:val="00FB5702"/>
    <w:rsid w:val="00FB5708"/>
    <w:rsid w:val="00FB5819"/>
    <w:rsid w:val="00FB5961"/>
    <w:rsid w:val="00FB598B"/>
    <w:rsid w:val="00FB5A67"/>
    <w:rsid w:val="00FB5C08"/>
    <w:rsid w:val="00FB5C1C"/>
    <w:rsid w:val="00FB5CB8"/>
    <w:rsid w:val="00FB5CBE"/>
    <w:rsid w:val="00FB5D98"/>
    <w:rsid w:val="00FB5E69"/>
    <w:rsid w:val="00FB601E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5B5"/>
    <w:rsid w:val="00FB6846"/>
    <w:rsid w:val="00FB6903"/>
    <w:rsid w:val="00FB6A00"/>
    <w:rsid w:val="00FB6AF3"/>
    <w:rsid w:val="00FB6B11"/>
    <w:rsid w:val="00FB6D35"/>
    <w:rsid w:val="00FB6D41"/>
    <w:rsid w:val="00FB6FDA"/>
    <w:rsid w:val="00FB71E5"/>
    <w:rsid w:val="00FB71ED"/>
    <w:rsid w:val="00FB7374"/>
    <w:rsid w:val="00FB74EF"/>
    <w:rsid w:val="00FB7696"/>
    <w:rsid w:val="00FB7884"/>
    <w:rsid w:val="00FB78CA"/>
    <w:rsid w:val="00FB790D"/>
    <w:rsid w:val="00FB7A5D"/>
    <w:rsid w:val="00FB7D8F"/>
    <w:rsid w:val="00FB7E6B"/>
    <w:rsid w:val="00FB7F96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7A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2E50"/>
    <w:rsid w:val="00FC3310"/>
    <w:rsid w:val="00FC3904"/>
    <w:rsid w:val="00FC3AA7"/>
    <w:rsid w:val="00FC3BB6"/>
    <w:rsid w:val="00FC3F18"/>
    <w:rsid w:val="00FC4185"/>
    <w:rsid w:val="00FC429B"/>
    <w:rsid w:val="00FC464A"/>
    <w:rsid w:val="00FC4B9A"/>
    <w:rsid w:val="00FC4D98"/>
    <w:rsid w:val="00FC4E9B"/>
    <w:rsid w:val="00FC513C"/>
    <w:rsid w:val="00FC52DF"/>
    <w:rsid w:val="00FC5821"/>
    <w:rsid w:val="00FC5AE8"/>
    <w:rsid w:val="00FC5AF7"/>
    <w:rsid w:val="00FC60DF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BD8"/>
    <w:rsid w:val="00FC7D17"/>
    <w:rsid w:val="00FC7F95"/>
    <w:rsid w:val="00FD0163"/>
    <w:rsid w:val="00FD074B"/>
    <w:rsid w:val="00FD0ABB"/>
    <w:rsid w:val="00FD0DAF"/>
    <w:rsid w:val="00FD15F3"/>
    <w:rsid w:val="00FD160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CDF"/>
    <w:rsid w:val="00FD1F1F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59"/>
    <w:rsid w:val="00FD2690"/>
    <w:rsid w:val="00FD26BD"/>
    <w:rsid w:val="00FD289E"/>
    <w:rsid w:val="00FD28CF"/>
    <w:rsid w:val="00FD2AFD"/>
    <w:rsid w:val="00FD2B17"/>
    <w:rsid w:val="00FD2B3C"/>
    <w:rsid w:val="00FD2CB2"/>
    <w:rsid w:val="00FD2CE5"/>
    <w:rsid w:val="00FD2E7D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C94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20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0753"/>
    <w:rsid w:val="00FE09C1"/>
    <w:rsid w:val="00FE106D"/>
    <w:rsid w:val="00FE1222"/>
    <w:rsid w:val="00FE1750"/>
    <w:rsid w:val="00FE1901"/>
    <w:rsid w:val="00FE198F"/>
    <w:rsid w:val="00FE1A22"/>
    <w:rsid w:val="00FE1B7F"/>
    <w:rsid w:val="00FE1CAA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982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BF3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611"/>
    <w:rsid w:val="00FE564D"/>
    <w:rsid w:val="00FE59ED"/>
    <w:rsid w:val="00FE5BB9"/>
    <w:rsid w:val="00FE5C54"/>
    <w:rsid w:val="00FE5D1B"/>
    <w:rsid w:val="00FE5EA3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B87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DE8"/>
    <w:rsid w:val="00FE7F2E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857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2E4"/>
    <w:rsid w:val="00FF3382"/>
    <w:rsid w:val="00FF3466"/>
    <w:rsid w:val="00FF3487"/>
    <w:rsid w:val="00FF3535"/>
    <w:rsid w:val="00FF3608"/>
    <w:rsid w:val="00FF37AB"/>
    <w:rsid w:val="00FF3898"/>
    <w:rsid w:val="00FF38C5"/>
    <w:rsid w:val="00FF3922"/>
    <w:rsid w:val="00FF397A"/>
    <w:rsid w:val="00FF3AE2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5B1"/>
    <w:rsid w:val="00FF5648"/>
    <w:rsid w:val="00FF5727"/>
    <w:rsid w:val="00FF572F"/>
    <w:rsid w:val="00FF5863"/>
    <w:rsid w:val="00FF58B4"/>
    <w:rsid w:val="00FF58E5"/>
    <w:rsid w:val="00FF5908"/>
    <w:rsid w:val="00FF5BDE"/>
    <w:rsid w:val="00FF5C8F"/>
    <w:rsid w:val="00FF5F23"/>
    <w:rsid w:val="00FF60DA"/>
    <w:rsid w:val="00FF61D5"/>
    <w:rsid w:val="00FF62B2"/>
    <w:rsid w:val="00FF63FD"/>
    <w:rsid w:val="00FF6400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F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6892"/>
    <w:pPr>
      <w:keepNext/>
      <w:spacing w:line="276" w:lineRule="auto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C2EB0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2EB0"/>
    <w:pPr>
      <w:ind w:left="720"/>
      <w:contextualSpacing/>
    </w:pPr>
  </w:style>
  <w:style w:type="paragraph" w:customStyle="1" w:styleId="ConsPlusNormal">
    <w:name w:val="ConsPlusNormal"/>
    <w:rsid w:val="00586835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586835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Знак1"/>
    <w:basedOn w:val="a"/>
    <w:rsid w:val="005868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868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6835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835"/>
    <w:rPr>
      <w:rFonts w:ascii="Tahoma" w:eastAsia="Calibri" w:hAnsi="Tahoma" w:cs="Times New Roman"/>
      <w:sz w:val="16"/>
      <w:szCs w:val="16"/>
    </w:rPr>
  </w:style>
  <w:style w:type="character" w:customStyle="1" w:styleId="a7">
    <w:name w:val="Гипертекстовая ссылка"/>
    <w:uiPriority w:val="99"/>
    <w:rsid w:val="00586835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semiHidden/>
    <w:unhideWhenUsed/>
    <w:rsid w:val="00586835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8683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8683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8683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86835"/>
    <w:rPr>
      <w:rFonts w:ascii="Calibri" w:eastAsia="Calibri" w:hAnsi="Calibri" w:cs="Times New Roman"/>
    </w:rPr>
  </w:style>
  <w:style w:type="paragraph" w:customStyle="1" w:styleId="ad">
    <w:name w:val="Нормальный (таблица)"/>
    <w:basedOn w:val="a"/>
    <w:next w:val="a"/>
    <w:uiPriority w:val="99"/>
    <w:rsid w:val="005868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e">
    <w:name w:val="page number"/>
    <w:basedOn w:val="a0"/>
    <w:rsid w:val="00586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2015-02-04T09:31:00Z</cp:lastPrinted>
  <dcterms:created xsi:type="dcterms:W3CDTF">2015-02-04T09:14:00Z</dcterms:created>
  <dcterms:modified xsi:type="dcterms:W3CDTF">2018-01-11T07:04:00Z</dcterms:modified>
</cp:coreProperties>
</file>